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intelligence2.xml" ContentType="application/vnd.ms-office.intelligence2+xml"/>
  <Override PartName="/word/numbering.xml" ContentType="application/vnd.openxmlformats-officedocument.wordprocessingml.numbering+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tasks.xml" ContentType="application/vnd.ms-office.documenttask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45629B19" w14:paraId="2C078E63" wp14:textId="00A83DA3">
      <w:pPr>
        <w:pStyle w:val="Heading1"/>
        <w:rPr>
          <w:b w:val="1"/>
          <w:bCs w:val="1"/>
          <w:sz w:val="56"/>
          <w:szCs w:val="56"/>
        </w:rPr>
      </w:pPr>
      <w:r w:rsidRPr="578C3E49" w:rsidR="3F9703E4">
        <w:rPr>
          <w:b w:val="1"/>
          <w:bCs w:val="1"/>
          <w:sz w:val="56"/>
          <w:szCs w:val="56"/>
        </w:rPr>
        <w:t>The</w:t>
      </w:r>
      <w:r w:rsidRPr="578C3E49" w:rsidR="3F9703E4">
        <w:rPr>
          <w:b w:val="1"/>
          <w:bCs w:val="1"/>
          <w:sz w:val="56"/>
          <w:szCs w:val="56"/>
        </w:rPr>
        <w:t xml:space="preserve"> M</w:t>
      </w:r>
      <w:r w:rsidRPr="578C3E49" w:rsidR="76F14F5A">
        <w:rPr>
          <w:b w:val="1"/>
          <w:bCs w:val="1"/>
          <w:sz w:val="56"/>
          <w:szCs w:val="56"/>
        </w:rPr>
        <w:t>L</w:t>
      </w:r>
      <w:r w:rsidRPr="578C3E49" w:rsidR="3DCBFDD2">
        <w:rPr>
          <w:b w:val="1"/>
          <w:bCs w:val="1"/>
          <w:sz w:val="56"/>
          <w:szCs w:val="56"/>
        </w:rPr>
        <w:t>Op</w:t>
      </w:r>
      <w:r w:rsidRPr="578C3E49" w:rsidR="3D772772">
        <w:rPr>
          <w:b w:val="1"/>
          <w:bCs w:val="1"/>
          <w:sz w:val="56"/>
          <w:szCs w:val="56"/>
        </w:rPr>
        <w:t>s</w:t>
      </w:r>
      <w:r w:rsidRPr="578C3E49" w:rsidR="3F9703E4">
        <w:rPr>
          <w:b w:val="1"/>
          <w:bCs w:val="1"/>
          <w:sz w:val="56"/>
          <w:szCs w:val="56"/>
        </w:rPr>
        <w:t xml:space="preserve"> Architecture</w:t>
      </w:r>
    </w:p>
    <w:p w:rsidR="73AEE5FF" w:rsidP="2A356B03" w:rsidRDefault="73AEE5FF" w14:paraId="6CEA9F11" w14:textId="295E1447">
      <w:pPr>
        <w:pStyle w:val="Normal"/>
        <w:rPr>
          <w:sz w:val="14"/>
          <w:szCs w:val="14"/>
        </w:rPr>
      </w:pPr>
    </w:p>
    <w:p w:rsidR="7C9E8920" w:rsidP="2A356B03" w:rsidRDefault="7C9E8920" w14:paraId="1D640542" w14:textId="56EE60BD">
      <w:pPr>
        <w:pStyle w:val="Normal"/>
        <w:bidi w:val="0"/>
        <w:spacing w:before="0" w:beforeAutospacing="off" w:after="160" w:afterAutospacing="off" w:line="259" w:lineRule="auto"/>
        <w:ind w:left="0" w:right="0"/>
        <w:jc w:val="left"/>
        <w:rPr>
          <w:b w:val="1"/>
          <w:bCs w:val="1"/>
          <w:sz w:val="40"/>
          <w:szCs w:val="40"/>
        </w:rPr>
      </w:pPr>
      <w:bookmarkStart w:name="_Int_CkbnXAcQ" w:id="1417107613"/>
      <w:r w:rsidRPr="578C3E49" w:rsidR="2824D105">
        <w:rPr>
          <w:b w:val="1"/>
          <w:bCs w:val="1"/>
          <w:sz w:val="40"/>
          <w:szCs w:val="40"/>
        </w:rPr>
        <w:t>CI</w:t>
      </w:r>
      <w:bookmarkEnd w:id="1417107613"/>
      <w:r w:rsidRPr="578C3E49" w:rsidR="2824D105">
        <w:rPr>
          <w:b w:val="1"/>
          <w:bCs w:val="1"/>
          <w:sz w:val="40"/>
          <w:szCs w:val="40"/>
        </w:rPr>
        <w:t xml:space="preserve"> Pipeline in Azure </w:t>
      </w:r>
      <w:r w:rsidRPr="578C3E49" w:rsidR="2824D105">
        <w:rPr>
          <w:b w:val="1"/>
          <w:bCs w:val="1"/>
          <w:sz w:val="40"/>
          <w:szCs w:val="40"/>
        </w:rPr>
        <w:t>Devops</w:t>
      </w:r>
    </w:p>
    <w:p w:rsidR="05C615D4" w:rsidP="21F52EEE" w:rsidRDefault="05C615D4" w14:paraId="4B44A0FF" w14:textId="27160C3C">
      <w:pPr>
        <w:pStyle w:val="Normal"/>
      </w:pPr>
      <w:r w:rsidR="2A356B03">
        <w:drawing>
          <wp:anchor distT="0" distB="0" distL="114300" distR="114300" simplePos="0" relativeHeight="251658240" behindDoc="0" locked="0" layoutInCell="1" allowOverlap="1" wp14:editId="1BA8B30C" wp14:anchorId="2A3A39C8">
            <wp:simplePos x="0" y="0"/>
            <wp:positionH relativeFrom="column">
              <wp:align>left</wp:align>
            </wp:positionH>
            <wp:positionV relativeFrom="paragraph">
              <wp:posOffset>0</wp:posOffset>
            </wp:positionV>
            <wp:extent cx="7649100" cy="3500180"/>
            <wp:effectExtent l="0" t="0" r="0" b="0"/>
            <wp:wrapSquare wrapText="bothSides"/>
            <wp:docPr id="1645805892" name="" title=""/>
            <wp:cNvGraphicFramePr>
              <a:graphicFrameLocks noChangeAspect="1"/>
            </wp:cNvGraphicFramePr>
            <a:graphic>
              <a:graphicData uri="http://schemas.openxmlformats.org/drawingml/2006/picture">
                <pic:pic>
                  <pic:nvPicPr>
                    <pic:cNvPr id="0" name=""/>
                    <pic:cNvPicPr/>
                  </pic:nvPicPr>
                  <pic:blipFill>
                    <a:blip r:embed="R92ad40c81c504d26">
                      <a:extLst xmlns:a="http://schemas.openxmlformats.org/drawingml/2006/main">
                        <a:ext xmlns:a="http://schemas.openxmlformats.org/drawingml/2006/main" uri="{28A0092B-C50C-407E-A947-70E740481C1C}">
                          <a14:useLocalDpi xmlns:a14="http://schemas.microsoft.com/office/drawing/2010/main" val="0"/>
                        </a:ext>
                      </a:extLst>
                    </a:blip>
                    <a:srcRect l="4033" t="0" r="2016" b="2661"/>
                    <a:stretch>
                      <a:fillRect/>
                    </a:stretch>
                  </pic:blipFill>
                  <pic:spPr>
                    <a:xfrm rot="0" flipH="0" flipV="0">
                      <a:off x="0" y="0"/>
                      <a:ext cx="7649100" cy="3500180"/>
                    </a:xfrm>
                    <a:prstGeom prst="rect">
                      <a:avLst/>
                    </a:prstGeom>
                  </pic:spPr>
                </pic:pic>
              </a:graphicData>
            </a:graphic>
            <wp14:sizeRelH relativeFrom="page">
              <wp14:pctWidth>0</wp14:pctWidth>
            </wp14:sizeRelH>
            <wp14:sizeRelV relativeFrom="page">
              <wp14:pctHeight>0</wp14:pctHeight>
            </wp14:sizeRelV>
          </wp:anchor>
        </w:drawing>
      </w:r>
    </w:p>
    <w:p w:rsidR="05C615D4" w:rsidP="2A356B03" w:rsidRDefault="05C615D4" w14:paraId="6EF986A2" w14:textId="278BAAB3">
      <w:pPr>
        <w:pStyle w:val="Normal"/>
        <w:bidi w:val="0"/>
        <w:spacing w:before="0" w:beforeAutospacing="off" w:after="160" w:afterAutospacing="off" w:line="259" w:lineRule="auto"/>
        <w:ind w:left="0" w:right="0"/>
        <w:jc w:val="left"/>
        <w:rPr>
          <w:b w:val="1"/>
          <w:bCs w:val="1"/>
          <w:sz w:val="40"/>
          <w:szCs w:val="40"/>
        </w:rPr>
      </w:pPr>
      <w:bookmarkStart w:name="_Int_5k8fhvUE" w:id="456550770"/>
      <w:r w:rsidRPr="578C3E49" w:rsidR="21F6D7B2">
        <w:rPr>
          <w:b w:val="1"/>
          <w:bCs w:val="1"/>
          <w:sz w:val="40"/>
          <w:szCs w:val="40"/>
        </w:rPr>
        <w:t>CD</w:t>
      </w:r>
      <w:bookmarkEnd w:id="456550770"/>
      <w:r w:rsidRPr="578C3E49" w:rsidR="21F6D7B2">
        <w:rPr>
          <w:b w:val="1"/>
          <w:bCs w:val="1"/>
          <w:sz w:val="40"/>
          <w:szCs w:val="40"/>
        </w:rPr>
        <w:t xml:space="preserve"> Pipeline in Azure </w:t>
      </w:r>
      <w:r w:rsidRPr="578C3E49" w:rsidR="21F6D7B2">
        <w:rPr>
          <w:b w:val="1"/>
          <w:bCs w:val="1"/>
          <w:sz w:val="40"/>
          <w:szCs w:val="40"/>
        </w:rPr>
        <w:t>Devops</w:t>
      </w:r>
    </w:p>
    <w:p w:rsidR="2A356B03" w:rsidP="2A356B03" w:rsidRDefault="2A356B03" w14:paraId="269A8E78">
      <w:pPr>
        <w:pStyle w:val="Normal"/>
      </w:pPr>
    </w:p>
    <w:p w:rsidR="73AEE5FF" w:rsidP="73AEE5FF" w:rsidRDefault="73AEE5FF" w14:paraId="63091A55" w14:textId="5C9E38C5">
      <w:pPr>
        <w:pStyle w:val="Normal"/>
      </w:pPr>
      <w:r w:rsidR="73AEE5FF">
        <w:drawing>
          <wp:anchor distT="0" distB="0" distL="114300" distR="114300" simplePos="0" relativeHeight="251658240" behindDoc="0" locked="0" layoutInCell="1" allowOverlap="1" wp14:editId="04B99957" wp14:anchorId="153C41E4">
            <wp:simplePos x="0" y="0"/>
            <wp:positionH relativeFrom="column">
              <wp:align>left</wp:align>
            </wp:positionH>
            <wp:positionV relativeFrom="paragraph">
              <wp:posOffset>0</wp:posOffset>
            </wp:positionV>
            <wp:extent cx="6692137" cy="4419601"/>
            <wp:effectExtent l="0" t="0" r="0" b="0"/>
            <wp:wrapSquare wrapText="bothSides"/>
            <wp:docPr id="691268303" name="" title=""/>
            <wp:cNvGraphicFramePr>
              <a:graphicFrameLocks noChangeAspect="1"/>
            </wp:cNvGraphicFramePr>
            <a:graphic>
              <a:graphicData uri="http://schemas.openxmlformats.org/drawingml/2006/picture">
                <pic:pic>
                  <pic:nvPicPr>
                    <pic:cNvPr id="0" name=""/>
                    <pic:cNvPicPr/>
                  </pic:nvPicPr>
                  <pic:blipFill>
                    <a:blip r:embed="R3b44acc46e9c407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92137" cy="4419601"/>
                    </a:xfrm>
                    <a:prstGeom prst="rect">
                      <a:avLst/>
                    </a:prstGeom>
                  </pic:spPr>
                </pic:pic>
              </a:graphicData>
            </a:graphic>
            <wp14:sizeRelH relativeFrom="page">
              <wp14:pctWidth>0</wp14:pctWidth>
            </wp14:sizeRelH>
            <wp14:sizeRelV relativeFrom="page">
              <wp14:pctHeight>0</wp14:pctHeight>
            </wp14:sizeRelV>
          </wp:anchor>
        </w:drawing>
      </w:r>
    </w:p>
    <w:p w:rsidR="289A4CFF" w:rsidP="2A356B03" w:rsidRDefault="289A4CFF" w14:paraId="62D824D6" w14:textId="48DD5113">
      <w:pPr>
        <w:pStyle w:val="Heading1"/>
        <w:bidi w:val="0"/>
        <w:spacing w:before="240" w:beforeAutospacing="off" w:after="0" w:afterAutospacing="off" w:line="259" w:lineRule="auto"/>
        <w:ind w:left="0" w:right="0"/>
        <w:jc w:val="left"/>
      </w:pPr>
      <w:r w:rsidRPr="2A356B03" w:rsidR="289A4CFF">
        <w:rPr>
          <w:b w:val="1"/>
          <w:bCs w:val="1"/>
          <w:sz w:val="56"/>
          <w:szCs w:val="56"/>
        </w:rPr>
        <w:t xml:space="preserve">Steps to Build the CI Pipeline </w:t>
      </w:r>
    </w:p>
    <w:p w:rsidR="2A356B03" w:rsidP="2A356B03" w:rsidRDefault="2A356B03" w14:paraId="08FB5C84" w14:textId="463E81A4">
      <w:pPr>
        <w:pStyle w:val="Normal"/>
      </w:pPr>
    </w:p>
    <w:p w:rsidR="289A4CFF" w:rsidP="2A356B03" w:rsidRDefault="289A4CFF" w14:paraId="2B49D0AE" w14:textId="02798B57">
      <w:pPr>
        <w:pStyle w:val="ListParagraph"/>
        <w:numPr>
          <w:ilvl w:val="0"/>
          <w:numId w:val="1"/>
        </w:numPr>
        <w:rPr>
          <w:sz w:val="44"/>
          <w:szCs w:val="44"/>
        </w:rPr>
      </w:pPr>
      <w:r w:rsidRPr="578C3E49" w:rsidR="1F846416">
        <w:rPr>
          <w:sz w:val="44"/>
          <w:szCs w:val="44"/>
        </w:rPr>
        <w:t xml:space="preserve"> Setup Azure </w:t>
      </w:r>
      <w:r w:rsidRPr="578C3E49" w:rsidR="1F846416">
        <w:rPr>
          <w:sz w:val="44"/>
          <w:szCs w:val="44"/>
        </w:rPr>
        <w:t>Devops</w:t>
      </w:r>
      <w:r>
        <w:br/>
      </w:r>
    </w:p>
    <w:p w:rsidR="4F4106D1" w:rsidP="2A356B03" w:rsidRDefault="4F4106D1" w14:paraId="23C3BBD2" w14:textId="3F4A3092">
      <w:pPr>
        <w:pStyle w:val="ListParagraph"/>
        <w:numPr>
          <w:ilvl w:val="0"/>
          <w:numId w:val="2"/>
        </w:numPr>
        <w:rPr>
          <w:sz w:val="28"/>
          <w:szCs w:val="28"/>
        </w:rPr>
      </w:pPr>
      <w:r w:rsidRPr="578C3E49" w:rsidR="4AFDB4B9">
        <w:rPr>
          <w:sz w:val="28"/>
          <w:szCs w:val="28"/>
        </w:rPr>
        <w:t xml:space="preserve">Create a new </w:t>
      </w:r>
      <w:r w:rsidRPr="578C3E49" w:rsidR="4AFDB4B9">
        <w:rPr>
          <w:sz w:val="28"/>
          <w:szCs w:val="28"/>
        </w:rPr>
        <w:t>Devops</w:t>
      </w:r>
      <w:r w:rsidRPr="578C3E49" w:rsidR="4AFDB4B9">
        <w:rPr>
          <w:sz w:val="28"/>
          <w:szCs w:val="28"/>
        </w:rPr>
        <w:t xml:space="preserve"> </w:t>
      </w:r>
      <w:r w:rsidRPr="578C3E49" w:rsidR="3916856D">
        <w:rPr>
          <w:sz w:val="28"/>
          <w:szCs w:val="28"/>
        </w:rPr>
        <w:t xml:space="preserve">Organization and A New Project to start with. </w:t>
      </w:r>
      <w:r>
        <w:br/>
      </w:r>
    </w:p>
    <w:p w:rsidR="53343CF6" w:rsidP="2A356B03" w:rsidRDefault="53343CF6" w14:paraId="27E3EE9E" w14:textId="6E84AD33">
      <w:pPr>
        <w:pStyle w:val="ListParagraph"/>
        <w:numPr>
          <w:ilvl w:val="0"/>
          <w:numId w:val="2"/>
        </w:numPr>
        <w:rPr>
          <w:sz w:val="28"/>
          <w:szCs w:val="28"/>
        </w:rPr>
      </w:pPr>
      <w:r w:rsidRPr="2A356B03" w:rsidR="53343CF6">
        <w:rPr>
          <w:sz w:val="28"/>
          <w:szCs w:val="28"/>
        </w:rPr>
        <w:t>Enable the Below Policies in the Organization Settings Section.</w:t>
      </w:r>
      <w:r w:rsidRPr="2A356B03" w:rsidR="2225BBD6">
        <w:rPr>
          <w:sz w:val="28"/>
          <w:szCs w:val="28"/>
        </w:rPr>
        <w:t xml:space="preserve"> For instance, there might errors launching training jobs if the “Third party application access via OAuth” is Disabled.</w:t>
      </w:r>
      <w:r>
        <w:br/>
      </w:r>
      <w:r w:rsidR="472ABD9C">
        <w:drawing>
          <wp:inline wp14:editId="07B88AB7" wp14:anchorId="365684F7">
            <wp:extent cx="3686175" cy="4572000"/>
            <wp:effectExtent l="0" t="0" r="0" b="0"/>
            <wp:docPr id="2012241583" name="" title=""/>
            <wp:cNvGraphicFramePr>
              <a:graphicFrameLocks noChangeAspect="1"/>
            </wp:cNvGraphicFramePr>
            <a:graphic>
              <a:graphicData uri="http://schemas.openxmlformats.org/drawingml/2006/picture">
                <pic:pic>
                  <pic:nvPicPr>
                    <pic:cNvPr id="0" name=""/>
                    <pic:cNvPicPr/>
                  </pic:nvPicPr>
                  <pic:blipFill>
                    <a:blip r:embed="Rb41362208a9c46cd">
                      <a:extLst>
                        <a:ext xmlns:a="http://schemas.openxmlformats.org/drawingml/2006/main" uri="{28A0092B-C50C-407E-A947-70E740481C1C}">
                          <a14:useLocalDpi val="0"/>
                        </a:ext>
                      </a:extLst>
                    </a:blip>
                    <a:stretch>
                      <a:fillRect/>
                    </a:stretch>
                  </pic:blipFill>
                  <pic:spPr>
                    <a:xfrm>
                      <a:off x="0" y="0"/>
                      <a:ext cx="3686175" cy="4572000"/>
                    </a:xfrm>
                    <a:prstGeom prst="rect">
                      <a:avLst/>
                    </a:prstGeom>
                  </pic:spPr>
                </pic:pic>
              </a:graphicData>
            </a:graphic>
          </wp:inline>
        </w:drawing>
      </w:r>
      <w:r>
        <w:br/>
      </w:r>
    </w:p>
    <w:p w:rsidR="36B5F557" w:rsidP="2A356B03" w:rsidRDefault="36B5F557" w14:paraId="04BF4A73" w14:textId="5D4B0BBD">
      <w:pPr>
        <w:pStyle w:val="ListParagraph"/>
        <w:numPr>
          <w:ilvl w:val="0"/>
          <w:numId w:val="1"/>
        </w:numPr>
        <w:rPr>
          <w:sz w:val="44"/>
          <w:szCs w:val="44"/>
        </w:rPr>
      </w:pPr>
      <w:r w:rsidRPr="2A356B03" w:rsidR="36B5F557">
        <w:rPr>
          <w:sz w:val="44"/>
          <w:szCs w:val="44"/>
        </w:rPr>
        <w:t xml:space="preserve"> Configuring Project Settings</w:t>
      </w:r>
      <w:r>
        <w:br/>
      </w:r>
    </w:p>
    <w:p w:rsidR="1A8C3C08" w:rsidP="2A356B03" w:rsidRDefault="1A8C3C08" w14:paraId="66640A49" w14:textId="47F2966E">
      <w:pPr>
        <w:pStyle w:val="ListParagraph"/>
        <w:numPr>
          <w:ilvl w:val="0"/>
          <w:numId w:val="4"/>
        </w:numPr>
        <w:bidi w:val="0"/>
        <w:spacing w:before="0" w:beforeAutospacing="off" w:after="160" w:afterAutospacing="off" w:line="259" w:lineRule="auto"/>
        <w:ind w:right="0"/>
        <w:jc w:val="left"/>
        <w:rPr>
          <w:sz w:val="28"/>
          <w:szCs w:val="28"/>
        </w:rPr>
      </w:pPr>
      <w:r w:rsidRPr="578C3E49" w:rsidR="0C445639">
        <w:rPr>
          <w:sz w:val="36"/>
          <w:szCs w:val="36"/>
        </w:rPr>
        <w:t>Creat</w:t>
      </w:r>
      <w:r w:rsidRPr="578C3E49" w:rsidR="03E41753">
        <w:rPr>
          <w:sz w:val="36"/>
          <w:szCs w:val="36"/>
        </w:rPr>
        <w:t>ing</w:t>
      </w:r>
      <w:r w:rsidRPr="578C3E49" w:rsidR="0C445639">
        <w:rPr>
          <w:sz w:val="36"/>
          <w:szCs w:val="36"/>
        </w:rPr>
        <w:t xml:space="preserve"> a new Service Connection</w:t>
      </w:r>
      <w:r>
        <w:br/>
      </w:r>
      <w:r>
        <w:br/>
      </w:r>
      <w:r w:rsidRPr="578C3E49" w:rsidR="01B6838D">
        <w:rPr>
          <w:sz w:val="28"/>
          <w:szCs w:val="28"/>
        </w:rPr>
        <w:t>Step 1</w:t>
      </w:r>
      <w:r w:rsidRPr="578C3E49" w:rsidR="6885BFD9">
        <w:rPr>
          <w:sz w:val="28"/>
          <w:szCs w:val="28"/>
        </w:rPr>
        <w:t>:</w:t>
      </w:r>
      <w:r>
        <w:br/>
      </w:r>
      <w:r w:rsidRPr="578C3E49" w:rsidR="45C1104E">
        <w:rPr>
          <w:sz w:val="28"/>
          <w:szCs w:val="28"/>
        </w:rPr>
        <w:t xml:space="preserve">Go to Project Settings within your </w:t>
      </w:r>
      <w:r w:rsidRPr="578C3E49" w:rsidR="45C1104E">
        <w:rPr>
          <w:sz w:val="28"/>
          <w:szCs w:val="28"/>
        </w:rPr>
        <w:t>Dev</w:t>
      </w:r>
      <w:r w:rsidRPr="578C3E49" w:rsidR="17B8DAC7">
        <w:rPr>
          <w:sz w:val="28"/>
          <w:szCs w:val="28"/>
        </w:rPr>
        <w:t>O</w:t>
      </w:r>
      <w:r w:rsidRPr="578C3E49" w:rsidR="45C1104E">
        <w:rPr>
          <w:sz w:val="28"/>
          <w:szCs w:val="28"/>
        </w:rPr>
        <w:t>ps</w:t>
      </w:r>
      <w:r w:rsidRPr="578C3E49" w:rsidR="45C1104E">
        <w:rPr>
          <w:sz w:val="28"/>
          <w:szCs w:val="28"/>
        </w:rPr>
        <w:t xml:space="preserve"> </w:t>
      </w:r>
      <w:r w:rsidRPr="578C3E49" w:rsidR="5048C640">
        <w:rPr>
          <w:sz w:val="28"/>
          <w:szCs w:val="28"/>
        </w:rPr>
        <w:t>Projects</w:t>
      </w:r>
      <w:r w:rsidRPr="578C3E49" w:rsidR="472C9F80">
        <w:rPr>
          <w:sz w:val="28"/>
          <w:szCs w:val="28"/>
        </w:rPr>
        <w:t xml:space="preserve">. (It is in the Bottom </w:t>
      </w:r>
      <w:r w:rsidRPr="578C3E49" w:rsidR="73CD389F">
        <w:rPr>
          <w:sz w:val="28"/>
          <w:szCs w:val="28"/>
        </w:rPr>
        <w:t>left-hand</w:t>
      </w:r>
      <w:r w:rsidRPr="578C3E49" w:rsidR="472C9F80">
        <w:rPr>
          <w:sz w:val="28"/>
          <w:szCs w:val="28"/>
        </w:rPr>
        <w:t xml:space="preserve"> Corner).</w:t>
      </w:r>
      <w:r>
        <w:br/>
      </w:r>
      <w:r>
        <w:br/>
      </w:r>
      <w:r w:rsidRPr="578C3E49" w:rsidR="6A168C70">
        <w:rPr>
          <w:sz w:val="28"/>
          <w:szCs w:val="28"/>
        </w:rPr>
        <w:t>Step</w:t>
      </w:r>
      <w:r w:rsidRPr="578C3E49" w:rsidR="5C0D1A77">
        <w:rPr>
          <w:sz w:val="28"/>
          <w:szCs w:val="28"/>
        </w:rPr>
        <w:t xml:space="preserve"> </w:t>
      </w:r>
      <w:r w:rsidRPr="578C3E49" w:rsidR="6A168C70">
        <w:rPr>
          <w:sz w:val="28"/>
          <w:szCs w:val="28"/>
        </w:rPr>
        <w:t xml:space="preserve">2: </w:t>
      </w:r>
      <w:r>
        <w:br/>
      </w:r>
      <w:r w:rsidRPr="578C3E49" w:rsidR="37E5AD27">
        <w:rPr>
          <w:sz w:val="28"/>
          <w:szCs w:val="28"/>
        </w:rPr>
        <w:t>Go to Service Connections</w:t>
      </w:r>
      <w:r>
        <w:br/>
      </w:r>
      <w:r>
        <w:br/>
      </w:r>
      <w:r w:rsidRPr="578C3E49" w:rsidR="3A187DDB">
        <w:rPr>
          <w:sz w:val="28"/>
          <w:szCs w:val="28"/>
        </w:rPr>
        <w:t>Step</w:t>
      </w:r>
      <w:r w:rsidRPr="578C3E49" w:rsidR="5C0D1A77">
        <w:rPr>
          <w:sz w:val="28"/>
          <w:szCs w:val="28"/>
        </w:rPr>
        <w:t xml:space="preserve"> </w:t>
      </w:r>
      <w:r w:rsidRPr="578C3E49" w:rsidR="3A187DDB">
        <w:rPr>
          <w:sz w:val="28"/>
          <w:szCs w:val="28"/>
        </w:rPr>
        <w:t xml:space="preserve">3: </w:t>
      </w:r>
      <w:r>
        <w:br/>
      </w:r>
      <w:r w:rsidRPr="578C3E49" w:rsidR="3C4B57FE">
        <w:rPr>
          <w:sz w:val="28"/>
          <w:szCs w:val="28"/>
        </w:rPr>
        <w:t>Click on “New Service Connection</w:t>
      </w:r>
      <w:bookmarkStart w:name="_Int_435dNzcl" w:id="798773171"/>
      <w:r w:rsidRPr="578C3E49" w:rsidR="3C4B57FE">
        <w:rPr>
          <w:sz w:val="28"/>
          <w:szCs w:val="28"/>
        </w:rPr>
        <w:t>”,</w:t>
      </w:r>
      <w:bookmarkEnd w:id="798773171"/>
      <w:r w:rsidRPr="578C3E49" w:rsidR="3C4B57FE">
        <w:rPr>
          <w:sz w:val="28"/>
          <w:szCs w:val="28"/>
        </w:rPr>
        <w:t xml:space="preserve"> and create a New Service Connection.</w:t>
      </w:r>
      <w:r>
        <w:br/>
      </w:r>
      <w:r>
        <w:br/>
      </w:r>
      <w:r w:rsidRPr="578C3E49" w:rsidR="121549BC">
        <w:rPr>
          <w:sz w:val="28"/>
          <w:szCs w:val="28"/>
        </w:rPr>
        <w:t>Step</w:t>
      </w:r>
      <w:r w:rsidRPr="578C3E49" w:rsidR="530269ED">
        <w:rPr>
          <w:sz w:val="28"/>
          <w:szCs w:val="28"/>
        </w:rPr>
        <w:t xml:space="preserve"> </w:t>
      </w:r>
      <w:r w:rsidRPr="578C3E49" w:rsidR="121549BC">
        <w:rPr>
          <w:sz w:val="28"/>
          <w:szCs w:val="28"/>
        </w:rPr>
        <w:t>4:</w:t>
      </w:r>
      <w:r>
        <w:br/>
      </w:r>
      <w:r w:rsidRPr="578C3E49" w:rsidR="77B56841">
        <w:rPr>
          <w:sz w:val="28"/>
          <w:szCs w:val="28"/>
        </w:rPr>
        <w:t>Choose the Azure Classic Connection Type</w:t>
      </w:r>
      <w:r w:rsidRPr="578C3E49" w:rsidR="216B70CA">
        <w:rPr>
          <w:sz w:val="28"/>
          <w:szCs w:val="28"/>
        </w:rPr>
        <w:t xml:space="preserve"> and click next.</w:t>
      </w:r>
      <w:r>
        <w:br/>
      </w:r>
      <w:r w:rsidR="27FBF461">
        <w:drawing>
          <wp:inline wp14:editId="3F7E2004" wp14:anchorId="2E5AA4FE">
            <wp:extent cx="3267075" cy="4572000"/>
            <wp:effectExtent l="0" t="0" r="0" b="0"/>
            <wp:docPr id="451463596" name="" title=""/>
            <wp:cNvGraphicFramePr>
              <a:graphicFrameLocks noChangeAspect="1"/>
            </wp:cNvGraphicFramePr>
            <a:graphic>
              <a:graphicData uri="http://schemas.openxmlformats.org/drawingml/2006/picture">
                <pic:pic>
                  <pic:nvPicPr>
                    <pic:cNvPr id="0" name=""/>
                    <pic:cNvPicPr/>
                  </pic:nvPicPr>
                  <pic:blipFill>
                    <a:blip r:embed="R75df3afc0bf64c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267075" cy="4572000"/>
                    </a:xfrm>
                    <a:prstGeom prst="rect">
                      <a:avLst/>
                    </a:prstGeom>
                  </pic:spPr>
                </pic:pic>
              </a:graphicData>
            </a:graphic>
          </wp:inline>
        </w:drawing>
      </w:r>
      <w:r>
        <w:br/>
      </w:r>
      <w:r>
        <w:br/>
      </w:r>
      <w:r w:rsidRPr="578C3E49" w:rsidR="2B57203E">
        <w:rPr>
          <w:sz w:val="28"/>
          <w:szCs w:val="28"/>
        </w:rPr>
        <w:t>Step 5:</w:t>
      </w:r>
      <w:r>
        <w:br/>
      </w:r>
      <w:r>
        <w:br/>
      </w:r>
      <w:bookmarkStart w:name="_Int_8drXzgLK" w:id="390098478"/>
      <w:r w:rsidRPr="578C3E49" w:rsidR="2D1CF2EF">
        <w:rPr>
          <w:sz w:val="28"/>
          <w:szCs w:val="28"/>
        </w:rPr>
        <w:t>Choose ”Credentials</w:t>
      </w:r>
      <w:bookmarkEnd w:id="390098478"/>
      <w:r w:rsidRPr="578C3E49" w:rsidR="2D1CF2EF">
        <w:rPr>
          <w:sz w:val="28"/>
          <w:szCs w:val="28"/>
        </w:rPr>
        <w:t>” as the Authentication Method and fill in the required details such as Subscription ID, Subscription Name</w:t>
      </w:r>
      <w:r w:rsidRPr="578C3E49" w:rsidR="0EDF2B54">
        <w:rPr>
          <w:sz w:val="28"/>
          <w:szCs w:val="28"/>
        </w:rPr>
        <w:t xml:space="preserve">, etc. </w:t>
      </w:r>
      <w:r w:rsidRPr="578C3E49" w:rsidR="05609050">
        <w:rPr>
          <w:sz w:val="28"/>
          <w:szCs w:val="28"/>
        </w:rPr>
        <w:t xml:space="preserve">Make sure you have granted access to all pipelines by clicking on the last checkbox. </w:t>
      </w:r>
      <w:r>
        <w:br/>
      </w:r>
      <w:r>
        <w:br/>
      </w:r>
      <w:r w:rsidR="71249F12">
        <w:drawing>
          <wp:inline wp14:editId="3883C114" wp14:anchorId="1F43CCFC">
            <wp:extent cx="2209800" cy="4572000"/>
            <wp:effectExtent l="0" t="0" r="0" b="0"/>
            <wp:docPr id="328713798" name="" title=""/>
            <wp:cNvGraphicFramePr>
              <a:graphicFrameLocks noChangeAspect="1"/>
            </wp:cNvGraphicFramePr>
            <a:graphic>
              <a:graphicData uri="http://schemas.openxmlformats.org/drawingml/2006/picture">
                <pic:pic>
                  <pic:nvPicPr>
                    <pic:cNvPr id="0" name=""/>
                    <pic:cNvPicPr/>
                  </pic:nvPicPr>
                  <pic:blipFill>
                    <a:blip r:embed="R8ecbaf333834412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09800" cy="4572000"/>
                    </a:xfrm>
                    <a:prstGeom prst="rect">
                      <a:avLst/>
                    </a:prstGeom>
                  </pic:spPr>
                </pic:pic>
              </a:graphicData>
            </a:graphic>
          </wp:inline>
        </w:drawing>
      </w:r>
      <w:r>
        <w:br/>
      </w:r>
      <w:r>
        <w:br/>
      </w:r>
      <w:r w:rsidRPr="578C3E49" w:rsidR="2BD2C231">
        <w:rPr>
          <w:sz w:val="28"/>
          <w:szCs w:val="28"/>
        </w:rPr>
        <w:t>The Service Connection will be used within the pipeline For CI and CD.</w:t>
      </w:r>
      <w:r>
        <w:br/>
      </w:r>
      <w:r>
        <w:br/>
      </w:r>
    </w:p>
    <w:p w:rsidR="0E68F5A6" w:rsidP="2A356B03" w:rsidRDefault="0E68F5A6" w14:paraId="41721E88" w14:textId="4CE721A5">
      <w:pPr>
        <w:pStyle w:val="ListParagraph"/>
        <w:numPr>
          <w:ilvl w:val="0"/>
          <w:numId w:val="4"/>
        </w:numPr>
        <w:bidi w:val="0"/>
        <w:spacing w:before="0" w:beforeAutospacing="off" w:after="160" w:afterAutospacing="off" w:line="259" w:lineRule="auto"/>
        <w:ind w:left="720" w:right="0" w:hanging="360"/>
        <w:jc w:val="left"/>
        <w:rPr/>
      </w:pPr>
      <w:r w:rsidRPr="578C3E49" w:rsidR="36021FF7">
        <w:rPr>
          <w:sz w:val="36"/>
          <w:szCs w:val="36"/>
        </w:rPr>
        <w:t xml:space="preserve">Import The </w:t>
      </w:r>
      <w:bookmarkStart w:name="_Int_5wNDGDmS" w:id="1999944764"/>
      <w:r w:rsidRPr="578C3E49" w:rsidR="36021FF7">
        <w:rPr>
          <w:sz w:val="36"/>
          <w:szCs w:val="36"/>
        </w:rPr>
        <w:t>Git</w:t>
      </w:r>
      <w:bookmarkEnd w:id="1999944764"/>
      <w:r w:rsidRPr="578C3E49" w:rsidR="36021FF7">
        <w:rPr>
          <w:sz w:val="36"/>
          <w:szCs w:val="36"/>
        </w:rPr>
        <w:t xml:space="preserve"> Repo of the Pipeline</w:t>
      </w:r>
      <w:r>
        <w:br/>
      </w:r>
      <w:r>
        <w:br/>
      </w:r>
      <w:r w:rsidRPr="578C3E49" w:rsidR="724B8796">
        <w:rPr>
          <w:sz w:val="28"/>
          <w:szCs w:val="28"/>
        </w:rPr>
        <w:t>Go to “Repos” of the Azure DevOps Project. Import the Template Code of</w:t>
      </w:r>
      <w:r>
        <w:br/>
      </w:r>
      <w:r w:rsidRPr="578C3E49" w:rsidR="7531C30D">
        <w:rPr>
          <w:sz w:val="28"/>
          <w:szCs w:val="28"/>
        </w:rPr>
        <w:t>MLOpsIRIS</w:t>
      </w:r>
      <w:r w:rsidRPr="578C3E49" w:rsidR="7531C30D">
        <w:rPr>
          <w:sz w:val="28"/>
          <w:szCs w:val="28"/>
        </w:rPr>
        <w:t xml:space="preserve"> repo using the URL.</w:t>
      </w:r>
      <w:r>
        <w:br/>
      </w:r>
      <w:r>
        <w:br/>
      </w:r>
      <w:r>
        <w:br/>
      </w:r>
      <w:r w:rsidR="5D7433F3">
        <w:drawing>
          <wp:inline wp14:editId="5552FE06" wp14:anchorId="350FA79B">
            <wp:extent cx="5276852" cy="2638425"/>
            <wp:effectExtent l="0" t="0" r="0" b="0"/>
            <wp:docPr id="128513510" name="" title=""/>
            <wp:cNvGraphicFramePr>
              <a:graphicFrameLocks noChangeAspect="1"/>
            </wp:cNvGraphicFramePr>
            <a:graphic>
              <a:graphicData uri="http://schemas.openxmlformats.org/drawingml/2006/picture">
                <pic:pic>
                  <pic:nvPicPr>
                    <pic:cNvPr id="0" name=""/>
                    <pic:cNvPicPr/>
                  </pic:nvPicPr>
                  <pic:blipFill>
                    <a:blip r:embed="Ra703c4231d7742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76852" cy="2638425"/>
                    </a:xfrm>
                    <a:prstGeom prst="rect">
                      <a:avLst/>
                    </a:prstGeom>
                  </pic:spPr>
                </pic:pic>
              </a:graphicData>
            </a:graphic>
          </wp:inline>
        </w:drawing>
      </w:r>
      <w:r>
        <w:br/>
      </w:r>
    </w:p>
    <w:p w:rsidR="2A356B03" w:rsidP="2A356B03" w:rsidRDefault="2A356B03" w14:paraId="714EAF26" w14:textId="45571EE3">
      <w:pPr>
        <w:pStyle w:val="Normal"/>
        <w:bidi w:val="0"/>
        <w:spacing w:before="0" w:beforeAutospacing="off" w:after="160" w:afterAutospacing="off" w:line="259" w:lineRule="auto"/>
        <w:ind w:right="0"/>
        <w:jc w:val="left"/>
        <w:rPr>
          <w:sz w:val="28"/>
          <w:szCs w:val="28"/>
        </w:rPr>
      </w:pPr>
    </w:p>
    <w:p w:rsidR="2A356B03" w:rsidP="578C3E49" w:rsidRDefault="2A356B03" w14:paraId="4E46656E" w14:textId="526E3917">
      <w:pPr>
        <w:pStyle w:val="ListParagraph"/>
        <w:numPr>
          <w:ilvl w:val="0"/>
          <w:numId w:val="1"/>
        </w:numPr>
        <w:bidi w:val="0"/>
        <w:spacing w:before="0" w:beforeAutospacing="off" w:after="160" w:afterAutospacing="off" w:line="259" w:lineRule="auto"/>
        <w:ind w:left="720" w:right="0" w:hanging="360"/>
        <w:jc w:val="left"/>
        <w:rPr>
          <w:sz w:val="44"/>
          <w:szCs w:val="44"/>
        </w:rPr>
      </w:pPr>
      <w:r w:rsidRPr="578C3E49" w:rsidR="5D7433F3">
        <w:rPr>
          <w:sz w:val="44"/>
          <w:szCs w:val="44"/>
        </w:rPr>
        <w:t xml:space="preserve"> </w:t>
      </w:r>
      <w:r w:rsidRPr="578C3E49" w:rsidR="6E8DF603">
        <w:rPr>
          <w:sz w:val="44"/>
          <w:szCs w:val="44"/>
        </w:rPr>
        <w:t>Building the CI Pipeline</w:t>
      </w:r>
      <w:r>
        <w:br/>
      </w:r>
      <w:r>
        <w:br/>
      </w:r>
      <w:r w:rsidRPr="578C3E49" w:rsidR="24D2FA6F">
        <w:rPr>
          <w:b w:val="1"/>
          <w:bCs w:val="1"/>
          <w:sz w:val="28"/>
          <w:szCs w:val="28"/>
        </w:rPr>
        <w:t>Step 1:</w:t>
      </w:r>
      <w:r>
        <w:br/>
      </w:r>
      <w:r w:rsidRPr="578C3E49" w:rsidR="24D2FA6F">
        <w:rPr>
          <w:sz w:val="28"/>
          <w:szCs w:val="28"/>
        </w:rPr>
        <w:t>Go to</w:t>
      </w:r>
      <w:r w:rsidRPr="578C3E49" w:rsidR="0E1CE383">
        <w:rPr>
          <w:sz w:val="28"/>
          <w:szCs w:val="28"/>
        </w:rPr>
        <w:t xml:space="preserve"> Pipelines in Azure </w:t>
      </w:r>
      <w:r w:rsidRPr="578C3E49" w:rsidR="0E1CE383">
        <w:rPr>
          <w:sz w:val="28"/>
          <w:szCs w:val="28"/>
        </w:rPr>
        <w:t>Devops</w:t>
      </w:r>
      <w:r w:rsidRPr="578C3E49" w:rsidR="0E1CE383">
        <w:rPr>
          <w:sz w:val="28"/>
          <w:szCs w:val="28"/>
        </w:rPr>
        <w:t xml:space="preserve"> and Select “New Pipeline</w:t>
      </w:r>
      <w:bookmarkStart w:name="_Int_AQInd2hH" w:id="2037536869"/>
      <w:r w:rsidRPr="578C3E49" w:rsidR="0E1CE383">
        <w:rPr>
          <w:sz w:val="28"/>
          <w:szCs w:val="28"/>
        </w:rPr>
        <w:t>”.</w:t>
      </w:r>
      <w:bookmarkEnd w:id="2037536869"/>
      <w:r>
        <w:br/>
      </w:r>
      <w:r>
        <w:br/>
      </w:r>
      <w:r w:rsidR="68243AF9">
        <w:drawing>
          <wp:inline wp14:editId="5AE0A5D2" wp14:anchorId="2D4CF862">
            <wp:extent cx="6345621" cy="383381"/>
            <wp:effectExtent l="0" t="0" r="0" b="0"/>
            <wp:docPr id="818644829" name="" title=""/>
            <wp:cNvGraphicFramePr>
              <a:graphicFrameLocks noChangeAspect="1"/>
            </wp:cNvGraphicFramePr>
            <a:graphic>
              <a:graphicData uri="http://schemas.openxmlformats.org/drawingml/2006/picture">
                <pic:pic>
                  <pic:nvPicPr>
                    <pic:cNvPr id="0" name=""/>
                    <pic:cNvPicPr/>
                  </pic:nvPicPr>
                  <pic:blipFill>
                    <a:blip r:embed="Rfec64f70f37844ae">
                      <a:extLst>
                        <a:ext xmlns:a="http://schemas.openxmlformats.org/drawingml/2006/main" uri="{28A0092B-C50C-407E-A947-70E740481C1C}">
                          <a14:useLocalDpi val="0"/>
                        </a:ext>
                      </a:extLst>
                    </a:blip>
                    <a:stretch>
                      <a:fillRect/>
                    </a:stretch>
                  </pic:blipFill>
                  <pic:spPr>
                    <a:xfrm>
                      <a:off x="0" y="0"/>
                      <a:ext cx="6345621" cy="383381"/>
                    </a:xfrm>
                    <a:prstGeom prst="rect">
                      <a:avLst/>
                    </a:prstGeom>
                  </pic:spPr>
                </pic:pic>
              </a:graphicData>
            </a:graphic>
          </wp:inline>
        </w:drawing>
      </w:r>
      <w:r>
        <w:br/>
      </w:r>
      <w:r w:rsidRPr="578C3E49" w:rsidR="1DD23993">
        <w:rPr>
          <w:b w:val="1"/>
          <w:bCs w:val="1"/>
          <w:sz w:val="28"/>
          <w:szCs w:val="28"/>
        </w:rPr>
        <w:t>Step 2:</w:t>
      </w:r>
      <w:r>
        <w:br/>
      </w:r>
      <w:r w:rsidRPr="578C3E49" w:rsidR="6E2E3669">
        <w:rPr>
          <w:sz w:val="28"/>
          <w:szCs w:val="28"/>
        </w:rPr>
        <w:t>Select the Classic Editor down below.</w:t>
      </w:r>
      <w:r>
        <w:br/>
      </w:r>
      <w:r>
        <w:br/>
      </w:r>
      <w:r w:rsidR="6CA102A9">
        <w:drawing>
          <wp:inline wp14:editId="53129C45" wp14:anchorId="5286AE60">
            <wp:extent cx="5057775" cy="4404479"/>
            <wp:effectExtent l="0" t="0" r="0" b="0"/>
            <wp:docPr id="1144988748" name="" title=""/>
            <wp:cNvGraphicFramePr>
              <a:graphicFrameLocks noChangeAspect="1"/>
            </wp:cNvGraphicFramePr>
            <a:graphic>
              <a:graphicData uri="http://schemas.openxmlformats.org/drawingml/2006/picture">
                <pic:pic>
                  <pic:nvPicPr>
                    <pic:cNvPr id="0" name=""/>
                    <pic:cNvPicPr/>
                  </pic:nvPicPr>
                  <pic:blipFill>
                    <a:blip r:embed="Ra4b8e937fdf146fc">
                      <a:extLst>
                        <a:ext xmlns:a="http://schemas.openxmlformats.org/drawingml/2006/main" uri="{28A0092B-C50C-407E-A947-70E740481C1C}">
                          <a14:useLocalDpi val="0"/>
                        </a:ext>
                      </a:extLst>
                    </a:blip>
                    <a:stretch>
                      <a:fillRect/>
                    </a:stretch>
                  </pic:blipFill>
                  <pic:spPr>
                    <a:xfrm>
                      <a:off x="0" y="0"/>
                      <a:ext cx="5057775" cy="4404479"/>
                    </a:xfrm>
                    <a:prstGeom prst="rect">
                      <a:avLst/>
                    </a:prstGeom>
                  </pic:spPr>
                </pic:pic>
              </a:graphicData>
            </a:graphic>
          </wp:inline>
        </w:drawing>
      </w:r>
      <w:r>
        <w:br/>
      </w:r>
      <w:r>
        <w:br/>
      </w:r>
      <w:r w:rsidRPr="578C3E49" w:rsidR="33DC4341">
        <w:rPr>
          <w:b w:val="1"/>
          <w:bCs w:val="1"/>
          <w:sz w:val="28"/>
          <w:szCs w:val="28"/>
        </w:rPr>
        <w:t>Step 3:</w:t>
      </w:r>
      <w:r>
        <w:br/>
      </w:r>
      <w:r w:rsidRPr="578C3E49" w:rsidR="33DC4341">
        <w:rPr>
          <w:sz w:val="28"/>
          <w:szCs w:val="28"/>
        </w:rPr>
        <w:t xml:space="preserve">Select Azure Repos Git as </w:t>
      </w:r>
      <w:r w:rsidRPr="578C3E49" w:rsidR="7FB8D3ED">
        <w:rPr>
          <w:sz w:val="28"/>
          <w:szCs w:val="28"/>
        </w:rPr>
        <w:t xml:space="preserve">the </w:t>
      </w:r>
      <w:r w:rsidRPr="578C3E49" w:rsidR="33DC4341">
        <w:rPr>
          <w:sz w:val="28"/>
          <w:szCs w:val="28"/>
        </w:rPr>
        <w:t>source. Choose the Branch,</w:t>
      </w:r>
      <w:r w:rsidRPr="578C3E49" w:rsidR="37360388">
        <w:rPr>
          <w:sz w:val="28"/>
          <w:szCs w:val="28"/>
        </w:rPr>
        <w:t xml:space="preserve"> </w:t>
      </w:r>
      <w:r w:rsidRPr="578C3E49" w:rsidR="33DC4341">
        <w:rPr>
          <w:sz w:val="28"/>
          <w:szCs w:val="28"/>
        </w:rPr>
        <w:t xml:space="preserve">which by </w:t>
      </w:r>
      <w:r w:rsidRPr="578C3E49" w:rsidR="17F411DC">
        <w:rPr>
          <w:sz w:val="28"/>
          <w:szCs w:val="28"/>
        </w:rPr>
        <w:t>default</w:t>
      </w:r>
      <w:r w:rsidRPr="578C3E49" w:rsidR="33DC4341">
        <w:rPr>
          <w:sz w:val="28"/>
          <w:szCs w:val="28"/>
        </w:rPr>
        <w:t xml:space="preserve"> is master. Then Continu</w:t>
      </w:r>
      <w:r w:rsidRPr="578C3E49" w:rsidR="11AE8F83">
        <w:rPr>
          <w:sz w:val="28"/>
          <w:szCs w:val="28"/>
        </w:rPr>
        <w:t>e.</w:t>
      </w:r>
      <w:r w:rsidRPr="578C3E49" w:rsidR="33DC4341">
        <w:rPr>
          <w:sz w:val="28"/>
          <w:szCs w:val="28"/>
        </w:rPr>
        <w:t xml:space="preserve"> </w:t>
      </w:r>
      <w:r>
        <w:br/>
      </w:r>
      <w:r>
        <w:br/>
      </w:r>
      <w:r w:rsidR="647FD62A">
        <w:drawing>
          <wp:inline wp14:editId="04CA789D" wp14:anchorId="5BC41412">
            <wp:extent cx="5185317" cy="3543300"/>
            <wp:effectExtent l="0" t="0" r="0" b="0"/>
            <wp:docPr id="546735491" name="" title=""/>
            <wp:cNvGraphicFramePr>
              <a:graphicFrameLocks noChangeAspect="1"/>
            </wp:cNvGraphicFramePr>
            <a:graphic>
              <a:graphicData uri="http://schemas.openxmlformats.org/drawingml/2006/picture">
                <pic:pic>
                  <pic:nvPicPr>
                    <pic:cNvPr id="0" name=""/>
                    <pic:cNvPicPr/>
                  </pic:nvPicPr>
                  <pic:blipFill>
                    <a:blip r:embed="R8754cf6aae564a70">
                      <a:extLst>
                        <a:ext xmlns:a="http://schemas.openxmlformats.org/drawingml/2006/main" uri="{28A0092B-C50C-407E-A947-70E740481C1C}">
                          <a14:useLocalDpi val="0"/>
                        </a:ext>
                      </a:extLst>
                    </a:blip>
                    <a:stretch>
                      <a:fillRect/>
                    </a:stretch>
                  </pic:blipFill>
                  <pic:spPr>
                    <a:xfrm>
                      <a:off x="0" y="0"/>
                      <a:ext cx="5185317" cy="3543300"/>
                    </a:xfrm>
                    <a:prstGeom prst="rect">
                      <a:avLst/>
                    </a:prstGeom>
                  </pic:spPr>
                </pic:pic>
              </a:graphicData>
            </a:graphic>
          </wp:inline>
        </w:drawing>
      </w:r>
      <w:r>
        <w:br/>
      </w:r>
      <w:r>
        <w:br/>
      </w:r>
      <w:r w:rsidRPr="578C3E49" w:rsidR="5DCA4B53">
        <w:rPr>
          <w:b w:val="1"/>
          <w:bCs w:val="1"/>
          <w:sz w:val="28"/>
          <w:szCs w:val="28"/>
        </w:rPr>
        <w:t>Step 4:</w:t>
      </w:r>
      <w:r>
        <w:br/>
      </w:r>
      <w:r w:rsidRPr="578C3E49" w:rsidR="5DCA4B53">
        <w:rPr>
          <w:sz w:val="28"/>
          <w:szCs w:val="28"/>
        </w:rPr>
        <w:t>For</w:t>
      </w:r>
      <w:r w:rsidRPr="578C3E49" w:rsidR="76CEED5F">
        <w:rPr>
          <w:sz w:val="28"/>
          <w:szCs w:val="28"/>
        </w:rPr>
        <w:t xml:space="preserve"> the Template, select “Empty job”</w:t>
      </w:r>
      <w:r w:rsidRPr="578C3E49" w:rsidR="67863B84">
        <w:rPr>
          <w:sz w:val="28"/>
          <w:szCs w:val="28"/>
        </w:rPr>
        <w:t xml:space="preserve"> and continue with the steps below.</w:t>
      </w:r>
      <w:r>
        <w:br/>
      </w:r>
      <w:r w:rsidR="2C63316B">
        <w:drawing>
          <wp:inline wp14:editId="5665AA84" wp14:anchorId="0B9BC12C">
            <wp:extent cx="4572000" cy="3228975"/>
            <wp:effectExtent l="0" t="0" r="0" b="0"/>
            <wp:docPr id="1440715073" name="" title=""/>
            <wp:cNvGraphicFramePr>
              <a:graphicFrameLocks noChangeAspect="1"/>
            </wp:cNvGraphicFramePr>
            <a:graphic>
              <a:graphicData uri="http://schemas.openxmlformats.org/drawingml/2006/picture">
                <pic:pic>
                  <pic:nvPicPr>
                    <pic:cNvPr id="0" name=""/>
                    <pic:cNvPicPr/>
                  </pic:nvPicPr>
                  <pic:blipFill>
                    <a:blip r:embed="R521d3faaf8b34a5e">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r>
        <w:br/>
      </w:r>
      <w:r>
        <w:br/>
      </w:r>
      <w:r w:rsidRPr="578C3E49" w:rsidR="464A1F58">
        <w:rPr>
          <w:b w:val="1"/>
          <w:bCs w:val="1"/>
          <w:sz w:val="28"/>
          <w:szCs w:val="28"/>
        </w:rPr>
        <w:t xml:space="preserve">Step </w:t>
      </w:r>
      <w:r w:rsidRPr="578C3E49" w:rsidR="21D7500B">
        <w:rPr>
          <w:b w:val="1"/>
          <w:bCs w:val="1"/>
          <w:sz w:val="28"/>
          <w:szCs w:val="28"/>
        </w:rPr>
        <w:t>6</w:t>
      </w:r>
      <w:r w:rsidRPr="578C3E49" w:rsidR="464A1F58">
        <w:rPr>
          <w:b w:val="1"/>
          <w:bCs w:val="1"/>
          <w:sz w:val="28"/>
          <w:szCs w:val="28"/>
        </w:rPr>
        <w:t>:</w:t>
      </w:r>
      <w:r>
        <w:br/>
      </w:r>
      <w:r w:rsidRPr="578C3E49" w:rsidR="267A0D66">
        <w:rPr>
          <w:sz w:val="28"/>
          <w:szCs w:val="28"/>
        </w:rPr>
        <w:t xml:space="preserve">Click </w:t>
      </w:r>
      <w:bookmarkStart w:name="_Int_k64abz0E" w:id="1767175486"/>
      <w:r w:rsidRPr="578C3E49" w:rsidR="2E8DCC61">
        <w:rPr>
          <w:sz w:val="28"/>
          <w:szCs w:val="28"/>
        </w:rPr>
        <w:t>on ”Agent</w:t>
      </w:r>
      <w:bookmarkEnd w:id="1767175486"/>
      <w:r w:rsidRPr="578C3E49" w:rsidR="267A0D66">
        <w:rPr>
          <w:sz w:val="28"/>
          <w:szCs w:val="28"/>
        </w:rPr>
        <w:t xml:space="preserve"> Job 1”</w:t>
      </w:r>
      <w:r w:rsidRPr="578C3E49" w:rsidR="464A1F58">
        <w:rPr>
          <w:sz w:val="28"/>
          <w:szCs w:val="28"/>
        </w:rPr>
        <w:t>.</w:t>
      </w:r>
      <w:r w:rsidRPr="578C3E49" w:rsidR="0D6E2279">
        <w:rPr>
          <w:sz w:val="28"/>
          <w:szCs w:val="28"/>
        </w:rPr>
        <w:t xml:space="preserve"> Change the Display name and other attributes as per your project requirement.</w:t>
      </w:r>
      <w:r w:rsidRPr="578C3E49" w:rsidR="717FCD72">
        <w:rPr>
          <w:sz w:val="28"/>
          <w:szCs w:val="28"/>
        </w:rPr>
        <w:t xml:space="preserve"> </w:t>
      </w:r>
      <w:r>
        <w:br/>
      </w:r>
      <w:r>
        <w:br/>
      </w:r>
      <w:r w:rsidR="4F66C91F">
        <w:drawing>
          <wp:inline wp14:editId="6E1079F2" wp14:anchorId="4C2403BB">
            <wp:extent cx="6376988" cy="2550795"/>
            <wp:effectExtent l="0" t="0" r="0" b="0"/>
            <wp:docPr id="1969874255" name="" title=""/>
            <wp:cNvGraphicFramePr>
              <a:graphicFrameLocks noChangeAspect="1"/>
            </wp:cNvGraphicFramePr>
            <a:graphic>
              <a:graphicData uri="http://schemas.openxmlformats.org/drawingml/2006/picture">
                <pic:pic>
                  <pic:nvPicPr>
                    <pic:cNvPr id="0" name=""/>
                    <pic:cNvPicPr/>
                  </pic:nvPicPr>
                  <pic:blipFill>
                    <a:blip r:embed="R26b0c1c3f72a4fc6">
                      <a:extLst>
                        <a:ext xmlns:a="http://schemas.openxmlformats.org/drawingml/2006/main" uri="{28A0092B-C50C-407E-A947-70E740481C1C}">
                          <a14:useLocalDpi val="0"/>
                        </a:ext>
                      </a:extLst>
                    </a:blip>
                    <a:stretch>
                      <a:fillRect/>
                    </a:stretch>
                  </pic:blipFill>
                  <pic:spPr>
                    <a:xfrm>
                      <a:off x="0" y="0"/>
                      <a:ext cx="6376988" cy="2550795"/>
                    </a:xfrm>
                    <a:prstGeom prst="rect">
                      <a:avLst/>
                    </a:prstGeom>
                  </pic:spPr>
                </pic:pic>
              </a:graphicData>
            </a:graphic>
          </wp:inline>
        </w:drawing>
      </w:r>
      <w:r w:rsidRPr="578C3E49" w:rsidR="579CDA05">
        <w:rPr>
          <w:sz w:val="28"/>
          <w:szCs w:val="28"/>
        </w:rPr>
        <w:t xml:space="preserve">For the Steps below click on </w:t>
      </w:r>
      <w:bookmarkStart w:name="_Int_u45PS5Mm" w:id="1954778951"/>
      <w:r w:rsidRPr="578C3E49" w:rsidR="579CDA05">
        <w:rPr>
          <w:sz w:val="28"/>
          <w:szCs w:val="28"/>
        </w:rPr>
        <w:t>the ”</w:t>
      </w:r>
      <w:bookmarkEnd w:id="1954778951"/>
      <w:r w:rsidRPr="578C3E49" w:rsidR="579CDA05">
        <w:rPr>
          <w:sz w:val="28"/>
          <w:szCs w:val="28"/>
        </w:rPr>
        <w:t>+” icon to create new tasks for this Agent Job.</w:t>
      </w:r>
      <w:r>
        <w:br/>
      </w:r>
      <w:r>
        <w:br/>
      </w:r>
      <w:r w:rsidRPr="578C3E49" w:rsidR="0680CFF6">
        <w:rPr>
          <w:sz w:val="28"/>
          <w:szCs w:val="28"/>
        </w:rPr>
        <w:t>Before Step 7, This the overview of the Entire Pipeline.</w:t>
      </w:r>
      <w:r>
        <w:br/>
      </w:r>
      <w:r>
        <w:br/>
      </w:r>
      <w:r w:rsidR="14C80AE6">
        <w:drawing>
          <wp:inline wp14:editId="4EEF1C4D" wp14:anchorId="1698C19C">
            <wp:extent cx="3209925" cy="6556442"/>
            <wp:effectExtent l="0" t="0" r="0" b="0"/>
            <wp:docPr id="733765774" name="" title=""/>
            <wp:cNvGraphicFramePr>
              <a:graphicFrameLocks noChangeAspect="1"/>
            </wp:cNvGraphicFramePr>
            <a:graphic>
              <a:graphicData uri="http://schemas.openxmlformats.org/drawingml/2006/picture">
                <pic:pic>
                  <pic:nvPicPr>
                    <pic:cNvPr id="0" name=""/>
                    <pic:cNvPicPr/>
                  </pic:nvPicPr>
                  <pic:blipFill>
                    <a:blip r:embed="R1bcf6fc8a74f47f0">
                      <a:extLst>
                        <a:ext xmlns:a="http://schemas.openxmlformats.org/drawingml/2006/main" uri="{28A0092B-C50C-407E-A947-70E740481C1C}">
                          <a14:useLocalDpi val="0"/>
                        </a:ext>
                      </a:extLst>
                    </a:blip>
                    <a:stretch>
                      <a:fillRect/>
                    </a:stretch>
                  </pic:blipFill>
                  <pic:spPr>
                    <a:xfrm>
                      <a:off x="0" y="0"/>
                      <a:ext cx="3209925" cy="6556442"/>
                    </a:xfrm>
                    <a:prstGeom prst="rect">
                      <a:avLst/>
                    </a:prstGeom>
                  </pic:spPr>
                </pic:pic>
              </a:graphicData>
            </a:graphic>
          </wp:inline>
        </w:drawing>
      </w:r>
      <w:r>
        <w:br/>
      </w:r>
      <w:r>
        <w:br/>
      </w:r>
      <w:r>
        <w:br/>
      </w:r>
      <w:r w:rsidRPr="578C3E49" w:rsidR="149829EE">
        <w:rPr>
          <w:b w:val="1"/>
          <w:bCs w:val="1"/>
          <w:sz w:val="28"/>
          <w:szCs w:val="28"/>
        </w:rPr>
        <w:t>Step 7:</w:t>
      </w:r>
      <w:r>
        <w:br/>
      </w:r>
      <w:r w:rsidRPr="578C3E49" w:rsidR="149829EE">
        <w:rPr>
          <w:sz w:val="28"/>
          <w:szCs w:val="28"/>
        </w:rPr>
        <w:t>C</w:t>
      </w:r>
      <w:r w:rsidRPr="578C3E49" w:rsidR="1D99810F">
        <w:rPr>
          <w:sz w:val="28"/>
          <w:szCs w:val="28"/>
        </w:rPr>
        <w:t>reating Task 1</w:t>
      </w:r>
      <w:r w:rsidRPr="578C3E49" w:rsidR="149829EE">
        <w:rPr>
          <w:sz w:val="28"/>
          <w:szCs w:val="28"/>
        </w:rPr>
        <w:t>.</w:t>
      </w:r>
      <w:r>
        <w:br/>
      </w:r>
      <w:r>
        <w:br/>
      </w:r>
      <w:r w:rsidR="3705A102">
        <w:drawing>
          <wp:inline wp14:editId="2A4CA3CD" wp14:anchorId="174EBA12">
            <wp:extent cx="1828800" cy="495300"/>
            <wp:effectExtent l="0" t="0" r="0" b="0"/>
            <wp:docPr id="829106131" name="" title=""/>
            <wp:cNvGraphicFramePr>
              <a:graphicFrameLocks noChangeAspect="1"/>
            </wp:cNvGraphicFramePr>
            <a:graphic>
              <a:graphicData uri="http://schemas.openxmlformats.org/drawingml/2006/picture">
                <pic:pic>
                  <pic:nvPicPr>
                    <pic:cNvPr id="0" name=""/>
                    <pic:cNvPicPr/>
                  </pic:nvPicPr>
                  <pic:blipFill>
                    <a:blip r:embed="R8fa188c28d1745b8">
                      <a:extLst>
                        <a:ext xmlns:a="http://schemas.openxmlformats.org/drawingml/2006/main" uri="{28A0092B-C50C-407E-A947-70E740481C1C}">
                          <a14:useLocalDpi val="0"/>
                        </a:ext>
                      </a:extLst>
                    </a:blip>
                    <a:stretch>
                      <a:fillRect/>
                    </a:stretch>
                  </pic:blipFill>
                  <pic:spPr>
                    <a:xfrm>
                      <a:off x="0" y="0"/>
                      <a:ext cx="1828800" cy="495300"/>
                    </a:xfrm>
                    <a:prstGeom prst="rect">
                      <a:avLst/>
                    </a:prstGeom>
                  </pic:spPr>
                </pic:pic>
              </a:graphicData>
            </a:graphic>
          </wp:inline>
        </w:drawing>
      </w:r>
      <w:r>
        <w:br/>
      </w:r>
      <w:r>
        <w:br/>
      </w:r>
      <w:r w:rsidRPr="578C3E49" w:rsidR="4BD31A1E">
        <w:rPr>
          <w:sz w:val="28"/>
          <w:szCs w:val="28"/>
        </w:rPr>
        <w:t xml:space="preserve">Add a new </w:t>
      </w:r>
      <w:r w:rsidRPr="578C3E49" w:rsidR="4606744C">
        <w:rPr>
          <w:sz w:val="28"/>
          <w:szCs w:val="28"/>
        </w:rPr>
        <w:t xml:space="preserve">task. </w:t>
      </w:r>
      <w:r w:rsidRPr="578C3E49" w:rsidR="706E7DAF">
        <w:rPr>
          <w:sz w:val="28"/>
          <w:szCs w:val="28"/>
        </w:rPr>
        <w:t xml:space="preserve">This will be </w:t>
      </w:r>
      <w:bookmarkStart w:name="_Int_FinjnBDm" w:id="1204473374"/>
      <w:r w:rsidRPr="578C3E49" w:rsidR="706E7DAF">
        <w:rPr>
          <w:sz w:val="28"/>
          <w:szCs w:val="28"/>
        </w:rPr>
        <w:t>a ”Use</w:t>
      </w:r>
      <w:bookmarkEnd w:id="1204473374"/>
      <w:r w:rsidRPr="578C3E49" w:rsidR="706E7DAF">
        <w:rPr>
          <w:sz w:val="28"/>
          <w:szCs w:val="28"/>
        </w:rPr>
        <w:t xml:space="preserve"> Python Version Task” like below.</w:t>
      </w:r>
      <w:r>
        <w:br/>
      </w:r>
      <w:r w:rsidR="44CF61C4">
        <w:drawing>
          <wp:inline wp14:editId="20267777" wp14:anchorId="26737CE3">
            <wp:extent cx="5362575" cy="3038793"/>
            <wp:effectExtent l="0" t="0" r="0" b="0"/>
            <wp:docPr id="1154326839" name="" title=""/>
            <wp:cNvGraphicFramePr>
              <a:graphicFrameLocks noChangeAspect="1"/>
            </wp:cNvGraphicFramePr>
            <a:graphic>
              <a:graphicData uri="http://schemas.openxmlformats.org/drawingml/2006/picture">
                <pic:pic>
                  <pic:nvPicPr>
                    <pic:cNvPr id="0" name=""/>
                    <pic:cNvPicPr/>
                  </pic:nvPicPr>
                  <pic:blipFill>
                    <a:blip r:embed="R4d4fe36d43fb4d2f">
                      <a:extLst>
                        <a:ext xmlns:a="http://schemas.openxmlformats.org/drawingml/2006/main" uri="{28A0092B-C50C-407E-A947-70E740481C1C}">
                          <a14:useLocalDpi val="0"/>
                        </a:ext>
                      </a:extLst>
                    </a:blip>
                    <a:stretch>
                      <a:fillRect/>
                    </a:stretch>
                  </pic:blipFill>
                  <pic:spPr>
                    <a:xfrm>
                      <a:off x="0" y="0"/>
                      <a:ext cx="5362575" cy="3038793"/>
                    </a:xfrm>
                    <a:prstGeom prst="rect">
                      <a:avLst/>
                    </a:prstGeom>
                  </pic:spPr>
                </pic:pic>
              </a:graphicData>
            </a:graphic>
          </wp:inline>
        </w:drawing>
      </w:r>
      <w:r>
        <w:br/>
      </w:r>
      <w:r>
        <w:br/>
      </w:r>
      <w:r w:rsidRPr="578C3E49" w:rsidR="195CD260">
        <w:rPr>
          <w:sz w:val="28"/>
          <w:szCs w:val="28"/>
        </w:rPr>
        <w:t xml:space="preserve">Fill </w:t>
      </w:r>
      <w:r w:rsidRPr="578C3E49" w:rsidR="3B4E5D98">
        <w:rPr>
          <w:sz w:val="28"/>
          <w:szCs w:val="28"/>
        </w:rPr>
        <w:t xml:space="preserve">in the Following Attributes </w:t>
      </w:r>
      <w:r w:rsidRPr="578C3E49" w:rsidR="3C74E3C2">
        <w:rPr>
          <w:sz w:val="28"/>
          <w:szCs w:val="28"/>
        </w:rPr>
        <w:t>in</w:t>
      </w:r>
      <w:r w:rsidRPr="578C3E49" w:rsidR="3B4E5D98">
        <w:rPr>
          <w:sz w:val="28"/>
          <w:szCs w:val="28"/>
        </w:rPr>
        <w:t xml:space="preserve"> the task.</w:t>
      </w:r>
      <w:r>
        <w:br/>
      </w:r>
      <w:r w:rsidR="53E85D60">
        <w:drawing>
          <wp:inline wp14:editId="2256C68B" wp14:anchorId="3F3ED951">
            <wp:extent cx="6196703" cy="3472736"/>
            <wp:effectExtent l="0" t="0" r="0" b="0"/>
            <wp:docPr id="561343100" name="" title=""/>
            <wp:cNvGraphicFramePr>
              <a:graphicFrameLocks noChangeAspect="1"/>
            </wp:cNvGraphicFramePr>
            <a:graphic>
              <a:graphicData uri="http://schemas.openxmlformats.org/drawingml/2006/picture">
                <pic:pic>
                  <pic:nvPicPr>
                    <pic:cNvPr id="0" name=""/>
                    <pic:cNvPicPr/>
                  </pic:nvPicPr>
                  <pic:blipFill>
                    <a:blip r:embed="Re0d97649eea940e2">
                      <a:extLst>
                        <a:ext xmlns:a="http://schemas.openxmlformats.org/drawingml/2006/main" uri="{28A0092B-C50C-407E-A947-70E740481C1C}">
                          <a14:useLocalDpi val="0"/>
                        </a:ext>
                      </a:extLst>
                    </a:blip>
                    <a:stretch>
                      <a:fillRect/>
                    </a:stretch>
                  </pic:blipFill>
                  <pic:spPr>
                    <a:xfrm>
                      <a:off x="0" y="0"/>
                      <a:ext cx="6196703" cy="3472736"/>
                    </a:xfrm>
                    <a:prstGeom prst="rect">
                      <a:avLst/>
                    </a:prstGeom>
                  </pic:spPr>
                </pic:pic>
              </a:graphicData>
            </a:graphic>
          </wp:inline>
        </w:drawing>
      </w:r>
      <w:r>
        <w:br/>
      </w:r>
      <w:r w:rsidRPr="578C3E49" w:rsidR="4DDF4495">
        <w:rPr>
          <w:sz w:val="28"/>
          <w:szCs w:val="28"/>
        </w:rPr>
        <w:t>You need to create a GitHub Personal Token</w:t>
      </w:r>
      <w:r w:rsidRPr="578C3E49" w:rsidR="00AC8CE8">
        <w:rPr>
          <w:sz w:val="28"/>
          <w:szCs w:val="28"/>
        </w:rPr>
        <w:t xml:space="preserve">. Follow this </w:t>
      </w:r>
      <w:hyperlink r:id="R1c935b95f5fa4422">
        <w:r w:rsidRPr="578C3E49" w:rsidR="00AC8CE8">
          <w:rPr>
            <w:rStyle w:val="Hyperlink"/>
            <w:sz w:val="28"/>
            <w:szCs w:val="28"/>
          </w:rPr>
          <w:t>guide</w:t>
        </w:r>
      </w:hyperlink>
      <w:r w:rsidRPr="578C3E49" w:rsidR="00AC8CE8">
        <w:rPr>
          <w:sz w:val="28"/>
          <w:szCs w:val="28"/>
        </w:rPr>
        <w:t xml:space="preserve"> to get the token.</w:t>
      </w:r>
      <w:r w:rsidRPr="578C3E49" w:rsidR="1D8BD60E">
        <w:rPr>
          <w:sz w:val="28"/>
          <w:szCs w:val="28"/>
        </w:rPr>
        <w:t xml:space="preserve"> This Token will be used to download the Python Interpreter for the Pipeline. You can move forward </w:t>
      </w:r>
      <w:r w:rsidRPr="578C3E49" w:rsidR="730263C8">
        <w:rPr>
          <w:sz w:val="28"/>
          <w:szCs w:val="28"/>
        </w:rPr>
        <w:t>without</w:t>
      </w:r>
      <w:r w:rsidRPr="578C3E49" w:rsidR="1D8BD60E">
        <w:rPr>
          <w:sz w:val="28"/>
          <w:szCs w:val="28"/>
        </w:rPr>
        <w:t xml:space="preserve"> it</w:t>
      </w:r>
      <w:r w:rsidRPr="578C3E49" w:rsidR="0DC3E9C7">
        <w:rPr>
          <w:sz w:val="28"/>
          <w:szCs w:val="28"/>
        </w:rPr>
        <w:t xml:space="preserve">, but you might face an error since there is a limit on the number of times you could go with the default token used by Azure. </w:t>
      </w:r>
      <w:r>
        <w:br/>
      </w:r>
      <w:r>
        <w:br/>
      </w:r>
      <w:r w:rsidRPr="578C3E49" w:rsidR="07E949EA">
        <w:rPr>
          <w:sz w:val="28"/>
          <w:szCs w:val="28"/>
        </w:rPr>
        <w:t xml:space="preserve">Task Explanation - </w:t>
      </w:r>
      <w:r>
        <w:br/>
      </w:r>
      <w:r w:rsidRPr="578C3E49" w:rsidR="2F74AACA">
        <w:rPr>
          <w:sz w:val="28"/>
          <w:szCs w:val="28"/>
        </w:rPr>
        <w:t xml:space="preserve">This task is </w:t>
      </w:r>
      <w:bookmarkStart w:name="_Int_CM1RJw4V" w:id="1550438662"/>
      <w:r w:rsidRPr="578C3E49" w:rsidR="2F74AACA">
        <w:rPr>
          <w:sz w:val="28"/>
          <w:szCs w:val="28"/>
        </w:rPr>
        <w:t>required</w:t>
      </w:r>
      <w:bookmarkEnd w:id="1550438662"/>
      <w:r w:rsidRPr="578C3E49" w:rsidR="2F74AACA">
        <w:rPr>
          <w:sz w:val="28"/>
          <w:szCs w:val="28"/>
        </w:rPr>
        <w:t xml:space="preserve"> to install the Python Interpreter that will be used in the Azure CLI and </w:t>
      </w:r>
      <w:bookmarkStart w:name="_Int_CXgu3CIj" w:id="1863686508"/>
      <w:r w:rsidRPr="578C3E49" w:rsidR="2F74AACA">
        <w:rPr>
          <w:sz w:val="28"/>
          <w:szCs w:val="28"/>
        </w:rPr>
        <w:t>subsequently</w:t>
      </w:r>
      <w:bookmarkEnd w:id="1863686508"/>
      <w:r w:rsidRPr="578C3E49" w:rsidR="2F74AACA">
        <w:rPr>
          <w:sz w:val="28"/>
          <w:szCs w:val="28"/>
        </w:rPr>
        <w:t xml:space="preserve"> all the steps needed to launc</w:t>
      </w:r>
      <w:r w:rsidRPr="578C3E49" w:rsidR="42065DF1">
        <w:rPr>
          <w:sz w:val="28"/>
          <w:szCs w:val="28"/>
        </w:rPr>
        <w:t>h</w:t>
      </w:r>
      <w:r w:rsidRPr="578C3E49" w:rsidR="2F74AACA">
        <w:rPr>
          <w:sz w:val="28"/>
          <w:szCs w:val="28"/>
        </w:rPr>
        <w:t xml:space="preserve"> Azure ML Jobs.</w:t>
      </w:r>
      <w:r>
        <w:br/>
      </w:r>
      <w:r>
        <w:br/>
      </w:r>
      <w:r w:rsidRPr="578C3E49" w:rsidR="05BB8D5F">
        <w:rPr>
          <w:b w:val="1"/>
          <w:bCs w:val="1"/>
          <w:sz w:val="28"/>
          <w:szCs w:val="28"/>
        </w:rPr>
        <w:t>Step 8:</w:t>
      </w:r>
      <w:r>
        <w:br/>
      </w:r>
      <w:r w:rsidRPr="578C3E49" w:rsidR="05BB8D5F">
        <w:rPr>
          <w:sz w:val="28"/>
          <w:szCs w:val="28"/>
        </w:rPr>
        <w:t>Creating Task 2.</w:t>
      </w:r>
      <w:r>
        <w:br/>
      </w:r>
      <w:r>
        <w:br/>
      </w:r>
      <w:r w:rsidR="6207DE69">
        <w:drawing>
          <wp:inline wp14:editId="19D60E9C" wp14:anchorId="04E2E98B">
            <wp:extent cx="2781300" cy="514350"/>
            <wp:effectExtent l="0" t="0" r="0" b="0"/>
            <wp:docPr id="1296740292" name="" title=""/>
            <wp:cNvGraphicFramePr>
              <a:graphicFrameLocks noChangeAspect="1"/>
            </wp:cNvGraphicFramePr>
            <a:graphic>
              <a:graphicData uri="http://schemas.openxmlformats.org/drawingml/2006/picture">
                <pic:pic>
                  <pic:nvPicPr>
                    <pic:cNvPr id="0" name=""/>
                    <pic:cNvPicPr/>
                  </pic:nvPicPr>
                  <pic:blipFill>
                    <a:blip r:embed="R8731938a399f4893">
                      <a:extLst>
                        <a:ext xmlns:a="http://schemas.openxmlformats.org/drawingml/2006/main" uri="{28A0092B-C50C-407E-A947-70E740481C1C}">
                          <a14:useLocalDpi val="0"/>
                        </a:ext>
                      </a:extLst>
                    </a:blip>
                    <a:stretch>
                      <a:fillRect/>
                    </a:stretch>
                  </pic:blipFill>
                  <pic:spPr>
                    <a:xfrm>
                      <a:off x="0" y="0"/>
                      <a:ext cx="2781300" cy="514350"/>
                    </a:xfrm>
                    <a:prstGeom prst="rect">
                      <a:avLst/>
                    </a:prstGeom>
                  </pic:spPr>
                </pic:pic>
              </a:graphicData>
            </a:graphic>
          </wp:inline>
        </w:drawing>
      </w:r>
      <w:r>
        <w:br/>
      </w:r>
      <w:r w:rsidRPr="578C3E49" w:rsidR="40073D95">
        <w:rPr>
          <w:sz w:val="28"/>
          <w:szCs w:val="28"/>
        </w:rPr>
        <w:t xml:space="preserve">Add a </w:t>
      </w:r>
      <w:bookmarkStart w:name="_Int_sbLdNzva" w:id="493274257"/>
      <w:r w:rsidRPr="578C3E49" w:rsidR="40073D95">
        <w:rPr>
          <w:sz w:val="28"/>
          <w:szCs w:val="28"/>
        </w:rPr>
        <w:t>new ”</w:t>
      </w:r>
      <w:r w:rsidRPr="578C3E49" w:rsidR="40073D95">
        <w:rPr>
          <w:sz w:val="28"/>
          <w:szCs w:val="28"/>
        </w:rPr>
        <w:t>Bash</w:t>
      </w:r>
      <w:bookmarkEnd w:id="493274257"/>
      <w:r w:rsidRPr="578C3E49" w:rsidR="40073D95">
        <w:rPr>
          <w:sz w:val="28"/>
          <w:szCs w:val="28"/>
        </w:rPr>
        <w:t>” task</w:t>
      </w:r>
      <w:r w:rsidRPr="578C3E49" w:rsidR="40073D95">
        <w:rPr>
          <w:sz w:val="28"/>
          <w:szCs w:val="28"/>
        </w:rPr>
        <w:t xml:space="preserve"> like below.</w:t>
      </w:r>
      <w:r>
        <w:br/>
      </w:r>
      <w:r>
        <w:br/>
      </w:r>
      <w:r w:rsidR="16C937FC">
        <w:drawing>
          <wp:inline wp14:editId="7AB2E9A4" wp14:anchorId="4F4D0010">
            <wp:extent cx="4572000" cy="2447925"/>
            <wp:effectExtent l="0" t="0" r="0" b="0"/>
            <wp:docPr id="393658006" name="" title=""/>
            <wp:cNvGraphicFramePr>
              <a:graphicFrameLocks noChangeAspect="1"/>
            </wp:cNvGraphicFramePr>
            <a:graphic>
              <a:graphicData uri="http://schemas.openxmlformats.org/drawingml/2006/picture">
                <pic:pic>
                  <pic:nvPicPr>
                    <pic:cNvPr id="0" name=""/>
                    <pic:cNvPicPr/>
                  </pic:nvPicPr>
                  <pic:blipFill>
                    <a:blip r:embed="R3129331d1dca4be0">
                      <a:extLst>
                        <a:ext xmlns:a="http://schemas.openxmlformats.org/drawingml/2006/main" uri="{28A0092B-C50C-407E-A947-70E740481C1C}">
                          <a14:useLocalDpi val="0"/>
                        </a:ext>
                      </a:extLst>
                    </a:blip>
                    <a:stretch>
                      <a:fillRect/>
                    </a:stretch>
                  </pic:blipFill>
                  <pic:spPr>
                    <a:xfrm>
                      <a:off x="0" y="0"/>
                      <a:ext cx="4572000" cy="2447925"/>
                    </a:xfrm>
                    <a:prstGeom prst="rect">
                      <a:avLst/>
                    </a:prstGeom>
                  </pic:spPr>
                </pic:pic>
              </a:graphicData>
            </a:graphic>
          </wp:inline>
        </w:drawing>
      </w:r>
      <w:r>
        <w:br/>
      </w:r>
      <w:r>
        <w:br/>
      </w:r>
      <w:r w:rsidRPr="578C3E49" w:rsidR="67C74567">
        <w:rPr>
          <w:sz w:val="28"/>
          <w:szCs w:val="28"/>
        </w:rPr>
        <w:t>Fill in the Following Attributes in the task.</w:t>
      </w:r>
      <w:r>
        <w:br/>
      </w:r>
      <w:r>
        <w:br/>
      </w:r>
      <w:r w:rsidR="66F35978">
        <w:drawing>
          <wp:inline wp14:editId="7D558CD5" wp14:anchorId="7EE1D49A">
            <wp:extent cx="6028050" cy="3378220"/>
            <wp:effectExtent l="0" t="0" r="0" b="0"/>
            <wp:docPr id="2026073047" name="" title=""/>
            <wp:cNvGraphicFramePr>
              <a:graphicFrameLocks noChangeAspect="1"/>
            </wp:cNvGraphicFramePr>
            <a:graphic>
              <a:graphicData uri="http://schemas.openxmlformats.org/drawingml/2006/picture">
                <pic:pic>
                  <pic:nvPicPr>
                    <pic:cNvPr id="0" name=""/>
                    <pic:cNvPicPr/>
                  </pic:nvPicPr>
                  <pic:blipFill>
                    <a:blip r:embed="R2f3ae2278e8f4d42">
                      <a:extLst>
                        <a:ext xmlns:a="http://schemas.openxmlformats.org/drawingml/2006/main" uri="{28A0092B-C50C-407E-A947-70E740481C1C}">
                          <a14:useLocalDpi val="0"/>
                        </a:ext>
                      </a:extLst>
                    </a:blip>
                    <a:stretch>
                      <a:fillRect/>
                    </a:stretch>
                  </pic:blipFill>
                  <pic:spPr>
                    <a:xfrm>
                      <a:off x="0" y="0"/>
                      <a:ext cx="6028050" cy="3378220"/>
                    </a:xfrm>
                    <a:prstGeom prst="rect">
                      <a:avLst/>
                    </a:prstGeom>
                  </pic:spPr>
                </pic:pic>
              </a:graphicData>
            </a:graphic>
          </wp:inline>
        </w:drawing>
      </w:r>
      <w:r>
        <w:br/>
      </w:r>
      <w:r w:rsidRPr="578C3E49" w:rsidR="2DA1CB30">
        <w:rPr>
          <w:sz w:val="28"/>
          <w:szCs w:val="28"/>
        </w:rPr>
        <w:t xml:space="preserve">Task Explanation - </w:t>
      </w:r>
      <w:r>
        <w:br/>
      </w:r>
      <w:r w:rsidRPr="578C3E49" w:rsidR="10EA138B">
        <w:rPr>
          <w:sz w:val="28"/>
          <w:szCs w:val="28"/>
        </w:rPr>
        <w:t xml:space="preserve">This task is needed to install all the </w:t>
      </w:r>
      <w:r w:rsidRPr="578C3E49" w:rsidR="14664DA8">
        <w:rPr>
          <w:sz w:val="28"/>
          <w:szCs w:val="28"/>
        </w:rPr>
        <w:t>necessary</w:t>
      </w:r>
      <w:r w:rsidRPr="578C3E49" w:rsidR="10EA138B">
        <w:rPr>
          <w:sz w:val="28"/>
          <w:szCs w:val="28"/>
        </w:rPr>
        <w:t xml:space="preserve"> libraries</w:t>
      </w:r>
      <w:r w:rsidRPr="578C3E49" w:rsidR="7C5F0D48">
        <w:rPr>
          <w:sz w:val="28"/>
          <w:szCs w:val="28"/>
        </w:rPr>
        <w:t xml:space="preserve"> such as azure CLI and azure ml SDK. Using these </w:t>
      </w:r>
      <w:r w:rsidRPr="578C3E49" w:rsidR="3E0BB1CF">
        <w:rPr>
          <w:sz w:val="28"/>
          <w:szCs w:val="28"/>
        </w:rPr>
        <w:t>libraries,</w:t>
      </w:r>
      <w:r w:rsidRPr="578C3E49" w:rsidR="7C5F0D48">
        <w:rPr>
          <w:sz w:val="28"/>
          <w:szCs w:val="28"/>
        </w:rPr>
        <w:t xml:space="preserve"> we will launch the training jobs.</w:t>
      </w:r>
      <w:r>
        <w:br/>
      </w:r>
      <w:r>
        <w:br/>
      </w:r>
      <w:r w:rsidRPr="578C3E49" w:rsidR="4543778C">
        <w:rPr>
          <w:b w:val="1"/>
          <w:bCs w:val="1"/>
          <w:sz w:val="28"/>
          <w:szCs w:val="28"/>
        </w:rPr>
        <w:t>Step 9:</w:t>
      </w:r>
      <w:r>
        <w:br/>
      </w:r>
      <w:r w:rsidRPr="578C3E49" w:rsidR="4543778C">
        <w:rPr>
          <w:sz w:val="28"/>
          <w:szCs w:val="28"/>
        </w:rPr>
        <w:t>Creating Variable Groups for CI Pipeline.</w:t>
      </w:r>
      <w:r w:rsidRPr="578C3E49" w:rsidR="2EE66792">
        <w:rPr>
          <w:sz w:val="28"/>
          <w:szCs w:val="28"/>
        </w:rPr>
        <w:t xml:space="preserve"> </w:t>
      </w:r>
      <w:r>
        <w:br/>
      </w:r>
      <w:r w:rsidRPr="578C3E49" w:rsidR="2EE66792">
        <w:rPr>
          <w:sz w:val="28"/>
          <w:szCs w:val="28"/>
        </w:rPr>
        <w:t xml:space="preserve">Variables give you a convenient way to get key bits of data into various parts of the pipeline. </w:t>
      </w:r>
      <w:r w:rsidRPr="578C3E49" w:rsidR="2D2DEEAA">
        <w:rPr>
          <w:sz w:val="28"/>
          <w:szCs w:val="28"/>
        </w:rPr>
        <w:t>So that you extrapolate the key attributes for each ta</w:t>
      </w:r>
      <w:r w:rsidRPr="578C3E49" w:rsidR="53BDE053">
        <w:rPr>
          <w:sz w:val="28"/>
          <w:szCs w:val="28"/>
        </w:rPr>
        <w:t>sk.</w:t>
      </w:r>
      <w:r>
        <w:br/>
      </w:r>
      <w:r w:rsidRPr="578C3E49" w:rsidR="611FD38A">
        <w:rPr>
          <w:sz w:val="28"/>
          <w:szCs w:val="28"/>
        </w:rPr>
        <w:t xml:space="preserve">Check this </w:t>
      </w:r>
      <w:hyperlink r:id="Rc60a1030fa214902">
        <w:r w:rsidRPr="578C3E49" w:rsidR="611FD38A">
          <w:rPr>
            <w:rStyle w:val="Hyperlink"/>
            <w:sz w:val="28"/>
            <w:szCs w:val="28"/>
          </w:rPr>
          <w:t>doc</w:t>
        </w:r>
      </w:hyperlink>
      <w:r w:rsidRPr="578C3E49" w:rsidR="611FD38A">
        <w:rPr>
          <w:sz w:val="28"/>
          <w:szCs w:val="28"/>
        </w:rPr>
        <w:t xml:space="preserve"> for more info.</w:t>
      </w:r>
      <w:r>
        <w:br/>
      </w:r>
      <w:r>
        <w:br/>
      </w:r>
      <w:r w:rsidRPr="578C3E49" w:rsidR="33532CFC">
        <w:rPr>
          <w:sz w:val="28"/>
          <w:szCs w:val="28"/>
        </w:rPr>
        <w:t>Go to “</w:t>
      </w:r>
      <w:bookmarkStart w:name="_Int_CE7aAhiU" w:id="1212522217"/>
      <w:r w:rsidRPr="578C3E49" w:rsidR="33532CFC">
        <w:rPr>
          <w:sz w:val="28"/>
          <w:szCs w:val="28"/>
        </w:rPr>
        <w:t>Library“</w:t>
      </w:r>
      <w:bookmarkEnd w:id="1212522217"/>
      <w:r w:rsidRPr="578C3E49" w:rsidR="33532CFC">
        <w:rPr>
          <w:sz w:val="28"/>
          <w:szCs w:val="28"/>
        </w:rPr>
        <w:t>, which</w:t>
      </w:r>
      <w:r w:rsidRPr="578C3E49" w:rsidR="33532CFC">
        <w:rPr>
          <w:sz w:val="28"/>
          <w:szCs w:val="28"/>
        </w:rPr>
        <w:t xml:space="preserve"> is under Pipelines in the Navbar. </w:t>
      </w:r>
      <w:r>
        <w:br/>
      </w:r>
      <w:r w:rsidR="3EB61A63">
        <w:drawing>
          <wp:inline wp14:editId="0A23DAB0" wp14:anchorId="144BD721">
            <wp:extent cx="676275" cy="4019550"/>
            <wp:effectExtent l="0" t="0" r="0" b="0"/>
            <wp:docPr id="209976007" name="" title=""/>
            <wp:cNvGraphicFramePr>
              <a:graphicFrameLocks noChangeAspect="1"/>
            </wp:cNvGraphicFramePr>
            <a:graphic>
              <a:graphicData uri="http://schemas.openxmlformats.org/drawingml/2006/picture">
                <pic:pic>
                  <pic:nvPicPr>
                    <pic:cNvPr id="0" name=""/>
                    <pic:cNvPicPr/>
                  </pic:nvPicPr>
                  <pic:blipFill>
                    <a:blip r:embed="Rb35a2040073f4676">
                      <a:extLst>
                        <a:ext xmlns:a="http://schemas.openxmlformats.org/drawingml/2006/main" uri="{28A0092B-C50C-407E-A947-70E740481C1C}">
                          <a14:useLocalDpi val="0"/>
                        </a:ext>
                      </a:extLst>
                    </a:blip>
                    <a:stretch>
                      <a:fillRect/>
                    </a:stretch>
                  </pic:blipFill>
                  <pic:spPr>
                    <a:xfrm>
                      <a:off x="0" y="0"/>
                      <a:ext cx="676275" cy="4019550"/>
                    </a:xfrm>
                    <a:prstGeom prst="rect">
                      <a:avLst/>
                    </a:prstGeom>
                  </pic:spPr>
                </pic:pic>
              </a:graphicData>
            </a:graphic>
          </wp:inline>
        </w:drawing>
      </w:r>
      <w:r>
        <w:br/>
      </w:r>
      <w:r>
        <w:br/>
      </w:r>
      <w:r w:rsidRPr="578C3E49" w:rsidR="108760F4">
        <w:rPr>
          <w:sz w:val="28"/>
          <w:szCs w:val="28"/>
        </w:rPr>
        <w:t>Then Create Variable groups like down below for the CI Pipeline.</w:t>
      </w:r>
      <w:r>
        <w:br/>
      </w:r>
      <w:r>
        <w:br/>
      </w:r>
      <w:r w:rsidR="71D9D621">
        <w:drawing>
          <wp:inline wp14:editId="5D5B228F" wp14:anchorId="5F41DF19">
            <wp:extent cx="6264488" cy="5455324"/>
            <wp:effectExtent l="0" t="0" r="0" b="0"/>
            <wp:docPr id="508787540" name="" title=""/>
            <wp:cNvGraphicFramePr>
              <a:graphicFrameLocks noChangeAspect="1"/>
            </wp:cNvGraphicFramePr>
            <a:graphic>
              <a:graphicData uri="http://schemas.openxmlformats.org/drawingml/2006/picture">
                <pic:pic>
                  <pic:nvPicPr>
                    <pic:cNvPr id="0" name=""/>
                    <pic:cNvPicPr/>
                  </pic:nvPicPr>
                  <pic:blipFill>
                    <a:blip r:embed="Ref843c0e249d42c6">
                      <a:extLst>
                        <a:ext xmlns:a="http://schemas.openxmlformats.org/drawingml/2006/main" uri="{28A0092B-C50C-407E-A947-70E740481C1C}">
                          <a14:useLocalDpi val="0"/>
                        </a:ext>
                      </a:extLst>
                    </a:blip>
                    <a:stretch>
                      <a:fillRect/>
                    </a:stretch>
                  </pic:blipFill>
                  <pic:spPr>
                    <a:xfrm>
                      <a:off x="0" y="0"/>
                      <a:ext cx="6264488" cy="5455324"/>
                    </a:xfrm>
                    <a:prstGeom prst="rect">
                      <a:avLst/>
                    </a:prstGeom>
                  </pic:spPr>
                </pic:pic>
              </a:graphicData>
            </a:graphic>
          </wp:inline>
        </w:drawing>
      </w:r>
      <w:r>
        <w:br/>
      </w:r>
      <w:r w:rsidRPr="578C3E49" w:rsidR="4128742E">
        <w:rPr>
          <w:sz w:val="28"/>
          <w:szCs w:val="28"/>
        </w:rPr>
        <w:t>Variable Review:</w:t>
      </w:r>
      <w:r>
        <w:br/>
      </w:r>
      <w:r>
        <w:br/>
      </w:r>
      <w:r w:rsidRPr="578C3E49" w:rsidR="5CD3A398">
        <w:rPr>
          <w:sz w:val="28"/>
          <w:szCs w:val="28"/>
        </w:rPr>
        <w:t>ml.computeIdleSecs</w:t>
      </w:r>
      <w:r w:rsidRPr="578C3E49" w:rsidR="5CD3A398">
        <w:rPr>
          <w:sz w:val="28"/>
          <w:szCs w:val="28"/>
        </w:rPr>
        <w:t xml:space="preserve"> - Number of Seconds after which the Compute Cluster will turn off. </w:t>
      </w:r>
      <w:r>
        <w:br/>
      </w:r>
      <w:r>
        <w:br/>
      </w:r>
      <w:r w:rsidRPr="578C3E49" w:rsidR="5CD3A398">
        <w:rPr>
          <w:sz w:val="28"/>
          <w:szCs w:val="28"/>
        </w:rPr>
        <w:t>ml.computeMaxNodes</w:t>
      </w:r>
      <w:r w:rsidRPr="578C3E49" w:rsidR="5CD3A398">
        <w:rPr>
          <w:sz w:val="28"/>
          <w:szCs w:val="28"/>
        </w:rPr>
        <w:t xml:space="preserve"> -</w:t>
      </w:r>
      <w:r w:rsidRPr="578C3E49" w:rsidR="241122A9">
        <w:rPr>
          <w:sz w:val="28"/>
          <w:szCs w:val="28"/>
        </w:rPr>
        <w:t xml:space="preserve"> Maximum </w:t>
      </w:r>
      <w:r w:rsidRPr="578C3E49" w:rsidR="274B8A68">
        <w:rPr>
          <w:sz w:val="28"/>
          <w:szCs w:val="28"/>
        </w:rPr>
        <w:t>number</w:t>
      </w:r>
      <w:r w:rsidRPr="578C3E49" w:rsidR="241122A9">
        <w:rPr>
          <w:sz w:val="28"/>
          <w:szCs w:val="28"/>
        </w:rPr>
        <w:t xml:space="preserve"> of nodes for the Compute Cluster</w:t>
      </w:r>
      <w:r w:rsidRPr="578C3E49" w:rsidR="5CD3A398">
        <w:rPr>
          <w:sz w:val="28"/>
          <w:szCs w:val="28"/>
        </w:rPr>
        <w:t xml:space="preserve"> </w:t>
      </w:r>
      <w:r>
        <w:br/>
      </w:r>
      <w:r>
        <w:br/>
      </w:r>
      <w:r w:rsidRPr="578C3E49" w:rsidR="5CD3A398">
        <w:rPr>
          <w:sz w:val="28"/>
          <w:szCs w:val="28"/>
        </w:rPr>
        <w:t>ml.computeMinNodes</w:t>
      </w:r>
      <w:r w:rsidRPr="578C3E49" w:rsidR="551FA3C9">
        <w:rPr>
          <w:sz w:val="28"/>
          <w:szCs w:val="28"/>
        </w:rPr>
        <w:t xml:space="preserve"> - Minimum </w:t>
      </w:r>
      <w:r w:rsidRPr="578C3E49" w:rsidR="0525A89E">
        <w:rPr>
          <w:sz w:val="28"/>
          <w:szCs w:val="28"/>
        </w:rPr>
        <w:t>number</w:t>
      </w:r>
      <w:r w:rsidRPr="578C3E49" w:rsidR="551FA3C9">
        <w:rPr>
          <w:sz w:val="28"/>
          <w:szCs w:val="28"/>
        </w:rPr>
        <w:t xml:space="preserve"> of nodes for the Compute Cluster</w:t>
      </w:r>
      <w:r>
        <w:br/>
      </w:r>
      <w:r>
        <w:br/>
      </w:r>
      <w:r w:rsidRPr="578C3E49" w:rsidR="5CD3A398">
        <w:rPr>
          <w:sz w:val="28"/>
          <w:szCs w:val="28"/>
        </w:rPr>
        <w:t>ml.computeName</w:t>
      </w:r>
      <w:r w:rsidRPr="578C3E49" w:rsidR="2FBF635E">
        <w:rPr>
          <w:sz w:val="28"/>
          <w:szCs w:val="28"/>
        </w:rPr>
        <w:t xml:space="preserve"> - Name of the Compute Cluster</w:t>
      </w:r>
      <w:r>
        <w:br/>
      </w:r>
      <w:r>
        <w:br/>
      </w:r>
      <w:r w:rsidRPr="578C3E49" w:rsidR="5CD3A398">
        <w:rPr>
          <w:sz w:val="28"/>
          <w:szCs w:val="28"/>
        </w:rPr>
        <w:t>ml.computeVMSize</w:t>
      </w:r>
      <w:r w:rsidRPr="578C3E49" w:rsidR="410E4F49">
        <w:rPr>
          <w:sz w:val="28"/>
          <w:szCs w:val="28"/>
        </w:rPr>
        <w:t xml:space="preserve"> - </w:t>
      </w:r>
      <w:r w:rsidRPr="578C3E49" w:rsidR="21774EE1">
        <w:rPr>
          <w:sz w:val="28"/>
          <w:szCs w:val="28"/>
        </w:rPr>
        <w:t>VM (Virtual Machine)</w:t>
      </w:r>
      <w:r w:rsidRPr="578C3E49" w:rsidR="7B9EBFC5">
        <w:rPr>
          <w:sz w:val="28"/>
          <w:szCs w:val="28"/>
        </w:rPr>
        <w:t xml:space="preserve"> size used for the pipeline. </w:t>
      </w:r>
      <w:r w:rsidRPr="578C3E49" w:rsidR="5CD3A398">
        <w:rPr>
          <w:sz w:val="28"/>
          <w:szCs w:val="28"/>
        </w:rPr>
        <w:t>Standard_DS2_V2</w:t>
      </w:r>
      <w:r w:rsidRPr="578C3E49" w:rsidR="34A3DF6D">
        <w:rPr>
          <w:sz w:val="28"/>
          <w:szCs w:val="28"/>
        </w:rPr>
        <w:t xml:space="preserve"> </w:t>
      </w:r>
      <w:r w:rsidRPr="578C3E49" w:rsidR="3CF9DA94">
        <w:rPr>
          <w:sz w:val="28"/>
          <w:szCs w:val="28"/>
        </w:rPr>
        <w:t>will</w:t>
      </w:r>
      <w:r w:rsidRPr="578C3E49" w:rsidR="34A3DF6D">
        <w:rPr>
          <w:sz w:val="28"/>
          <w:szCs w:val="28"/>
        </w:rPr>
        <w:t xml:space="preserve"> be sufficient for the current </w:t>
      </w:r>
      <w:r w:rsidRPr="578C3E49" w:rsidR="34A3DF6D">
        <w:rPr>
          <w:sz w:val="28"/>
          <w:szCs w:val="28"/>
        </w:rPr>
        <w:t>pipel</w:t>
      </w:r>
      <w:r w:rsidRPr="578C3E49" w:rsidR="2F9E1D7E">
        <w:rPr>
          <w:sz w:val="28"/>
          <w:szCs w:val="28"/>
        </w:rPr>
        <w:t>i</w:t>
      </w:r>
      <w:r w:rsidRPr="578C3E49" w:rsidR="34A3DF6D">
        <w:rPr>
          <w:sz w:val="28"/>
          <w:szCs w:val="28"/>
        </w:rPr>
        <w:t>ne</w:t>
      </w:r>
      <w:r w:rsidRPr="578C3E49" w:rsidR="34A3DF6D">
        <w:rPr>
          <w:sz w:val="28"/>
          <w:szCs w:val="28"/>
        </w:rPr>
        <w:t xml:space="preserve">. Check out this </w:t>
      </w:r>
      <w:hyperlink r:id="R185b9bf335d54a9c">
        <w:r w:rsidRPr="578C3E49" w:rsidR="34A3DF6D">
          <w:rPr>
            <w:rStyle w:val="Hyperlink"/>
            <w:sz w:val="28"/>
            <w:szCs w:val="28"/>
          </w:rPr>
          <w:t>doc</w:t>
        </w:r>
      </w:hyperlink>
      <w:r w:rsidRPr="578C3E49" w:rsidR="34A3DF6D">
        <w:rPr>
          <w:sz w:val="28"/>
          <w:szCs w:val="28"/>
        </w:rPr>
        <w:t xml:space="preserve"> for more options.</w:t>
      </w:r>
      <w:r w:rsidRPr="578C3E49" w:rsidR="158C8657">
        <w:rPr>
          <w:sz w:val="28"/>
          <w:szCs w:val="28"/>
        </w:rPr>
        <w:t xml:space="preserve"> The Options are dependent on the Region where the Resource Group is </w:t>
      </w:r>
      <w:bookmarkStart w:name="_Int_CAjQd6Z9" w:id="518795438"/>
      <w:r w:rsidRPr="578C3E49" w:rsidR="158C8657">
        <w:rPr>
          <w:sz w:val="28"/>
          <w:szCs w:val="28"/>
        </w:rPr>
        <w:t>located</w:t>
      </w:r>
      <w:bookmarkEnd w:id="518795438"/>
      <w:r w:rsidRPr="578C3E49" w:rsidR="158C8657">
        <w:rPr>
          <w:sz w:val="28"/>
          <w:szCs w:val="28"/>
        </w:rPr>
        <w:t>.</w:t>
      </w:r>
      <w:r>
        <w:br/>
      </w:r>
      <w:r>
        <w:br/>
      </w:r>
      <w:r w:rsidRPr="578C3E49" w:rsidR="5CD3A398">
        <w:rPr>
          <w:sz w:val="28"/>
          <w:szCs w:val="28"/>
        </w:rPr>
        <w:t>ml.DtExperimentName</w:t>
      </w:r>
      <w:r w:rsidRPr="578C3E49" w:rsidR="1104866D">
        <w:rPr>
          <w:sz w:val="28"/>
          <w:szCs w:val="28"/>
        </w:rPr>
        <w:t xml:space="preserve"> - Name of the Decision Tree </w:t>
      </w:r>
      <w:r w:rsidRPr="578C3E49" w:rsidR="1C462C3C">
        <w:rPr>
          <w:sz w:val="28"/>
          <w:szCs w:val="28"/>
        </w:rPr>
        <w:t>Training Job. This is reflected in the Azure ML Studio</w:t>
      </w:r>
      <w:r w:rsidRPr="578C3E49" w:rsidR="2DC04CBE">
        <w:rPr>
          <w:sz w:val="28"/>
          <w:szCs w:val="28"/>
        </w:rPr>
        <w:t xml:space="preserve"> under</w:t>
      </w:r>
      <w:r w:rsidRPr="578C3E49" w:rsidR="45E269F3">
        <w:rPr>
          <w:sz w:val="28"/>
          <w:szCs w:val="28"/>
        </w:rPr>
        <w:t xml:space="preserve"> </w:t>
      </w:r>
      <w:bookmarkStart w:name="_Int_QSJs0eXp" w:id="1186223681"/>
      <w:r w:rsidRPr="578C3E49" w:rsidR="45E269F3">
        <w:rPr>
          <w:sz w:val="28"/>
          <w:szCs w:val="28"/>
        </w:rPr>
        <w:t>the</w:t>
      </w:r>
      <w:r w:rsidRPr="578C3E49" w:rsidR="2DC04CBE">
        <w:rPr>
          <w:sz w:val="28"/>
          <w:szCs w:val="28"/>
        </w:rPr>
        <w:t xml:space="preserve"> ”Jobs</w:t>
      </w:r>
      <w:bookmarkEnd w:id="1186223681"/>
      <w:r w:rsidRPr="578C3E49" w:rsidR="2DC04CBE">
        <w:rPr>
          <w:sz w:val="28"/>
          <w:szCs w:val="28"/>
        </w:rPr>
        <w:t>” Section.</w:t>
      </w:r>
      <w:r>
        <w:br/>
      </w:r>
      <w:r w:rsidRPr="578C3E49" w:rsidR="1104866D">
        <w:rPr>
          <w:sz w:val="28"/>
          <w:szCs w:val="28"/>
        </w:rPr>
        <w:t xml:space="preserve"> </w:t>
      </w:r>
      <w:r>
        <w:br/>
      </w:r>
      <w:r w:rsidRPr="578C3E49" w:rsidR="5CD3A398">
        <w:rPr>
          <w:sz w:val="28"/>
          <w:szCs w:val="28"/>
        </w:rPr>
        <w:t>ml.region</w:t>
      </w:r>
      <w:r w:rsidRPr="578C3E49" w:rsidR="1744C86E">
        <w:rPr>
          <w:sz w:val="28"/>
          <w:szCs w:val="28"/>
        </w:rPr>
        <w:t xml:space="preserve"> - </w:t>
      </w:r>
      <w:r w:rsidRPr="578C3E49" w:rsidR="175106E7">
        <w:rPr>
          <w:sz w:val="28"/>
          <w:szCs w:val="28"/>
        </w:rPr>
        <w:t>Region where the Resource Group is Located.</w:t>
      </w:r>
      <w:r>
        <w:br/>
      </w:r>
      <w:r>
        <w:br/>
      </w:r>
      <w:r w:rsidRPr="578C3E49" w:rsidR="5CD3A398">
        <w:rPr>
          <w:sz w:val="28"/>
          <w:szCs w:val="28"/>
        </w:rPr>
        <w:t>ml.resourceGroup</w:t>
      </w:r>
      <w:r w:rsidRPr="578C3E49" w:rsidR="04CB17B6">
        <w:rPr>
          <w:sz w:val="28"/>
          <w:szCs w:val="28"/>
        </w:rPr>
        <w:t xml:space="preserve"> </w:t>
      </w:r>
      <w:r w:rsidRPr="578C3E49" w:rsidR="3332D8E9">
        <w:rPr>
          <w:sz w:val="28"/>
          <w:szCs w:val="28"/>
        </w:rPr>
        <w:t>- Name of the Resource Group.</w:t>
      </w:r>
      <w:r>
        <w:br/>
      </w:r>
      <w:r>
        <w:br/>
      </w:r>
      <w:r w:rsidRPr="578C3E49" w:rsidR="5CD3A398">
        <w:rPr>
          <w:sz w:val="28"/>
          <w:szCs w:val="28"/>
        </w:rPr>
        <w:t>ml.</w:t>
      </w:r>
      <w:r w:rsidRPr="578C3E49" w:rsidR="5CD3A398">
        <w:rPr>
          <w:sz w:val="28"/>
          <w:szCs w:val="28"/>
        </w:rPr>
        <w:t>SVmExperimentName</w:t>
      </w:r>
      <w:r w:rsidRPr="578C3E49" w:rsidR="7C8705D5">
        <w:rPr>
          <w:sz w:val="28"/>
          <w:szCs w:val="28"/>
        </w:rPr>
        <w:t xml:space="preserve"> - </w:t>
      </w:r>
      <w:r w:rsidRPr="578C3E49" w:rsidR="16BF9234">
        <w:rPr>
          <w:sz w:val="28"/>
          <w:szCs w:val="28"/>
        </w:rPr>
        <w:t xml:space="preserve">Name of the Support Vector Training Job. This is reflected in the Azure ML Studio under </w:t>
      </w:r>
      <w:bookmarkStart w:name="_Int_nfDr1hI6" w:id="1782954270"/>
      <w:r w:rsidRPr="578C3E49" w:rsidR="16BF9234">
        <w:rPr>
          <w:sz w:val="28"/>
          <w:szCs w:val="28"/>
        </w:rPr>
        <w:t>the ”Jobs</w:t>
      </w:r>
      <w:bookmarkEnd w:id="1782954270"/>
      <w:r w:rsidRPr="578C3E49" w:rsidR="16BF9234">
        <w:rPr>
          <w:sz w:val="28"/>
          <w:szCs w:val="28"/>
        </w:rPr>
        <w:t>” Section.</w:t>
      </w:r>
      <w:r>
        <w:br/>
      </w:r>
      <w:r>
        <w:br/>
      </w:r>
      <w:r w:rsidRPr="578C3E49" w:rsidR="5CD3A398">
        <w:rPr>
          <w:sz w:val="28"/>
          <w:szCs w:val="28"/>
        </w:rPr>
        <w:t>ml.workspace</w:t>
      </w:r>
      <w:r w:rsidRPr="578C3E49" w:rsidR="40BA8627">
        <w:rPr>
          <w:sz w:val="28"/>
          <w:szCs w:val="28"/>
        </w:rPr>
        <w:t xml:space="preserve"> - Name of the Azure Machine Learning Studio Workspace. </w:t>
      </w:r>
      <w:r>
        <w:br/>
      </w:r>
      <w:r>
        <w:br/>
      </w:r>
      <w:r>
        <w:br/>
      </w:r>
      <w:r w:rsidR="399B8754">
        <w:drawing>
          <wp:inline wp14:editId="2D4C8714" wp14:anchorId="31ADF3C0">
            <wp:extent cx="6305550" cy="3454916"/>
            <wp:effectExtent l="0" t="0" r="0" b="0"/>
            <wp:docPr id="1372799614" name="" title=""/>
            <wp:cNvGraphicFramePr>
              <a:graphicFrameLocks noChangeAspect="1"/>
            </wp:cNvGraphicFramePr>
            <a:graphic>
              <a:graphicData uri="http://schemas.openxmlformats.org/drawingml/2006/picture">
                <pic:pic>
                  <pic:nvPicPr>
                    <pic:cNvPr id="0" name=""/>
                    <pic:cNvPicPr/>
                  </pic:nvPicPr>
                  <pic:blipFill>
                    <a:blip r:embed="R7480a71ce90f43c9">
                      <a:extLst>
                        <a:ext xmlns:a="http://schemas.openxmlformats.org/drawingml/2006/main" uri="{28A0092B-C50C-407E-A947-70E740481C1C}">
                          <a14:useLocalDpi val="0"/>
                        </a:ext>
                      </a:extLst>
                    </a:blip>
                    <a:stretch>
                      <a:fillRect/>
                    </a:stretch>
                  </pic:blipFill>
                  <pic:spPr>
                    <a:xfrm>
                      <a:off x="0" y="0"/>
                      <a:ext cx="6305550" cy="3454916"/>
                    </a:xfrm>
                    <a:prstGeom prst="rect">
                      <a:avLst/>
                    </a:prstGeom>
                  </pic:spPr>
                </pic:pic>
              </a:graphicData>
            </a:graphic>
          </wp:inline>
        </w:drawing>
      </w:r>
      <w:r>
        <w:br/>
      </w:r>
      <w:r w:rsidRPr="578C3E49" w:rsidR="42D38152">
        <w:rPr>
          <w:sz w:val="28"/>
          <w:szCs w:val="28"/>
        </w:rPr>
        <w:t>Variable Review:</w:t>
      </w:r>
      <w:r>
        <w:br/>
      </w:r>
      <w:r>
        <w:br/>
      </w:r>
      <w:r w:rsidRPr="578C3E49" w:rsidR="6C52842E">
        <w:rPr>
          <w:sz w:val="28"/>
          <w:szCs w:val="28"/>
        </w:rPr>
        <w:t>azml.ExperimentName</w:t>
      </w:r>
      <w:r w:rsidRPr="578C3E49" w:rsidR="6C52842E">
        <w:rPr>
          <w:sz w:val="28"/>
          <w:szCs w:val="28"/>
        </w:rPr>
        <w:t xml:space="preserve"> - Name of the Dataset Versioning Task. This is reflected in the Azure ML Studio under </w:t>
      </w:r>
      <w:bookmarkStart w:name="_Int_N9kok3Qm" w:id="134337483"/>
      <w:r w:rsidRPr="578C3E49" w:rsidR="6C52842E">
        <w:rPr>
          <w:sz w:val="28"/>
          <w:szCs w:val="28"/>
        </w:rPr>
        <w:t>the ”Jobs</w:t>
      </w:r>
      <w:bookmarkEnd w:id="134337483"/>
      <w:r w:rsidRPr="578C3E49" w:rsidR="6C52842E">
        <w:rPr>
          <w:sz w:val="28"/>
          <w:szCs w:val="28"/>
        </w:rPr>
        <w:t>” Section.</w:t>
      </w:r>
      <w:r>
        <w:br/>
      </w:r>
      <w:r>
        <w:br/>
      </w:r>
      <w:r w:rsidRPr="578C3E49" w:rsidR="7DC18EB4">
        <w:rPr>
          <w:sz w:val="28"/>
          <w:szCs w:val="28"/>
        </w:rPr>
        <w:t>azml.sasURL</w:t>
      </w:r>
      <w:r w:rsidRPr="578C3E49" w:rsidR="7DC18EB4">
        <w:rPr>
          <w:sz w:val="28"/>
          <w:szCs w:val="28"/>
        </w:rPr>
        <w:t xml:space="preserve"> - SAS URL for the CSV file in the Blob Storage. Use your own gener</w:t>
      </w:r>
      <w:r w:rsidRPr="578C3E49" w:rsidR="12262176">
        <w:rPr>
          <w:sz w:val="28"/>
          <w:szCs w:val="28"/>
        </w:rPr>
        <w:t xml:space="preserve">ated SAS URL for this. Check this </w:t>
      </w:r>
      <w:hyperlink r:id="Rcaaf09387eea4eb5">
        <w:r w:rsidRPr="578C3E49" w:rsidR="12262176">
          <w:rPr>
            <w:rStyle w:val="Hyperlink"/>
            <w:sz w:val="28"/>
            <w:szCs w:val="28"/>
          </w:rPr>
          <w:t>doc</w:t>
        </w:r>
      </w:hyperlink>
      <w:r w:rsidRPr="578C3E49" w:rsidR="12262176">
        <w:rPr>
          <w:sz w:val="28"/>
          <w:szCs w:val="28"/>
        </w:rPr>
        <w:t xml:space="preserve"> on how to obtain </w:t>
      </w:r>
      <w:r w:rsidRPr="578C3E49" w:rsidR="59D26930">
        <w:rPr>
          <w:sz w:val="28"/>
          <w:szCs w:val="28"/>
        </w:rPr>
        <w:t>the SAS URL</w:t>
      </w:r>
      <w:bookmarkStart w:name="_Int_qqLo6PxS" w:id="672177111"/>
      <w:r w:rsidRPr="578C3E49" w:rsidR="59D26930">
        <w:rPr>
          <w:sz w:val="28"/>
          <w:szCs w:val="28"/>
        </w:rPr>
        <w:t>.</w:t>
      </w:r>
      <w:r w:rsidRPr="578C3E49" w:rsidR="12262176">
        <w:rPr>
          <w:sz w:val="28"/>
          <w:szCs w:val="28"/>
        </w:rPr>
        <w:t xml:space="preserve"> </w:t>
      </w:r>
      <w:r w:rsidRPr="578C3E49" w:rsidR="7DC18EB4">
        <w:rPr>
          <w:sz w:val="28"/>
          <w:szCs w:val="28"/>
        </w:rPr>
        <w:t xml:space="preserve"> </w:t>
      </w:r>
      <w:bookmarkEnd w:id="672177111"/>
      <w:r>
        <w:br/>
      </w:r>
      <w:r>
        <w:br/>
      </w:r>
      <w:r>
        <w:br/>
      </w:r>
      <w:r w:rsidRPr="578C3E49" w:rsidR="02068D39">
        <w:rPr>
          <w:sz w:val="28"/>
          <w:szCs w:val="28"/>
        </w:rPr>
        <w:t xml:space="preserve">After Creating the Variable Group make sure to save them. </w:t>
      </w:r>
      <w:r>
        <w:br/>
      </w:r>
      <w:r>
        <w:br/>
      </w:r>
      <w:r>
        <w:br/>
      </w:r>
      <w:r w:rsidRPr="578C3E49" w:rsidR="5C961C97">
        <w:rPr>
          <w:b w:val="1"/>
          <w:bCs w:val="1"/>
          <w:sz w:val="28"/>
          <w:szCs w:val="28"/>
        </w:rPr>
        <w:t>Step 10:</w:t>
      </w:r>
      <w:r>
        <w:br/>
      </w:r>
      <w:r w:rsidRPr="578C3E49" w:rsidR="5C961C97">
        <w:rPr>
          <w:sz w:val="28"/>
          <w:szCs w:val="28"/>
        </w:rPr>
        <w:t xml:space="preserve">Linking the </w:t>
      </w:r>
      <w:r w:rsidRPr="578C3E49" w:rsidR="7A112DED">
        <w:rPr>
          <w:sz w:val="28"/>
          <w:szCs w:val="28"/>
        </w:rPr>
        <w:t>Variables</w:t>
      </w:r>
      <w:r w:rsidRPr="578C3E49" w:rsidR="5C961C97">
        <w:rPr>
          <w:sz w:val="28"/>
          <w:szCs w:val="28"/>
        </w:rPr>
        <w:t xml:space="preserve"> to the CI Pipeline. </w:t>
      </w:r>
      <w:r>
        <w:br/>
      </w:r>
      <w:r>
        <w:br/>
      </w:r>
      <w:r w:rsidRPr="578C3E49" w:rsidR="0D02D175">
        <w:rPr>
          <w:sz w:val="28"/>
          <w:szCs w:val="28"/>
        </w:rPr>
        <w:t>Go to Variables in the CI Pipeline Editor</w:t>
      </w:r>
      <w:r>
        <w:br/>
      </w:r>
      <w:r w:rsidR="4278C0AB">
        <w:drawing>
          <wp:inline wp14:editId="5FBA0F6C" wp14:anchorId="3D0FB09F">
            <wp:extent cx="5621312" cy="1428750"/>
            <wp:effectExtent l="0" t="0" r="0" b="0"/>
            <wp:docPr id="208544768" name="" title=""/>
            <wp:cNvGraphicFramePr>
              <a:graphicFrameLocks noChangeAspect="1"/>
            </wp:cNvGraphicFramePr>
            <a:graphic>
              <a:graphicData uri="http://schemas.openxmlformats.org/drawingml/2006/picture">
                <pic:pic>
                  <pic:nvPicPr>
                    <pic:cNvPr id="0" name=""/>
                    <pic:cNvPicPr/>
                  </pic:nvPicPr>
                  <pic:blipFill>
                    <a:blip r:embed="Rcdd54982415f44d0">
                      <a:extLst>
                        <a:ext xmlns:a="http://schemas.openxmlformats.org/drawingml/2006/main" uri="{28A0092B-C50C-407E-A947-70E740481C1C}">
                          <a14:useLocalDpi val="0"/>
                        </a:ext>
                      </a:extLst>
                    </a:blip>
                    <a:stretch>
                      <a:fillRect/>
                    </a:stretch>
                  </pic:blipFill>
                  <pic:spPr>
                    <a:xfrm>
                      <a:off x="0" y="0"/>
                      <a:ext cx="5621312" cy="1428750"/>
                    </a:xfrm>
                    <a:prstGeom prst="rect">
                      <a:avLst/>
                    </a:prstGeom>
                  </pic:spPr>
                </pic:pic>
              </a:graphicData>
            </a:graphic>
          </wp:inline>
        </w:drawing>
      </w:r>
      <w:r>
        <w:br/>
      </w:r>
      <w:r w:rsidRPr="578C3E49" w:rsidR="7BA3DA4C">
        <w:rPr>
          <w:sz w:val="28"/>
          <w:szCs w:val="28"/>
        </w:rPr>
        <w:t xml:space="preserve">Then Go </w:t>
      </w:r>
      <w:bookmarkStart w:name="_Int_kzHang9P" w:id="1947977263"/>
      <w:r w:rsidRPr="578C3E49" w:rsidR="7BA3DA4C">
        <w:rPr>
          <w:sz w:val="28"/>
          <w:szCs w:val="28"/>
        </w:rPr>
        <w:t>to  ”</w:t>
      </w:r>
      <w:bookmarkEnd w:id="1947977263"/>
      <w:r w:rsidRPr="578C3E49" w:rsidR="7BA3DA4C">
        <w:rPr>
          <w:sz w:val="28"/>
          <w:szCs w:val="28"/>
        </w:rPr>
        <w:t>Variable Groups”</w:t>
      </w:r>
      <w:r w:rsidRPr="578C3E49" w:rsidR="54C482A7">
        <w:rPr>
          <w:sz w:val="28"/>
          <w:szCs w:val="28"/>
        </w:rPr>
        <w:t xml:space="preserve"> and </w:t>
      </w:r>
      <w:bookmarkStart w:name="_Int_D4ums03R" w:id="552740075"/>
      <w:r w:rsidRPr="578C3E49" w:rsidR="54C482A7">
        <w:rPr>
          <w:sz w:val="28"/>
          <w:szCs w:val="28"/>
        </w:rPr>
        <w:t>click ”Link</w:t>
      </w:r>
      <w:bookmarkEnd w:id="552740075"/>
      <w:r w:rsidRPr="578C3E49" w:rsidR="54C482A7">
        <w:rPr>
          <w:sz w:val="28"/>
          <w:szCs w:val="28"/>
        </w:rPr>
        <w:t xml:space="preserve"> Variables Groups</w:t>
      </w:r>
      <w:bookmarkStart w:name="_Int_L93zsDP0" w:id="346299882"/>
      <w:r w:rsidRPr="578C3E49" w:rsidR="54C482A7">
        <w:rPr>
          <w:sz w:val="28"/>
          <w:szCs w:val="28"/>
        </w:rPr>
        <w:t>”.</w:t>
      </w:r>
      <w:bookmarkEnd w:id="346299882"/>
      <w:r w:rsidRPr="578C3E49" w:rsidR="24A1CBF5">
        <w:rPr>
          <w:sz w:val="28"/>
          <w:szCs w:val="28"/>
        </w:rPr>
        <w:t xml:space="preserve"> Link the Two Variable </w:t>
      </w:r>
      <w:r w:rsidRPr="578C3E49" w:rsidR="24A1CBF5">
        <w:rPr>
          <w:sz w:val="28"/>
          <w:szCs w:val="28"/>
        </w:rPr>
        <w:t>Groups</w:t>
      </w:r>
      <w:r w:rsidRPr="578C3E49" w:rsidR="24A1CBF5">
        <w:rPr>
          <w:sz w:val="28"/>
          <w:szCs w:val="28"/>
        </w:rPr>
        <w:t xml:space="preserve"> that You created above.</w:t>
      </w:r>
      <w:r>
        <w:br/>
      </w:r>
      <w:r>
        <w:br/>
      </w:r>
      <w:r w:rsidR="5AA6E6E9">
        <w:drawing>
          <wp:inline wp14:editId="736474C1" wp14:anchorId="20E1DF37">
            <wp:extent cx="5747385" cy="1796058"/>
            <wp:effectExtent l="0" t="0" r="0" b="0"/>
            <wp:docPr id="1952448644" name="" title=""/>
            <wp:cNvGraphicFramePr>
              <a:graphicFrameLocks noChangeAspect="1"/>
            </wp:cNvGraphicFramePr>
            <a:graphic>
              <a:graphicData uri="http://schemas.openxmlformats.org/drawingml/2006/picture">
                <pic:pic>
                  <pic:nvPicPr>
                    <pic:cNvPr id="0" name=""/>
                    <pic:cNvPicPr/>
                  </pic:nvPicPr>
                  <pic:blipFill>
                    <a:blip r:embed="Rf0da484eb46e41ff">
                      <a:extLst>
                        <a:ext xmlns:a="http://schemas.openxmlformats.org/drawingml/2006/main" uri="{28A0092B-C50C-407E-A947-70E740481C1C}">
                          <a14:useLocalDpi val="0"/>
                        </a:ext>
                      </a:extLst>
                    </a:blip>
                    <a:stretch>
                      <a:fillRect/>
                    </a:stretch>
                  </pic:blipFill>
                  <pic:spPr>
                    <a:xfrm>
                      <a:off x="0" y="0"/>
                      <a:ext cx="5747385" cy="1796058"/>
                    </a:xfrm>
                    <a:prstGeom prst="rect">
                      <a:avLst/>
                    </a:prstGeom>
                  </pic:spPr>
                </pic:pic>
              </a:graphicData>
            </a:graphic>
          </wp:inline>
        </w:drawing>
      </w:r>
      <w:r>
        <w:br/>
      </w:r>
      <w:r w:rsidRPr="578C3E49" w:rsidR="3EFD731A">
        <w:rPr>
          <w:sz w:val="28"/>
          <w:szCs w:val="28"/>
        </w:rPr>
        <w:t>After this</w:t>
      </w:r>
      <w:r w:rsidRPr="578C3E49" w:rsidR="5128D202">
        <w:rPr>
          <w:sz w:val="28"/>
          <w:szCs w:val="28"/>
        </w:rPr>
        <w:t>,</w:t>
      </w:r>
      <w:r w:rsidRPr="578C3E49" w:rsidR="3EFD731A">
        <w:rPr>
          <w:sz w:val="28"/>
          <w:szCs w:val="28"/>
        </w:rPr>
        <w:t xml:space="preserve"> Continue with </w:t>
      </w:r>
      <w:r w:rsidRPr="578C3E49" w:rsidR="4DEA682C">
        <w:rPr>
          <w:sz w:val="28"/>
          <w:szCs w:val="28"/>
        </w:rPr>
        <w:t xml:space="preserve">the </w:t>
      </w:r>
      <w:r w:rsidRPr="578C3E49" w:rsidR="3EFD731A">
        <w:rPr>
          <w:sz w:val="28"/>
          <w:szCs w:val="28"/>
        </w:rPr>
        <w:t>Steps below.</w:t>
      </w:r>
      <w:r>
        <w:br/>
      </w:r>
      <w:r>
        <w:br/>
      </w:r>
      <w:r>
        <w:br/>
      </w:r>
      <w:r w:rsidRPr="578C3E49" w:rsidR="7F37AEE1">
        <w:rPr>
          <w:sz w:val="28"/>
          <w:szCs w:val="28"/>
        </w:rPr>
        <w:t xml:space="preserve">For the Steps below, whenever you need to specify </w:t>
      </w:r>
      <w:bookmarkStart w:name="_Int_bsl8XTTH" w:id="1140507639"/>
      <w:r w:rsidRPr="578C3E49" w:rsidR="7F37AEE1">
        <w:rPr>
          <w:sz w:val="28"/>
          <w:szCs w:val="28"/>
        </w:rPr>
        <w:t>a ”</w:t>
      </w:r>
      <w:bookmarkEnd w:id="1140507639"/>
      <w:r w:rsidRPr="578C3E49" w:rsidR="7F37AEE1">
        <w:rPr>
          <w:sz w:val="28"/>
          <w:szCs w:val="28"/>
        </w:rPr>
        <w:t xml:space="preserve"> Azure Resource Manager connection</w:t>
      </w:r>
      <w:bookmarkStart w:name="_Int_mp9zbnE1" w:id="1930359855"/>
      <w:r w:rsidRPr="578C3E49" w:rsidR="7F37AEE1">
        <w:rPr>
          <w:sz w:val="28"/>
          <w:szCs w:val="28"/>
        </w:rPr>
        <w:t>”,</w:t>
      </w:r>
      <w:bookmarkEnd w:id="1930359855"/>
      <w:r w:rsidRPr="578C3E49" w:rsidR="7F37AEE1">
        <w:rPr>
          <w:sz w:val="28"/>
          <w:szCs w:val="28"/>
        </w:rPr>
        <w:t xml:space="preserve"> use the Service Connection created in </w:t>
      </w:r>
      <w:r w:rsidRPr="578C3E49" w:rsidR="0F4582FB">
        <w:rPr>
          <w:sz w:val="28"/>
          <w:szCs w:val="28"/>
        </w:rPr>
        <w:t>Step 1).</w:t>
      </w:r>
      <w:r>
        <w:br/>
      </w:r>
      <w:r w:rsidRPr="578C3E49" w:rsidR="686EDBB2">
        <w:rPr>
          <w:sz w:val="28"/>
          <w:szCs w:val="28"/>
        </w:rPr>
        <w:t xml:space="preserve"> </w:t>
      </w:r>
      <w:r>
        <w:br/>
      </w:r>
      <w:r w:rsidRPr="578C3E49" w:rsidR="1751699D">
        <w:rPr>
          <w:b w:val="1"/>
          <w:bCs w:val="1"/>
          <w:sz w:val="28"/>
          <w:szCs w:val="28"/>
        </w:rPr>
        <w:t xml:space="preserve">Step </w:t>
      </w:r>
      <w:r w:rsidRPr="578C3E49" w:rsidR="59662B83">
        <w:rPr>
          <w:b w:val="1"/>
          <w:bCs w:val="1"/>
          <w:sz w:val="28"/>
          <w:szCs w:val="28"/>
        </w:rPr>
        <w:t>1</w:t>
      </w:r>
      <w:r w:rsidRPr="578C3E49" w:rsidR="298A6269">
        <w:rPr>
          <w:b w:val="1"/>
          <w:bCs w:val="1"/>
          <w:sz w:val="28"/>
          <w:szCs w:val="28"/>
        </w:rPr>
        <w:t>1</w:t>
      </w:r>
      <w:r w:rsidRPr="578C3E49" w:rsidR="1751699D">
        <w:rPr>
          <w:b w:val="1"/>
          <w:bCs w:val="1"/>
          <w:sz w:val="28"/>
          <w:szCs w:val="28"/>
        </w:rPr>
        <w:t>:</w:t>
      </w:r>
      <w:r>
        <w:br/>
      </w:r>
      <w:r w:rsidRPr="578C3E49" w:rsidR="1751699D">
        <w:rPr>
          <w:sz w:val="28"/>
          <w:szCs w:val="28"/>
        </w:rPr>
        <w:t>Creating Task 3.</w:t>
      </w:r>
      <w:r>
        <w:br/>
      </w:r>
      <w:r>
        <w:br/>
      </w:r>
      <w:r w:rsidR="5808D8BB">
        <w:drawing>
          <wp:inline wp14:editId="3AC08282" wp14:anchorId="607D04E9">
            <wp:extent cx="2181225" cy="428625"/>
            <wp:effectExtent l="0" t="0" r="0" b="0"/>
            <wp:docPr id="2146756525" name="" title=""/>
            <wp:cNvGraphicFramePr>
              <a:graphicFrameLocks noChangeAspect="1"/>
            </wp:cNvGraphicFramePr>
            <a:graphic>
              <a:graphicData uri="http://schemas.openxmlformats.org/drawingml/2006/picture">
                <pic:pic>
                  <pic:nvPicPr>
                    <pic:cNvPr id="0" name=""/>
                    <pic:cNvPicPr/>
                  </pic:nvPicPr>
                  <pic:blipFill>
                    <a:blip r:embed="Rae1216ad14e74920">
                      <a:extLst>
                        <a:ext xmlns:a="http://schemas.openxmlformats.org/drawingml/2006/main" uri="{28A0092B-C50C-407E-A947-70E740481C1C}">
                          <a14:useLocalDpi val="0"/>
                        </a:ext>
                      </a:extLst>
                    </a:blip>
                    <a:stretch>
                      <a:fillRect/>
                    </a:stretch>
                  </pic:blipFill>
                  <pic:spPr>
                    <a:xfrm>
                      <a:off x="0" y="0"/>
                      <a:ext cx="2181225" cy="428625"/>
                    </a:xfrm>
                    <a:prstGeom prst="rect">
                      <a:avLst/>
                    </a:prstGeom>
                  </pic:spPr>
                </pic:pic>
              </a:graphicData>
            </a:graphic>
          </wp:inline>
        </w:drawing>
      </w:r>
      <w:r>
        <w:br/>
      </w:r>
      <w:r>
        <w:br/>
      </w:r>
      <w:r w:rsidRPr="578C3E49" w:rsidR="1642C232">
        <w:rPr>
          <w:sz w:val="28"/>
          <w:szCs w:val="28"/>
        </w:rPr>
        <w:t xml:space="preserve">Add a </w:t>
      </w:r>
      <w:bookmarkStart w:name="_Int_VJDlyg7Z" w:id="1347132218"/>
      <w:r w:rsidRPr="578C3E49" w:rsidR="1642C232">
        <w:rPr>
          <w:sz w:val="28"/>
          <w:szCs w:val="28"/>
        </w:rPr>
        <w:t>new ”Azure</w:t>
      </w:r>
      <w:bookmarkEnd w:id="1347132218"/>
      <w:r w:rsidRPr="578C3E49" w:rsidR="1642C232">
        <w:rPr>
          <w:sz w:val="28"/>
          <w:szCs w:val="28"/>
        </w:rPr>
        <w:t xml:space="preserve"> CLI” task like below.</w:t>
      </w:r>
      <w:r>
        <w:br/>
      </w:r>
      <w:r>
        <w:br/>
      </w:r>
      <w:r w:rsidR="48B332EB">
        <w:drawing>
          <wp:inline wp14:editId="527AFBE0" wp14:anchorId="5667E8F2">
            <wp:extent cx="5972175" cy="883384"/>
            <wp:effectExtent l="0" t="0" r="0" b="0"/>
            <wp:docPr id="2143739487" name="" title=""/>
            <wp:cNvGraphicFramePr>
              <a:graphicFrameLocks noChangeAspect="1"/>
            </wp:cNvGraphicFramePr>
            <a:graphic>
              <a:graphicData uri="http://schemas.openxmlformats.org/drawingml/2006/picture">
                <pic:pic>
                  <pic:nvPicPr>
                    <pic:cNvPr id="0" name=""/>
                    <pic:cNvPicPr/>
                  </pic:nvPicPr>
                  <pic:blipFill>
                    <a:blip r:embed="Rcbb4c0c8df704f0c">
                      <a:extLst>
                        <a:ext xmlns:a="http://schemas.openxmlformats.org/drawingml/2006/main" uri="{28A0092B-C50C-407E-A947-70E740481C1C}">
                          <a14:useLocalDpi val="0"/>
                        </a:ext>
                      </a:extLst>
                    </a:blip>
                    <a:stretch>
                      <a:fillRect/>
                    </a:stretch>
                  </pic:blipFill>
                  <pic:spPr>
                    <a:xfrm>
                      <a:off x="0" y="0"/>
                      <a:ext cx="5972175" cy="883384"/>
                    </a:xfrm>
                    <a:prstGeom prst="rect">
                      <a:avLst/>
                    </a:prstGeom>
                  </pic:spPr>
                </pic:pic>
              </a:graphicData>
            </a:graphic>
          </wp:inline>
        </w:drawing>
      </w:r>
      <w:r>
        <w:br/>
      </w:r>
      <w:r w:rsidRPr="578C3E49" w:rsidR="6B62E969">
        <w:rPr>
          <w:sz w:val="28"/>
          <w:szCs w:val="28"/>
        </w:rPr>
        <w:t>Fill in the Following Attributes in the task.</w:t>
      </w:r>
      <w:r>
        <w:br/>
      </w:r>
      <w:r>
        <w:br/>
      </w:r>
      <w:r w:rsidR="50A7CE27">
        <w:drawing>
          <wp:inline wp14:editId="6B2738BD" wp14:anchorId="2731E4E1">
            <wp:extent cx="6197872" cy="4829175"/>
            <wp:effectExtent l="0" t="0" r="0" b="0"/>
            <wp:docPr id="1478801878" name="" title=""/>
            <wp:cNvGraphicFramePr>
              <a:graphicFrameLocks noChangeAspect="1"/>
            </wp:cNvGraphicFramePr>
            <a:graphic>
              <a:graphicData uri="http://schemas.openxmlformats.org/drawingml/2006/picture">
                <pic:pic>
                  <pic:nvPicPr>
                    <pic:cNvPr id="0" name=""/>
                    <pic:cNvPicPr/>
                  </pic:nvPicPr>
                  <pic:blipFill>
                    <a:blip r:embed="R9ff1bb828bea4ca7">
                      <a:extLst>
                        <a:ext xmlns:a="http://schemas.openxmlformats.org/drawingml/2006/main" uri="{28A0092B-C50C-407E-A947-70E740481C1C}">
                          <a14:useLocalDpi val="0"/>
                        </a:ext>
                      </a:extLst>
                    </a:blip>
                    <a:stretch>
                      <a:fillRect/>
                    </a:stretch>
                  </pic:blipFill>
                  <pic:spPr>
                    <a:xfrm>
                      <a:off x="0" y="0"/>
                      <a:ext cx="6197872" cy="4829175"/>
                    </a:xfrm>
                    <a:prstGeom prst="rect">
                      <a:avLst/>
                    </a:prstGeom>
                  </pic:spPr>
                </pic:pic>
              </a:graphicData>
            </a:graphic>
          </wp:inline>
        </w:drawing>
      </w:r>
      <w:r>
        <w:br/>
      </w:r>
      <w:r w:rsidRPr="578C3E49" w:rsidR="67520604">
        <w:rPr>
          <w:sz w:val="28"/>
          <w:szCs w:val="28"/>
        </w:rPr>
        <w:t>Inline Script:</w:t>
      </w:r>
      <w:r>
        <w:br/>
      </w:r>
      <w:r w:rsidRPr="578C3E49" w:rsidR="70A1E20A">
        <w:rPr>
          <w:sz w:val="28"/>
          <w:szCs w:val="28"/>
        </w:rPr>
        <w:t>az</w:t>
      </w:r>
      <w:r w:rsidRPr="578C3E49" w:rsidR="70A1E20A">
        <w:rPr>
          <w:sz w:val="28"/>
          <w:szCs w:val="28"/>
        </w:rPr>
        <w:t xml:space="preserve"> extension add -n azure-cli-ml</w:t>
      </w:r>
      <w:r>
        <w:br/>
      </w:r>
      <w:r>
        <w:br/>
      </w:r>
      <w:r w:rsidRPr="578C3E49" w:rsidR="59971F57">
        <w:rPr>
          <w:sz w:val="28"/>
          <w:szCs w:val="28"/>
        </w:rPr>
        <w:t xml:space="preserve">Task Explanation - </w:t>
      </w:r>
      <w:r>
        <w:br/>
      </w:r>
      <w:r w:rsidRPr="578C3E49" w:rsidR="59971F57">
        <w:rPr>
          <w:sz w:val="28"/>
          <w:szCs w:val="28"/>
        </w:rPr>
        <w:t xml:space="preserve">In this task we install Azure Machine Learning Extension </w:t>
      </w:r>
      <w:r w:rsidRPr="578C3E49" w:rsidR="66644C1F">
        <w:rPr>
          <w:sz w:val="28"/>
          <w:szCs w:val="28"/>
        </w:rPr>
        <w:t xml:space="preserve">using the </w:t>
      </w:r>
      <w:hyperlink r:id="R5152c77672064d1d">
        <w:r w:rsidRPr="578C3E49" w:rsidR="66644C1F">
          <w:rPr>
            <w:rStyle w:val="Hyperlink"/>
            <w:sz w:val="28"/>
            <w:szCs w:val="28"/>
          </w:rPr>
          <w:t>az extension</w:t>
        </w:r>
      </w:hyperlink>
      <w:r w:rsidRPr="578C3E49" w:rsidR="2972AD0A">
        <w:rPr>
          <w:sz w:val="28"/>
          <w:szCs w:val="28"/>
        </w:rPr>
        <w:t xml:space="preserve"> command</w:t>
      </w:r>
      <w:r w:rsidRPr="578C3E49" w:rsidR="66644C1F">
        <w:rPr>
          <w:sz w:val="28"/>
          <w:szCs w:val="28"/>
        </w:rPr>
        <w:t xml:space="preserve">. You can check this </w:t>
      </w:r>
      <w:hyperlink w:anchor="az-extension-add" r:id="Rd55dfdea6ad2468e">
        <w:r w:rsidRPr="578C3E49" w:rsidR="66644C1F">
          <w:rPr>
            <w:rStyle w:val="Hyperlink"/>
            <w:sz w:val="28"/>
            <w:szCs w:val="28"/>
          </w:rPr>
          <w:t>guide</w:t>
        </w:r>
      </w:hyperlink>
      <w:r w:rsidRPr="578C3E49" w:rsidR="66644C1F">
        <w:rPr>
          <w:sz w:val="28"/>
          <w:szCs w:val="28"/>
        </w:rPr>
        <w:t xml:space="preserve"> to learn more about how to add any other </w:t>
      </w:r>
      <w:bookmarkStart w:name="_Int_vTIytuD7" w:id="57730553"/>
      <w:r w:rsidRPr="578C3E49" w:rsidR="6329E460">
        <w:rPr>
          <w:sz w:val="28"/>
          <w:szCs w:val="28"/>
        </w:rPr>
        <w:t>additional</w:t>
      </w:r>
      <w:bookmarkEnd w:id="57730553"/>
      <w:r w:rsidRPr="578C3E49" w:rsidR="66644C1F">
        <w:rPr>
          <w:sz w:val="28"/>
          <w:szCs w:val="28"/>
        </w:rPr>
        <w:t xml:space="preserve"> </w:t>
      </w:r>
      <w:r w:rsidRPr="578C3E49" w:rsidR="045BA3EA">
        <w:rPr>
          <w:sz w:val="28"/>
          <w:szCs w:val="28"/>
        </w:rPr>
        <w:t>extensions</w:t>
      </w:r>
      <w:r w:rsidRPr="578C3E49" w:rsidR="66644C1F">
        <w:rPr>
          <w:sz w:val="28"/>
          <w:szCs w:val="28"/>
        </w:rPr>
        <w:t xml:space="preserve"> </w:t>
      </w:r>
      <w:r w:rsidRPr="578C3E49" w:rsidR="6B3FEAF4">
        <w:rPr>
          <w:sz w:val="28"/>
          <w:szCs w:val="28"/>
        </w:rPr>
        <w:t>and dive deeper into the parameters used.</w:t>
      </w:r>
      <w:r>
        <w:br/>
      </w:r>
      <w:r>
        <w:br/>
      </w:r>
      <w:r w:rsidRPr="578C3E49" w:rsidR="7FD78A0D">
        <w:rPr>
          <w:b w:val="1"/>
          <w:bCs w:val="1"/>
          <w:sz w:val="28"/>
          <w:szCs w:val="28"/>
        </w:rPr>
        <w:t>Step 12:</w:t>
      </w:r>
      <w:r>
        <w:br/>
      </w:r>
      <w:r w:rsidRPr="578C3E49" w:rsidR="7FD78A0D">
        <w:rPr>
          <w:sz w:val="28"/>
          <w:szCs w:val="28"/>
        </w:rPr>
        <w:t>Creating Task 4.</w:t>
      </w:r>
      <w:r>
        <w:br/>
      </w:r>
      <w:r>
        <w:br/>
      </w:r>
      <w:r w:rsidR="3C3C0B08">
        <w:drawing>
          <wp:inline wp14:editId="4D2F1428" wp14:anchorId="3554F4B9">
            <wp:extent cx="2600325" cy="466725"/>
            <wp:effectExtent l="0" t="0" r="0" b="0"/>
            <wp:docPr id="640610481" name="" title=""/>
            <wp:cNvGraphicFramePr>
              <a:graphicFrameLocks noChangeAspect="1"/>
            </wp:cNvGraphicFramePr>
            <a:graphic>
              <a:graphicData uri="http://schemas.openxmlformats.org/drawingml/2006/picture">
                <pic:pic>
                  <pic:nvPicPr>
                    <pic:cNvPr id="0" name=""/>
                    <pic:cNvPicPr/>
                  </pic:nvPicPr>
                  <pic:blipFill>
                    <a:blip r:embed="R3c95bc1a358a4ce2">
                      <a:extLst>
                        <a:ext xmlns:a="http://schemas.openxmlformats.org/drawingml/2006/main" uri="{28A0092B-C50C-407E-A947-70E740481C1C}">
                          <a14:useLocalDpi val="0"/>
                        </a:ext>
                      </a:extLst>
                    </a:blip>
                    <a:stretch>
                      <a:fillRect/>
                    </a:stretch>
                  </pic:blipFill>
                  <pic:spPr>
                    <a:xfrm>
                      <a:off x="0" y="0"/>
                      <a:ext cx="2600325" cy="466725"/>
                    </a:xfrm>
                    <a:prstGeom prst="rect">
                      <a:avLst/>
                    </a:prstGeom>
                  </pic:spPr>
                </pic:pic>
              </a:graphicData>
            </a:graphic>
          </wp:inline>
        </w:drawing>
      </w:r>
      <w:r>
        <w:br/>
      </w:r>
      <w:r>
        <w:br/>
      </w:r>
      <w:r w:rsidRPr="578C3E49" w:rsidR="0D44A3AC">
        <w:rPr>
          <w:sz w:val="28"/>
          <w:szCs w:val="28"/>
        </w:rPr>
        <w:t xml:space="preserve">Add a </w:t>
      </w:r>
      <w:bookmarkStart w:name="_Int_sKiBEdab" w:id="1942767609"/>
      <w:r w:rsidRPr="578C3E49" w:rsidR="0D44A3AC">
        <w:rPr>
          <w:sz w:val="28"/>
          <w:szCs w:val="28"/>
        </w:rPr>
        <w:t>new ”Azure</w:t>
      </w:r>
      <w:bookmarkEnd w:id="1942767609"/>
      <w:r w:rsidRPr="578C3E49" w:rsidR="0D44A3AC">
        <w:rPr>
          <w:sz w:val="28"/>
          <w:szCs w:val="28"/>
        </w:rPr>
        <w:t xml:space="preserve"> CLI” task and fill in the following attributes.</w:t>
      </w:r>
      <w:r>
        <w:br/>
      </w:r>
      <w:r>
        <w:br/>
      </w:r>
      <w:r w:rsidR="399026E8">
        <w:drawing>
          <wp:inline wp14:editId="7C38B2BA" wp14:anchorId="594F499C">
            <wp:extent cx="6081890" cy="5080913"/>
            <wp:effectExtent l="0" t="0" r="0" b="0"/>
            <wp:docPr id="2079347703" name="" title=""/>
            <wp:cNvGraphicFramePr>
              <a:graphicFrameLocks noChangeAspect="1"/>
            </wp:cNvGraphicFramePr>
            <a:graphic>
              <a:graphicData uri="http://schemas.openxmlformats.org/drawingml/2006/picture">
                <pic:pic>
                  <pic:nvPicPr>
                    <pic:cNvPr id="0" name=""/>
                    <pic:cNvPicPr/>
                  </pic:nvPicPr>
                  <pic:blipFill>
                    <a:blip r:embed="R7361f36f008442e1">
                      <a:extLst>
                        <a:ext xmlns:a="http://schemas.openxmlformats.org/drawingml/2006/main" uri="{28A0092B-C50C-407E-A947-70E740481C1C}">
                          <a14:useLocalDpi val="0"/>
                        </a:ext>
                      </a:extLst>
                    </a:blip>
                    <a:stretch>
                      <a:fillRect/>
                    </a:stretch>
                  </pic:blipFill>
                  <pic:spPr>
                    <a:xfrm>
                      <a:off x="0" y="0"/>
                      <a:ext cx="6081890" cy="5080913"/>
                    </a:xfrm>
                    <a:prstGeom prst="rect">
                      <a:avLst/>
                    </a:prstGeom>
                  </pic:spPr>
                </pic:pic>
              </a:graphicData>
            </a:graphic>
          </wp:inline>
        </w:drawing>
      </w:r>
      <w:r>
        <w:br/>
      </w:r>
      <w:r w:rsidRPr="578C3E49" w:rsidR="7F18A441">
        <w:rPr>
          <w:sz w:val="28"/>
          <w:szCs w:val="28"/>
        </w:rPr>
        <w:t>Inline Script:</w:t>
      </w:r>
      <w:r>
        <w:br/>
      </w:r>
      <w:r w:rsidRPr="578C3E49" w:rsidR="6C691337">
        <w:rPr>
          <w:sz w:val="28"/>
          <w:szCs w:val="28"/>
        </w:rPr>
        <w:t>az</w:t>
      </w:r>
      <w:r w:rsidRPr="578C3E49" w:rsidR="6C691337">
        <w:rPr>
          <w:sz w:val="28"/>
          <w:szCs w:val="28"/>
        </w:rPr>
        <w:t xml:space="preserve"> ml workspace create -g $(</w:t>
      </w:r>
      <w:r w:rsidRPr="578C3E49" w:rsidR="6C691337">
        <w:rPr>
          <w:sz w:val="28"/>
          <w:szCs w:val="28"/>
        </w:rPr>
        <w:t>ml.resourceGroup</w:t>
      </w:r>
      <w:r w:rsidRPr="578C3E49" w:rsidR="6C691337">
        <w:rPr>
          <w:sz w:val="28"/>
          <w:szCs w:val="28"/>
        </w:rPr>
        <w:t>) -w $(</w:t>
      </w:r>
      <w:r w:rsidRPr="578C3E49" w:rsidR="6C691337">
        <w:rPr>
          <w:sz w:val="28"/>
          <w:szCs w:val="28"/>
        </w:rPr>
        <w:t>ml.workspace</w:t>
      </w:r>
      <w:r w:rsidRPr="578C3E49" w:rsidR="6C691337">
        <w:rPr>
          <w:sz w:val="28"/>
          <w:szCs w:val="28"/>
        </w:rPr>
        <w:t>) -l $(</w:t>
      </w:r>
      <w:r w:rsidRPr="578C3E49" w:rsidR="6C691337">
        <w:rPr>
          <w:sz w:val="28"/>
          <w:szCs w:val="28"/>
        </w:rPr>
        <w:t>ml.region</w:t>
      </w:r>
      <w:r w:rsidRPr="578C3E49" w:rsidR="6C691337">
        <w:rPr>
          <w:sz w:val="28"/>
          <w:szCs w:val="28"/>
        </w:rPr>
        <w:t>) --exist-ok –yes</w:t>
      </w:r>
      <w:r>
        <w:br/>
      </w:r>
      <w:r>
        <w:br/>
      </w:r>
      <w:r w:rsidRPr="578C3E49" w:rsidR="64EB6396">
        <w:rPr>
          <w:sz w:val="28"/>
          <w:szCs w:val="28"/>
        </w:rPr>
        <w:t xml:space="preserve">Task Explanation - </w:t>
      </w:r>
      <w:r>
        <w:br/>
      </w:r>
      <w:r w:rsidRPr="578C3E49" w:rsidR="64EB6396">
        <w:rPr>
          <w:sz w:val="28"/>
          <w:szCs w:val="28"/>
        </w:rPr>
        <w:t>In this task we create an Azure Machine Learning Workspace if needed using the</w:t>
      </w:r>
      <w:r w:rsidRPr="578C3E49" w:rsidR="7B0DA2E1">
        <w:rPr>
          <w:sz w:val="28"/>
          <w:szCs w:val="28"/>
        </w:rPr>
        <w:t xml:space="preserve"> </w:t>
      </w:r>
      <w:hyperlink r:id="R83740b1fbd72423b">
        <w:r w:rsidRPr="578C3E49" w:rsidR="7B0DA2E1">
          <w:rPr>
            <w:rStyle w:val="Hyperlink"/>
            <w:sz w:val="28"/>
            <w:szCs w:val="28"/>
          </w:rPr>
          <w:t>az ml workspace</w:t>
        </w:r>
      </w:hyperlink>
      <w:r w:rsidRPr="578C3E49" w:rsidR="7B0DA2E1">
        <w:rPr>
          <w:sz w:val="28"/>
          <w:szCs w:val="28"/>
        </w:rPr>
        <w:t xml:space="preserve"> command.</w:t>
      </w:r>
      <w:r w:rsidRPr="578C3E49" w:rsidR="64EB6396">
        <w:rPr>
          <w:sz w:val="28"/>
          <w:szCs w:val="28"/>
        </w:rPr>
        <w:t xml:space="preserve"> You can check this </w:t>
      </w:r>
      <w:hyperlink w:anchor="az-ml-workspace-create" r:id="R926072c4bf174589">
        <w:r w:rsidRPr="578C3E49" w:rsidR="64EB6396">
          <w:rPr>
            <w:rStyle w:val="Hyperlink"/>
            <w:sz w:val="28"/>
            <w:szCs w:val="28"/>
          </w:rPr>
          <w:t>guide</w:t>
        </w:r>
      </w:hyperlink>
      <w:r w:rsidRPr="578C3E49" w:rsidR="64EB6396">
        <w:rPr>
          <w:sz w:val="28"/>
          <w:szCs w:val="28"/>
        </w:rPr>
        <w:t xml:space="preserve"> to dive deeper into the parameters used.</w:t>
      </w:r>
      <w:r>
        <w:br/>
      </w:r>
      <w:r>
        <w:br/>
      </w:r>
      <w:r w:rsidRPr="578C3E49" w:rsidR="2B418CB9">
        <w:rPr>
          <w:b w:val="1"/>
          <w:bCs w:val="1"/>
          <w:sz w:val="28"/>
          <w:szCs w:val="28"/>
        </w:rPr>
        <w:t>Step 13:</w:t>
      </w:r>
      <w:r>
        <w:br/>
      </w:r>
      <w:r w:rsidRPr="578C3E49" w:rsidR="2B418CB9">
        <w:rPr>
          <w:sz w:val="28"/>
          <w:szCs w:val="28"/>
        </w:rPr>
        <w:t>Creating Task 5.</w:t>
      </w:r>
      <w:r>
        <w:br/>
      </w:r>
      <w:r>
        <w:br/>
      </w:r>
      <w:r w:rsidR="4073BF10">
        <w:drawing>
          <wp:inline wp14:editId="59FFF328" wp14:anchorId="414E25A2">
            <wp:extent cx="2571750" cy="485023"/>
            <wp:effectExtent l="0" t="0" r="0" b="0"/>
            <wp:docPr id="421084273" name="" title=""/>
            <wp:cNvGraphicFramePr>
              <a:graphicFrameLocks noChangeAspect="1"/>
            </wp:cNvGraphicFramePr>
            <a:graphic>
              <a:graphicData uri="http://schemas.openxmlformats.org/drawingml/2006/picture">
                <pic:pic>
                  <pic:nvPicPr>
                    <pic:cNvPr id="0" name=""/>
                    <pic:cNvPicPr/>
                  </pic:nvPicPr>
                  <pic:blipFill>
                    <a:blip r:embed="Rb1b8ef635ca2405b">
                      <a:extLst>
                        <a:ext xmlns:a="http://schemas.openxmlformats.org/drawingml/2006/main" uri="{28A0092B-C50C-407E-A947-70E740481C1C}">
                          <a14:useLocalDpi val="0"/>
                        </a:ext>
                      </a:extLst>
                    </a:blip>
                    <a:stretch>
                      <a:fillRect/>
                    </a:stretch>
                  </pic:blipFill>
                  <pic:spPr>
                    <a:xfrm>
                      <a:off x="0" y="0"/>
                      <a:ext cx="2571750" cy="485023"/>
                    </a:xfrm>
                    <a:prstGeom prst="rect">
                      <a:avLst/>
                    </a:prstGeom>
                  </pic:spPr>
                </pic:pic>
              </a:graphicData>
            </a:graphic>
          </wp:inline>
        </w:drawing>
      </w:r>
      <w:r>
        <w:br/>
      </w:r>
      <w:r>
        <w:br/>
      </w:r>
      <w:r w:rsidRPr="578C3E49" w:rsidR="5CF3E9EC">
        <w:rPr>
          <w:sz w:val="28"/>
          <w:szCs w:val="28"/>
        </w:rPr>
        <w:t xml:space="preserve">Add a </w:t>
      </w:r>
      <w:bookmarkStart w:name="_Int_BuqenxXz" w:id="1792799334"/>
      <w:r w:rsidRPr="578C3E49" w:rsidR="5CF3E9EC">
        <w:rPr>
          <w:sz w:val="28"/>
          <w:szCs w:val="28"/>
        </w:rPr>
        <w:t>new ”Azure</w:t>
      </w:r>
      <w:bookmarkEnd w:id="1792799334"/>
      <w:r w:rsidRPr="578C3E49" w:rsidR="5CF3E9EC">
        <w:rPr>
          <w:sz w:val="28"/>
          <w:szCs w:val="28"/>
        </w:rPr>
        <w:t xml:space="preserve"> CLI” task and fill in the following attributes.</w:t>
      </w:r>
      <w:r>
        <w:br/>
      </w:r>
      <w:r>
        <w:br/>
      </w:r>
      <w:r w:rsidR="2106B66A">
        <w:drawing>
          <wp:inline wp14:editId="35E3E325" wp14:anchorId="1A5FFF96">
            <wp:extent cx="6276975" cy="5204659"/>
            <wp:effectExtent l="0" t="0" r="0" b="0"/>
            <wp:docPr id="1257977762" name="" title=""/>
            <wp:cNvGraphicFramePr>
              <a:graphicFrameLocks noChangeAspect="1"/>
            </wp:cNvGraphicFramePr>
            <a:graphic>
              <a:graphicData uri="http://schemas.openxmlformats.org/drawingml/2006/picture">
                <pic:pic>
                  <pic:nvPicPr>
                    <pic:cNvPr id="0" name=""/>
                    <pic:cNvPicPr/>
                  </pic:nvPicPr>
                  <pic:blipFill>
                    <a:blip r:embed="R519d9f37333446a3">
                      <a:extLst>
                        <a:ext xmlns:a="http://schemas.openxmlformats.org/drawingml/2006/main" uri="{28A0092B-C50C-407E-A947-70E740481C1C}">
                          <a14:useLocalDpi val="0"/>
                        </a:ext>
                      </a:extLst>
                    </a:blip>
                    <a:stretch>
                      <a:fillRect/>
                    </a:stretch>
                  </pic:blipFill>
                  <pic:spPr>
                    <a:xfrm>
                      <a:off x="0" y="0"/>
                      <a:ext cx="6276975" cy="5204659"/>
                    </a:xfrm>
                    <a:prstGeom prst="rect">
                      <a:avLst/>
                    </a:prstGeom>
                  </pic:spPr>
                </pic:pic>
              </a:graphicData>
            </a:graphic>
          </wp:inline>
        </w:drawing>
      </w:r>
      <w:r>
        <w:br/>
      </w:r>
      <w:r>
        <w:br/>
      </w:r>
      <w:r w:rsidRPr="578C3E49" w:rsidR="4A6E1C65">
        <w:rPr>
          <w:sz w:val="28"/>
          <w:szCs w:val="28"/>
        </w:rPr>
        <w:t>Inline Script:</w:t>
      </w:r>
      <w:r>
        <w:br/>
      </w:r>
      <w:r>
        <w:br/>
      </w:r>
      <w:r w:rsidRPr="578C3E49" w:rsidR="186CA079">
        <w:rPr>
          <w:sz w:val="28"/>
          <w:szCs w:val="28"/>
        </w:rPr>
        <w:t>az</w:t>
      </w:r>
      <w:r w:rsidRPr="578C3E49" w:rsidR="186CA079">
        <w:rPr>
          <w:sz w:val="28"/>
          <w:szCs w:val="28"/>
        </w:rPr>
        <w:t xml:space="preserve"> ml </w:t>
      </w:r>
      <w:r w:rsidRPr="578C3E49" w:rsidR="186CA079">
        <w:rPr>
          <w:sz w:val="28"/>
          <w:szCs w:val="28"/>
        </w:rPr>
        <w:t>computetarget</w:t>
      </w:r>
      <w:r w:rsidRPr="578C3E49" w:rsidR="186CA079">
        <w:rPr>
          <w:sz w:val="28"/>
          <w:szCs w:val="28"/>
        </w:rPr>
        <w:t xml:space="preserve"> create </w:t>
      </w:r>
      <w:r w:rsidRPr="578C3E49" w:rsidR="186CA079">
        <w:rPr>
          <w:sz w:val="28"/>
          <w:szCs w:val="28"/>
        </w:rPr>
        <w:t>amlcompute</w:t>
      </w:r>
      <w:r w:rsidRPr="578C3E49" w:rsidR="186CA079">
        <w:rPr>
          <w:sz w:val="28"/>
          <w:szCs w:val="28"/>
        </w:rPr>
        <w:t xml:space="preserve"> -g $(</w:t>
      </w:r>
      <w:r w:rsidRPr="578C3E49" w:rsidR="186CA079">
        <w:rPr>
          <w:sz w:val="28"/>
          <w:szCs w:val="28"/>
        </w:rPr>
        <w:t>ml.resourceGroup</w:t>
      </w:r>
      <w:r w:rsidRPr="578C3E49" w:rsidR="186CA079">
        <w:rPr>
          <w:sz w:val="28"/>
          <w:szCs w:val="28"/>
        </w:rPr>
        <w:t>) -w $(</w:t>
      </w:r>
      <w:r w:rsidRPr="578C3E49" w:rsidR="186CA079">
        <w:rPr>
          <w:sz w:val="28"/>
          <w:szCs w:val="28"/>
        </w:rPr>
        <w:t>ml.workspace</w:t>
      </w:r>
      <w:r w:rsidRPr="578C3E49" w:rsidR="186CA079">
        <w:rPr>
          <w:sz w:val="28"/>
          <w:szCs w:val="28"/>
        </w:rPr>
        <w:t>) -n $(</w:t>
      </w:r>
      <w:r w:rsidRPr="578C3E49" w:rsidR="186CA079">
        <w:rPr>
          <w:sz w:val="28"/>
          <w:szCs w:val="28"/>
        </w:rPr>
        <w:t>ml.computeName</w:t>
      </w:r>
      <w:r w:rsidRPr="578C3E49" w:rsidR="186CA079">
        <w:rPr>
          <w:sz w:val="28"/>
          <w:szCs w:val="28"/>
        </w:rPr>
        <w:t>) -s $(</w:t>
      </w:r>
      <w:r w:rsidRPr="578C3E49" w:rsidR="186CA079">
        <w:rPr>
          <w:sz w:val="28"/>
          <w:szCs w:val="28"/>
        </w:rPr>
        <w:t>ml.computeVMSize</w:t>
      </w:r>
      <w:r w:rsidRPr="578C3E49" w:rsidR="186CA079">
        <w:rPr>
          <w:sz w:val="28"/>
          <w:szCs w:val="28"/>
        </w:rPr>
        <w:t>) --min-nodes $(</w:t>
      </w:r>
      <w:r w:rsidRPr="578C3E49" w:rsidR="186CA079">
        <w:rPr>
          <w:sz w:val="28"/>
          <w:szCs w:val="28"/>
        </w:rPr>
        <w:t>ml.computeMinNodes</w:t>
      </w:r>
      <w:r w:rsidRPr="578C3E49" w:rsidR="186CA079">
        <w:rPr>
          <w:sz w:val="28"/>
          <w:szCs w:val="28"/>
        </w:rPr>
        <w:t>) --max-nodes $(</w:t>
      </w:r>
      <w:r w:rsidRPr="578C3E49" w:rsidR="186CA079">
        <w:rPr>
          <w:sz w:val="28"/>
          <w:szCs w:val="28"/>
        </w:rPr>
        <w:t>ml.</w:t>
      </w:r>
      <w:r w:rsidRPr="578C3E49" w:rsidR="186CA079">
        <w:rPr>
          <w:sz w:val="28"/>
          <w:szCs w:val="28"/>
        </w:rPr>
        <w:t>computeMaxNodes</w:t>
      </w:r>
      <w:r w:rsidRPr="578C3E49" w:rsidR="186CA079">
        <w:rPr>
          <w:sz w:val="28"/>
          <w:szCs w:val="28"/>
        </w:rPr>
        <w:t>) --idle-seconds-before-</w:t>
      </w:r>
      <w:r w:rsidRPr="578C3E49" w:rsidR="186CA079">
        <w:rPr>
          <w:sz w:val="28"/>
          <w:szCs w:val="28"/>
        </w:rPr>
        <w:t>scaledown</w:t>
      </w:r>
      <w:r w:rsidRPr="578C3E49" w:rsidR="186CA079">
        <w:rPr>
          <w:sz w:val="28"/>
          <w:szCs w:val="28"/>
        </w:rPr>
        <w:t xml:space="preserve"> $(</w:t>
      </w:r>
      <w:r w:rsidRPr="578C3E49" w:rsidR="186CA079">
        <w:rPr>
          <w:sz w:val="28"/>
          <w:szCs w:val="28"/>
        </w:rPr>
        <w:t>ml.computeIdleSecs</w:t>
      </w:r>
      <w:r w:rsidRPr="578C3E49" w:rsidR="186CA079">
        <w:rPr>
          <w:sz w:val="28"/>
          <w:szCs w:val="28"/>
        </w:rPr>
        <w:t>)</w:t>
      </w:r>
      <w:r>
        <w:br/>
      </w:r>
      <w:r>
        <w:br/>
      </w:r>
      <w:r w:rsidRPr="578C3E49" w:rsidR="5C52C9B7">
        <w:rPr>
          <w:sz w:val="28"/>
          <w:szCs w:val="28"/>
        </w:rPr>
        <w:t xml:space="preserve">Task Explanation - </w:t>
      </w:r>
      <w:r>
        <w:br/>
      </w:r>
      <w:r w:rsidRPr="578C3E49" w:rsidR="5C52C9B7">
        <w:rPr>
          <w:sz w:val="28"/>
          <w:szCs w:val="28"/>
        </w:rPr>
        <w:t xml:space="preserve">In this task we create the Compute that will be used by Azure Machine Learning to run the Jobs in the Workspace using the </w:t>
      </w:r>
      <w:hyperlink r:id="Rc2c02e1f2da74c73">
        <w:r w:rsidRPr="578C3E49" w:rsidR="2C92286A">
          <w:rPr>
            <w:rStyle w:val="Hyperlink"/>
            <w:sz w:val="28"/>
            <w:szCs w:val="28"/>
          </w:rPr>
          <w:t>az ml compute</w:t>
        </w:r>
        <w:r w:rsidRPr="578C3E49" w:rsidR="081CBF12">
          <w:rPr>
            <w:rStyle w:val="Hyperlink"/>
            <w:sz w:val="28"/>
            <w:szCs w:val="28"/>
          </w:rPr>
          <w:t>t</w:t>
        </w:r>
        <w:r w:rsidRPr="578C3E49" w:rsidR="2C92286A">
          <w:rPr>
            <w:rStyle w:val="Hyperlink"/>
            <w:sz w:val="28"/>
            <w:szCs w:val="28"/>
          </w:rPr>
          <w:t>arget</w:t>
        </w:r>
      </w:hyperlink>
      <w:r w:rsidRPr="578C3E49" w:rsidR="2C92286A">
        <w:rPr>
          <w:sz w:val="28"/>
          <w:szCs w:val="28"/>
        </w:rPr>
        <w:t xml:space="preserve"> </w:t>
      </w:r>
      <w:r w:rsidRPr="578C3E49" w:rsidR="5C52C9B7">
        <w:rPr>
          <w:sz w:val="28"/>
          <w:szCs w:val="28"/>
        </w:rPr>
        <w:t xml:space="preserve">command. You can check this </w:t>
      </w:r>
      <w:hyperlink w:anchor="az-ml-workspace-create" r:id="R1b652a6a5f594b52">
        <w:r w:rsidRPr="578C3E49" w:rsidR="5C52C9B7">
          <w:rPr>
            <w:rStyle w:val="Hyperlink"/>
            <w:sz w:val="28"/>
            <w:szCs w:val="28"/>
          </w:rPr>
          <w:t>guide</w:t>
        </w:r>
      </w:hyperlink>
      <w:r w:rsidRPr="578C3E49" w:rsidR="5C52C9B7">
        <w:rPr>
          <w:sz w:val="28"/>
          <w:szCs w:val="28"/>
        </w:rPr>
        <w:t xml:space="preserve"> to dive deeper into the parameters used.</w:t>
      </w:r>
      <w:r w:rsidRPr="578C3E49" w:rsidR="5287D9F9">
        <w:rPr>
          <w:sz w:val="28"/>
          <w:szCs w:val="28"/>
        </w:rPr>
        <w:t xml:space="preserve"> M</w:t>
      </w:r>
      <w:r w:rsidRPr="578C3E49" w:rsidR="37D0AD1A">
        <w:rPr>
          <w:sz w:val="28"/>
          <w:szCs w:val="28"/>
        </w:rPr>
        <w:t>ake sure the Compute target is not used by any notebook or other pipeline else the task will stall.</w:t>
      </w:r>
      <w:r>
        <w:br/>
      </w:r>
      <w:r>
        <w:br/>
      </w:r>
      <w:r w:rsidRPr="578C3E49" w:rsidR="716739C0">
        <w:rPr>
          <w:b w:val="1"/>
          <w:bCs w:val="1"/>
          <w:sz w:val="28"/>
          <w:szCs w:val="28"/>
        </w:rPr>
        <w:t>Step 14:</w:t>
      </w:r>
      <w:r>
        <w:br/>
      </w:r>
      <w:r w:rsidRPr="578C3E49" w:rsidR="716739C0">
        <w:rPr>
          <w:sz w:val="28"/>
          <w:szCs w:val="28"/>
        </w:rPr>
        <w:t>Creating Task 6.</w:t>
      </w:r>
      <w:r>
        <w:br/>
      </w:r>
      <w:r>
        <w:br/>
      </w:r>
      <w:r w:rsidR="7B514CDC">
        <w:drawing>
          <wp:inline wp14:editId="31A7F3EA" wp14:anchorId="2C689AE0">
            <wp:extent cx="3028021" cy="466725"/>
            <wp:effectExtent l="0" t="0" r="0" b="0"/>
            <wp:docPr id="138332564" name="" title=""/>
            <wp:cNvGraphicFramePr>
              <a:graphicFrameLocks noChangeAspect="1"/>
            </wp:cNvGraphicFramePr>
            <a:graphic>
              <a:graphicData uri="http://schemas.openxmlformats.org/drawingml/2006/picture">
                <pic:pic>
                  <pic:nvPicPr>
                    <pic:cNvPr id="0" name=""/>
                    <pic:cNvPicPr/>
                  </pic:nvPicPr>
                  <pic:blipFill>
                    <a:blip r:embed="R76361078fab145dc">
                      <a:extLst>
                        <a:ext xmlns:a="http://schemas.openxmlformats.org/drawingml/2006/main" uri="{28A0092B-C50C-407E-A947-70E740481C1C}">
                          <a14:useLocalDpi val="0"/>
                        </a:ext>
                      </a:extLst>
                    </a:blip>
                    <a:stretch>
                      <a:fillRect/>
                    </a:stretch>
                  </pic:blipFill>
                  <pic:spPr>
                    <a:xfrm>
                      <a:off x="0" y="0"/>
                      <a:ext cx="3028021" cy="466725"/>
                    </a:xfrm>
                    <a:prstGeom prst="rect">
                      <a:avLst/>
                    </a:prstGeom>
                  </pic:spPr>
                </pic:pic>
              </a:graphicData>
            </a:graphic>
          </wp:inline>
        </w:drawing>
      </w:r>
      <w:r>
        <w:br/>
      </w:r>
      <w:r>
        <w:br/>
      </w:r>
      <w:r w:rsidRPr="578C3E49" w:rsidR="660E195A">
        <w:rPr>
          <w:sz w:val="28"/>
          <w:szCs w:val="28"/>
        </w:rPr>
        <w:t xml:space="preserve">Add a </w:t>
      </w:r>
      <w:bookmarkStart w:name="_Int_PGBHlguv" w:id="723564332"/>
      <w:r w:rsidRPr="578C3E49" w:rsidR="660E195A">
        <w:rPr>
          <w:sz w:val="28"/>
          <w:szCs w:val="28"/>
        </w:rPr>
        <w:t>new ”Bash</w:t>
      </w:r>
      <w:bookmarkEnd w:id="723564332"/>
      <w:r w:rsidRPr="578C3E49" w:rsidR="660E195A">
        <w:rPr>
          <w:sz w:val="28"/>
          <w:szCs w:val="28"/>
        </w:rPr>
        <w:t>” task and fill in the following attributes.</w:t>
      </w:r>
      <w:r>
        <w:br/>
      </w:r>
      <w:r>
        <w:br/>
      </w:r>
      <w:r w:rsidR="6A5593A2">
        <w:drawing>
          <wp:inline wp14:editId="567370F6" wp14:anchorId="2DD13CB5">
            <wp:extent cx="6162261" cy="3838575"/>
            <wp:effectExtent l="0" t="0" r="0" b="0"/>
            <wp:docPr id="2052079131" name="" title=""/>
            <wp:cNvGraphicFramePr>
              <a:graphicFrameLocks noChangeAspect="1"/>
            </wp:cNvGraphicFramePr>
            <a:graphic>
              <a:graphicData uri="http://schemas.openxmlformats.org/drawingml/2006/picture">
                <pic:pic>
                  <pic:nvPicPr>
                    <pic:cNvPr id="0" name=""/>
                    <pic:cNvPicPr/>
                  </pic:nvPicPr>
                  <pic:blipFill>
                    <a:blip r:embed="R47dfad5ab253471f">
                      <a:extLst>
                        <a:ext xmlns:a="http://schemas.openxmlformats.org/drawingml/2006/main" uri="{28A0092B-C50C-407E-A947-70E740481C1C}">
                          <a14:useLocalDpi val="0"/>
                        </a:ext>
                      </a:extLst>
                    </a:blip>
                    <a:stretch>
                      <a:fillRect/>
                    </a:stretch>
                  </pic:blipFill>
                  <pic:spPr>
                    <a:xfrm>
                      <a:off x="0" y="0"/>
                      <a:ext cx="6162261" cy="3838575"/>
                    </a:xfrm>
                    <a:prstGeom prst="rect">
                      <a:avLst/>
                    </a:prstGeom>
                  </pic:spPr>
                </pic:pic>
              </a:graphicData>
            </a:graphic>
          </wp:inline>
        </w:drawing>
      </w:r>
      <w:r>
        <w:br/>
      </w:r>
      <w:r w:rsidRPr="578C3E49" w:rsidR="1EE746B0">
        <w:rPr>
          <w:sz w:val="28"/>
          <w:szCs w:val="28"/>
        </w:rPr>
        <w:t>Inline Script:</w:t>
      </w:r>
      <w:r>
        <w:br/>
      </w:r>
      <w:r w:rsidRPr="578C3E49" w:rsidR="75E0BB55">
        <w:rPr>
          <w:sz w:val="28"/>
          <w:szCs w:val="28"/>
        </w:rPr>
        <w:t>mkdir</w:t>
      </w:r>
      <w:r w:rsidRPr="578C3E49" w:rsidR="75E0BB55">
        <w:rPr>
          <w:sz w:val="28"/>
          <w:szCs w:val="28"/>
        </w:rPr>
        <w:t xml:space="preserve"> metadata &amp;&amp; </w:t>
      </w:r>
      <w:r w:rsidRPr="578C3E49" w:rsidR="75E0BB55">
        <w:rPr>
          <w:sz w:val="28"/>
          <w:szCs w:val="28"/>
        </w:rPr>
        <w:t>mkdir</w:t>
      </w:r>
      <w:r w:rsidRPr="578C3E49" w:rsidR="75E0BB55">
        <w:rPr>
          <w:sz w:val="28"/>
          <w:szCs w:val="28"/>
        </w:rPr>
        <w:t xml:space="preserve"> models</w:t>
      </w:r>
      <w:r>
        <w:br/>
      </w:r>
      <w:r>
        <w:br/>
      </w:r>
      <w:r w:rsidRPr="578C3E49" w:rsidR="4F616E80">
        <w:rPr>
          <w:sz w:val="28"/>
          <w:szCs w:val="28"/>
        </w:rPr>
        <w:t xml:space="preserve">Task Explanation - </w:t>
      </w:r>
      <w:r>
        <w:br/>
      </w:r>
      <w:r w:rsidRPr="578C3E49" w:rsidR="4F616E80">
        <w:rPr>
          <w:sz w:val="28"/>
          <w:szCs w:val="28"/>
        </w:rPr>
        <w:t xml:space="preserve">In this task we create the </w:t>
      </w:r>
      <w:r w:rsidRPr="578C3E49" w:rsidR="60B6659F">
        <w:rPr>
          <w:sz w:val="28"/>
          <w:szCs w:val="28"/>
        </w:rPr>
        <w:t>folders where the binary files and the metadata files of the models will be stored. These folders will then be passed as artifacts to the CD pipeline.</w:t>
      </w:r>
      <w:r>
        <w:br/>
      </w:r>
      <w:r>
        <w:br/>
      </w:r>
      <w:r>
        <w:br/>
      </w:r>
      <w:r w:rsidRPr="578C3E49" w:rsidR="57A60298">
        <w:rPr>
          <w:b w:val="1"/>
          <w:bCs w:val="1"/>
          <w:sz w:val="28"/>
          <w:szCs w:val="28"/>
        </w:rPr>
        <w:t>Step 15:</w:t>
      </w:r>
      <w:r>
        <w:br/>
      </w:r>
      <w:r w:rsidRPr="578C3E49" w:rsidR="57A60298">
        <w:rPr>
          <w:sz w:val="28"/>
          <w:szCs w:val="28"/>
        </w:rPr>
        <w:t>Creating Task 7.</w:t>
      </w:r>
      <w:r>
        <w:br/>
      </w:r>
      <w:r>
        <w:br/>
      </w:r>
      <w:r w:rsidR="21A0E7A4">
        <w:drawing>
          <wp:inline wp14:editId="5900A09F" wp14:anchorId="1963920B">
            <wp:extent cx="2686050" cy="457200"/>
            <wp:effectExtent l="0" t="0" r="0" b="0"/>
            <wp:docPr id="320468865" name="" title=""/>
            <wp:cNvGraphicFramePr>
              <a:graphicFrameLocks noChangeAspect="1"/>
            </wp:cNvGraphicFramePr>
            <a:graphic>
              <a:graphicData uri="http://schemas.openxmlformats.org/drawingml/2006/picture">
                <pic:pic>
                  <pic:nvPicPr>
                    <pic:cNvPr id="0" name=""/>
                    <pic:cNvPicPr/>
                  </pic:nvPicPr>
                  <pic:blipFill>
                    <a:blip r:embed="Red26d4426ad94ea6">
                      <a:extLst>
                        <a:ext xmlns:a="http://schemas.openxmlformats.org/drawingml/2006/main" uri="{28A0092B-C50C-407E-A947-70E740481C1C}">
                          <a14:useLocalDpi val="0"/>
                        </a:ext>
                      </a:extLst>
                    </a:blip>
                    <a:stretch>
                      <a:fillRect/>
                    </a:stretch>
                  </pic:blipFill>
                  <pic:spPr>
                    <a:xfrm>
                      <a:off x="0" y="0"/>
                      <a:ext cx="2686050" cy="457200"/>
                    </a:xfrm>
                    <a:prstGeom prst="rect">
                      <a:avLst/>
                    </a:prstGeom>
                  </pic:spPr>
                </pic:pic>
              </a:graphicData>
            </a:graphic>
          </wp:inline>
        </w:drawing>
      </w:r>
      <w:r>
        <w:br/>
      </w:r>
      <w:r>
        <w:br/>
      </w:r>
      <w:r w:rsidRPr="578C3E49" w:rsidR="672964FD">
        <w:rPr>
          <w:sz w:val="28"/>
          <w:szCs w:val="28"/>
        </w:rPr>
        <w:t xml:space="preserve">Add a </w:t>
      </w:r>
      <w:bookmarkStart w:name="_Int_mQ4dvU9b" w:id="2081606258"/>
      <w:r w:rsidRPr="578C3E49" w:rsidR="672964FD">
        <w:rPr>
          <w:sz w:val="28"/>
          <w:szCs w:val="28"/>
        </w:rPr>
        <w:t>new ”Azure</w:t>
      </w:r>
      <w:bookmarkEnd w:id="2081606258"/>
      <w:r w:rsidRPr="578C3E49" w:rsidR="672964FD">
        <w:rPr>
          <w:sz w:val="28"/>
          <w:szCs w:val="28"/>
        </w:rPr>
        <w:t xml:space="preserve"> CLI” task and fill in the following attributes.</w:t>
      </w:r>
      <w:r>
        <w:br/>
      </w:r>
      <w:r>
        <w:br/>
      </w:r>
      <w:r w:rsidR="2FDB38CC">
        <w:drawing>
          <wp:inline wp14:editId="0495FA4A" wp14:anchorId="73D15128">
            <wp:extent cx="6081652" cy="5004693"/>
            <wp:effectExtent l="0" t="0" r="0" b="0"/>
            <wp:docPr id="2059796022" name="" title=""/>
            <wp:cNvGraphicFramePr>
              <a:graphicFrameLocks noChangeAspect="1"/>
            </wp:cNvGraphicFramePr>
            <a:graphic>
              <a:graphicData uri="http://schemas.openxmlformats.org/drawingml/2006/picture">
                <pic:pic>
                  <pic:nvPicPr>
                    <pic:cNvPr id="0" name=""/>
                    <pic:cNvPicPr/>
                  </pic:nvPicPr>
                  <pic:blipFill>
                    <a:blip r:embed="R9a151cde0cd946b3">
                      <a:extLst>
                        <a:ext xmlns:a="http://schemas.openxmlformats.org/drawingml/2006/main" uri="{28A0092B-C50C-407E-A947-70E740481C1C}">
                          <a14:useLocalDpi val="0"/>
                        </a:ext>
                      </a:extLst>
                    </a:blip>
                    <a:stretch>
                      <a:fillRect/>
                    </a:stretch>
                  </pic:blipFill>
                  <pic:spPr>
                    <a:xfrm>
                      <a:off x="0" y="0"/>
                      <a:ext cx="6081652" cy="5004693"/>
                    </a:xfrm>
                    <a:prstGeom prst="rect">
                      <a:avLst/>
                    </a:prstGeom>
                  </pic:spPr>
                </pic:pic>
              </a:graphicData>
            </a:graphic>
          </wp:inline>
        </w:drawing>
      </w:r>
      <w:r>
        <w:br/>
      </w:r>
      <w:r>
        <w:br/>
      </w:r>
      <w:r w:rsidRPr="578C3E49" w:rsidR="413B7CBD">
        <w:rPr>
          <w:sz w:val="28"/>
          <w:szCs w:val="28"/>
        </w:rPr>
        <w:t>Inline Script:</w:t>
      </w:r>
      <w:r>
        <w:br/>
      </w:r>
      <w:r w:rsidRPr="578C3E49" w:rsidR="779CE9FE">
        <w:rPr>
          <w:sz w:val="28"/>
          <w:szCs w:val="28"/>
        </w:rPr>
        <w:t>az</w:t>
      </w:r>
      <w:r w:rsidRPr="578C3E49" w:rsidR="779CE9FE">
        <w:rPr>
          <w:sz w:val="28"/>
          <w:szCs w:val="28"/>
        </w:rPr>
        <w:t xml:space="preserve"> ml run </w:t>
      </w:r>
      <w:bookmarkStart w:name="_Int_r8pGCEng" w:id="1941258432"/>
      <w:r w:rsidRPr="578C3E49" w:rsidR="779CE9FE">
        <w:rPr>
          <w:sz w:val="28"/>
          <w:szCs w:val="28"/>
        </w:rPr>
        <w:t>submit</w:t>
      </w:r>
      <w:bookmarkEnd w:id="1941258432"/>
      <w:r w:rsidRPr="578C3E49" w:rsidR="779CE9FE">
        <w:rPr>
          <w:sz w:val="28"/>
          <w:szCs w:val="28"/>
        </w:rPr>
        <w:t>-script -g $(</w:t>
      </w:r>
      <w:r w:rsidRPr="578C3E49" w:rsidR="779CE9FE">
        <w:rPr>
          <w:sz w:val="28"/>
          <w:szCs w:val="28"/>
        </w:rPr>
        <w:t>ml.resourceGroup</w:t>
      </w:r>
      <w:r w:rsidRPr="578C3E49" w:rsidR="779CE9FE">
        <w:rPr>
          <w:sz w:val="28"/>
          <w:szCs w:val="28"/>
        </w:rPr>
        <w:t>) -w $(</w:t>
      </w:r>
      <w:r w:rsidRPr="578C3E49" w:rsidR="779CE9FE">
        <w:rPr>
          <w:sz w:val="28"/>
          <w:szCs w:val="28"/>
        </w:rPr>
        <w:t>ml.workspace</w:t>
      </w:r>
      <w:r w:rsidRPr="578C3E49" w:rsidR="779CE9FE">
        <w:rPr>
          <w:sz w:val="28"/>
          <w:szCs w:val="28"/>
        </w:rPr>
        <w:t>) -e $(azml.ExperimentName) --</w:t>
      </w:r>
      <w:r w:rsidRPr="578C3E49" w:rsidR="779CE9FE">
        <w:rPr>
          <w:sz w:val="28"/>
          <w:szCs w:val="28"/>
        </w:rPr>
        <w:t>ct</w:t>
      </w:r>
      <w:r w:rsidRPr="578C3E49" w:rsidR="779CE9FE">
        <w:rPr>
          <w:sz w:val="28"/>
          <w:szCs w:val="28"/>
        </w:rPr>
        <w:t xml:space="preserve"> $(</w:t>
      </w:r>
      <w:r w:rsidRPr="578C3E49" w:rsidR="779CE9FE">
        <w:rPr>
          <w:sz w:val="28"/>
          <w:szCs w:val="28"/>
        </w:rPr>
        <w:t>ml.computeName</w:t>
      </w:r>
      <w:r w:rsidRPr="578C3E49" w:rsidR="779CE9FE">
        <w:rPr>
          <w:sz w:val="28"/>
          <w:szCs w:val="28"/>
        </w:rPr>
        <w:t xml:space="preserve">) -c </w:t>
      </w:r>
      <w:r w:rsidRPr="578C3E49" w:rsidR="779CE9FE">
        <w:rPr>
          <w:sz w:val="28"/>
          <w:szCs w:val="28"/>
        </w:rPr>
        <w:t>version_data</w:t>
      </w:r>
      <w:r w:rsidRPr="578C3E49" w:rsidR="779CE9FE">
        <w:rPr>
          <w:sz w:val="28"/>
          <w:szCs w:val="28"/>
        </w:rPr>
        <w:t xml:space="preserve"> --source-</w:t>
      </w:r>
      <w:bookmarkStart w:name="_Int_IOwuizH2" w:id="742671012"/>
      <w:r w:rsidRPr="578C3E49" w:rsidR="779CE9FE">
        <w:rPr>
          <w:sz w:val="28"/>
          <w:szCs w:val="28"/>
        </w:rPr>
        <w:t>directory .</w:t>
      </w:r>
      <w:bookmarkEnd w:id="742671012"/>
      <w:r w:rsidRPr="578C3E49" w:rsidR="779CE9FE">
        <w:rPr>
          <w:sz w:val="28"/>
          <w:szCs w:val="28"/>
        </w:rPr>
        <w:t xml:space="preserve"> --path </w:t>
      </w:r>
      <w:r w:rsidRPr="578C3E49" w:rsidR="779CE9FE">
        <w:rPr>
          <w:sz w:val="28"/>
          <w:szCs w:val="28"/>
        </w:rPr>
        <w:t>environment_setup</w:t>
      </w:r>
      <w:r w:rsidRPr="578C3E49" w:rsidR="779CE9FE">
        <w:rPr>
          <w:sz w:val="28"/>
          <w:szCs w:val="28"/>
        </w:rPr>
        <w:t xml:space="preserve"> -t ./metadata/</w:t>
      </w:r>
      <w:r w:rsidRPr="578C3E49" w:rsidR="779CE9FE">
        <w:rPr>
          <w:sz w:val="28"/>
          <w:szCs w:val="28"/>
        </w:rPr>
        <w:t>version_data.json</w:t>
      </w:r>
      <w:r w:rsidRPr="578C3E49" w:rsidR="779CE9FE">
        <w:rPr>
          <w:sz w:val="28"/>
          <w:szCs w:val="28"/>
        </w:rPr>
        <w:t xml:space="preserve"> version_data.py  --</w:t>
      </w:r>
      <w:r w:rsidRPr="578C3E49" w:rsidR="779CE9FE">
        <w:rPr>
          <w:sz w:val="28"/>
          <w:szCs w:val="28"/>
        </w:rPr>
        <w:t>dataset_name</w:t>
      </w:r>
      <w:r w:rsidRPr="578C3E49" w:rsidR="779CE9FE">
        <w:rPr>
          <w:sz w:val="28"/>
          <w:szCs w:val="28"/>
        </w:rPr>
        <w:t xml:space="preserve"> </w:t>
      </w:r>
      <w:r w:rsidRPr="578C3E49" w:rsidR="779CE9FE">
        <w:rPr>
          <w:sz w:val="28"/>
          <w:szCs w:val="28"/>
        </w:rPr>
        <w:t>iris_ds</w:t>
      </w:r>
      <w:r w:rsidRPr="578C3E49" w:rsidR="779CE9FE">
        <w:rPr>
          <w:sz w:val="28"/>
          <w:szCs w:val="28"/>
        </w:rPr>
        <w:t xml:space="preserve">  --</w:t>
      </w:r>
      <w:r w:rsidRPr="578C3E49" w:rsidR="779CE9FE">
        <w:rPr>
          <w:sz w:val="28"/>
          <w:szCs w:val="28"/>
        </w:rPr>
        <w:t>blob_sas_url</w:t>
      </w:r>
      <w:r w:rsidRPr="578C3E49" w:rsidR="779CE9FE">
        <w:rPr>
          <w:sz w:val="28"/>
          <w:szCs w:val="28"/>
        </w:rPr>
        <w:t xml:space="preserve"> '$(</w:t>
      </w:r>
      <w:r w:rsidRPr="578C3E49" w:rsidR="779CE9FE">
        <w:rPr>
          <w:sz w:val="28"/>
          <w:szCs w:val="28"/>
        </w:rPr>
        <w:t>azml.</w:t>
      </w:r>
      <w:r w:rsidRPr="578C3E49" w:rsidR="779CE9FE">
        <w:rPr>
          <w:sz w:val="28"/>
          <w:szCs w:val="28"/>
        </w:rPr>
        <w:t>sasURL</w:t>
      </w:r>
      <w:r w:rsidRPr="578C3E49" w:rsidR="779CE9FE">
        <w:rPr>
          <w:sz w:val="28"/>
          <w:szCs w:val="28"/>
        </w:rPr>
        <w:t>)' --version</w:t>
      </w:r>
      <w:r>
        <w:br/>
      </w:r>
      <w:r>
        <w:br/>
      </w:r>
      <w:r w:rsidRPr="578C3E49" w:rsidR="7AE09B2A">
        <w:rPr>
          <w:sz w:val="28"/>
          <w:szCs w:val="28"/>
        </w:rPr>
        <w:t xml:space="preserve">Task Explanation - </w:t>
      </w:r>
      <w:r>
        <w:br/>
      </w:r>
      <w:r w:rsidRPr="578C3E49" w:rsidR="7AE09B2A">
        <w:rPr>
          <w:sz w:val="28"/>
          <w:szCs w:val="28"/>
        </w:rPr>
        <w:t>In this task w</w:t>
      </w:r>
      <w:r w:rsidRPr="578C3E49" w:rsidR="562E0937">
        <w:rPr>
          <w:sz w:val="28"/>
          <w:szCs w:val="28"/>
        </w:rPr>
        <w:t>ill run the Data Versioning Job</w:t>
      </w:r>
      <w:r w:rsidRPr="578C3E49" w:rsidR="7AE09B2A">
        <w:rPr>
          <w:sz w:val="28"/>
          <w:szCs w:val="28"/>
        </w:rPr>
        <w:t xml:space="preserve"> in the </w:t>
      </w:r>
      <w:r w:rsidRPr="578C3E49" w:rsidR="0C33242C">
        <w:rPr>
          <w:sz w:val="28"/>
          <w:szCs w:val="28"/>
        </w:rPr>
        <w:t xml:space="preserve">Azure ML </w:t>
      </w:r>
      <w:r w:rsidRPr="578C3E49" w:rsidR="7AE09B2A">
        <w:rPr>
          <w:sz w:val="28"/>
          <w:szCs w:val="28"/>
        </w:rPr>
        <w:t xml:space="preserve">Workspace using the </w:t>
      </w:r>
      <w:hyperlink r:id="R0880fb2b4cf045bb">
        <w:r w:rsidRPr="578C3E49" w:rsidR="7AE09B2A">
          <w:rPr>
            <w:rStyle w:val="Hyperlink"/>
            <w:sz w:val="28"/>
            <w:szCs w:val="28"/>
          </w:rPr>
          <w:t>az ml run</w:t>
        </w:r>
      </w:hyperlink>
      <w:r w:rsidRPr="578C3E49" w:rsidR="7AE09B2A">
        <w:rPr>
          <w:sz w:val="28"/>
          <w:szCs w:val="28"/>
        </w:rPr>
        <w:t xml:space="preserve"> command. You can check this </w:t>
      </w:r>
      <w:hyperlink w:anchor="az-ml(v1)-run-submit-script" r:id="R5bdf6ad9927246c6">
        <w:r w:rsidRPr="578C3E49" w:rsidR="7AE09B2A">
          <w:rPr>
            <w:rStyle w:val="Hyperlink"/>
            <w:sz w:val="28"/>
            <w:szCs w:val="28"/>
          </w:rPr>
          <w:t>guide</w:t>
        </w:r>
      </w:hyperlink>
      <w:r w:rsidRPr="578C3E49" w:rsidR="7AE09B2A">
        <w:rPr>
          <w:sz w:val="28"/>
          <w:szCs w:val="28"/>
        </w:rPr>
        <w:t xml:space="preserve"> to dive deeper into the parameters used.</w:t>
      </w:r>
      <w:r w:rsidRPr="578C3E49" w:rsidR="374C4C83">
        <w:rPr>
          <w:sz w:val="28"/>
          <w:szCs w:val="28"/>
        </w:rPr>
        <w:t xml:space="preserve"> </w:t>
      </w:r>
      <w:r>
        <w:br/>
      </w:r>
      <w:r w:rsidRPr="578C3E49" w:rsidR="374C4C83">
        <w:rPr>
          <w:sz w:val="28"/>
          <w:szCs w:val="28"/>
        </w:rPr>
        <w:t>If you do</w:t>
      </w:r>
      <w:r w:rsidRPr="578C3E49" w:rsidR="201384CB">
        <w:rPr>
          <w:sz w:val="28"/>
          <w:szCs w:val="28"/>
        </w:rPr>
        <w:t xml:space="preserve"> </w:t>
      </w:r>
      <w:r w:rsidRPr="578C3E49" w:rsidR="374C4C83">
        <w:rPr>
          <w:sz w:val="28"/>
          <w:szCs w:val="28"/>
        </w:rPr>
        <w:t>n</w:t>
      </w:r>
      <w:r w:rsidRPr="578C3E49" w:rsidR="611A0CB8">
        <w:rPr>
          <w:sz w:val="28"/>
          <w:szCs w:val="28"/>
        </w:rPr>
        <w:t>o</w:t>
      </w:r>
      <w:r w:rsidRPr="578C3E49" w:rsidR="374C4C83">
        <w:rPr>
          <w:sz w:val="28"/>
          <w:szCs w:val="28"/>
        </w:rPr>
        <w:t xml:space="preserve">t want to create a new data </w:t>
      </w:r>
      <w:r w:rsidRPr="578C3E49" w:rsidR="3E682695">
        <w:rPr>
          <w:sz w:val="28"/>
          <w:szCs w:val="28"/>
        </w:rPr>
        <w:t>version,</w:t>
      </w:r>
      <w:r w:rsidRPr="578C3E49" w:rsidR="374C4C83">
        <w:rPr>
          <w:sz w:val="28"/>
          <w:szCs w:val="28"/>
        </w:rPr>
        <w:t xml:space="preserve"> make sure to </w:t>
      </w:r>
      <w:bookmarkStart w:name="_Int_YtUB1o7e" w:id="1882841711"/>
      <w:r w:rsidRPr="578C3E49" w:rsidR="374C4C83">
        <w:rPr>
          <w:sz w:val="28"/>
          <w:szCs w:val="28"/>
        </w:rPr>
        <w:t>pass ”</w:t>
      </w:r>
      <w:bookmarkEnd w:id="1882841711"/>
      <w:r w:rsidRPr="578C3E49" w:rsidR="374C4C83">
        <w:rPr>
          <w:sz w:val="28"/>
          <w:szCs w:val="28"/>
        </w:rPr>
        <w:t xml:space="preserve">--no-version” instead </w:t>
      </w:r>
      <w:bookmarkStart w:name="_Int_eiH2DO4f" w:id="2136665442"/>
      <w:r w:rsidRPr="578C3E49" w:rsidR="374C4C83">
        <w:rPr>
          <w:sz w:val="28"/>
          <w:szCs w:val="28"/>
        </w:rPr>
        <w:t>of ”</w:t>
      </w:r>
      <w:bookmarkEnd w:id="2136665442"/>
      <w:r w:rsidRPr="578C3E49" w:rsidR="374C4C83">
        <w:rPr>
          <w:sz w:val="28"/>
          <w:szCs w:val="28"/>
        </w:rPr>
        <w:t xml:space="preserve">--version” or </w:t>
      </w:r>
      <w:r w:rsidRPr="578C3E49" w:rsidR="3FEC16C0">
        <w:rPr>
          <w:sz w:val="28"/>
          <w:szCs w:val="28"/>
        </w:rPr>
        <w:t xml:space="preserve">you can </w:t>
      </w:r>
      <w:r w:rsidRPr="578C3E49" w:rsidR="32C315D5">
        <w:rPr>
          <w:sz w:val="28"/>
          <w:szCs w:val="28"/>
        </w:rPr>
        <w:t xml:space="preserve">simply </w:t>
      </w:r>
      <w:r w:rsidRPr="578C3E49" w:rsidR="705DB11A">
        <w:rPr>
          <w:sz w:val="28"/>
          <w:szCs w:val="28"/>
        </w:rPr>
        <w:t>disable the task.</w:t>
      </w:r>
      <w:r>
        <w:br/>
      </w:r>
      <w:r>
        <w:br/>
      </w:r>
      <w:r w:rsidR="31991A50">
        <w:drawing>
          <wp:inline wp14:editId="406CFAF7" wp14:anchorId="7347130F">
            <wp:extent cx="4572000" cy="4524375"/>
            <wp:effectExtent l="0" t="0" r="0" b="0"/>
            <wp:docPr id="1429214040" name="" title="Inserting image..."/>
            <wp:cNvGraphicFramePr>
              <a:graphicFrameLocks noChangeAspect="1"/>
            </wp:cNvGraphicFramePr>
            <a:graphic>
              <a:graphicData uri="http://schemas.openxmlformats.org/drawingml/2006/picture">
                <pic:pic>
                  <pic:nvPicPr>
                    <pic:cNvPr id="0" name=""/>
                    <pic:cNvPicPr/>
                  </pic:nvPicPr>
                  <pic:blipFill>
                    <a:blip r:embed="Rb5654671a8cf48d6">
                      <a:extLst>
                        <a:ext xmlns:a="http://schemas.openxmlformats.org/drawingml/2006/main" uri="{28A0092B-C50C-407E-A947-70E740481C1C}">
                          <a14:useLocalDpi val="0"/>
                        </a:ext>
                      </a:extLst>
                    </a:blip>
                    <a:stretch>
                      <a:fillRect/>
                    </a:stretch>
                  </pic:blipFill>
                  <pic:spPr>
                    <a:xfrm>
                      <a:off x="0" y="0"/>
                      <a:ext cx="4572000" cy="4524375"/>
                    </a:xfrm>
                    <a:prstGeom prst="rect">
                      <a:avLst/>
                    </a:prstGeom>
                  </pic:spPr>
                </pic:pic>
              </a:graphicData>
            </a:graphic>
          </wp:inline>
        </w:drawing>
      </w:r>
      <w:r>
        <w:br/>
      </w:r>
      <w:r>
        <w:br/>
      </w:r>
      <w:r>
        <w:br/>
      </w:r>
      <w:r w:rsidRPr="578C3E49" w:rsidR="5479D3F3">
        <w:rPr>
          <w:b w:val="1"/>
          <w:bCs w:val="1"/>
          <w:sz w:val="28"/>
          <w:szCs w:val="28"/>
        </w:rPr>
        <w:t>Step 1</w:t>
      </w:r>
      <w:r w:rsidRPr="578C3E49" w:rsidR="772E2154">
        <w:rPr>
          <w:b w:val="1"/>
          <w:bCs w:val="1"/>
          <w:sz w:val="28"/>
          <w:szCs w:val="28"/>
        </w:rPr>
        <w:t>6</w:t>
      </w:r>
      <w:r w:rsidRPr="578C3E49" w:rsidR="5479D3F3">
        <w:rPr>
          <w:b w:val="1"/>
          <w:bCs w:val="1"/>
          <w:sz w:val="28"/>
          <w:szCs w:val="28"/>
        </w:rPr>
        <w:t>:</w:t>
      </w:r>
      <w:r>
        <w:br/>
      </w:r>
      <w:r w:rsidRPr="578C3E49" w:rsidR="5479D3F3">
        <w:rPr>
          <w:sz w:val="28"/>
          <w:szCs w:val="28"/>
        </w:rPr>
        <w:t xml:space="preserve">Creating Task </w:t>
      </w:r>
      <w:r w:rsidRPr="578C3E49" w:rsidR="15F8A037">
        <w:rPr>
          <w:sz w:val="28"/>
          <w:szCs w:val="28"/>
        </w:rPr>
        <w:t>8</w:t>
      </w:r>
      <w:r w:rsidRPr="578C3E49" w:rsidR="5479D3F3">
        <w:rPr>
          <w:sz w:val="28"/>
          <w:szCs w:val="28"/>
        </w:rPr>
        <w:t>.</w:t>
      </w:r>
      <w:r>
        <w:br/>
      </w:r>
      <w:r>
        <w:br/>
      </w:r>
      <w:r w:rsidR="600C2898">
        <w:drawing>
          <wp:inline wp14:editId="011B0C42" wp14:anchorId="4E7302AD">
            <wp:extent cx="1876425" cy="495300"/>
            <wp:effectExtent l="0" t="0" r="0" b="0"/>
            <wp:docPr id="1100600532" name="" title=""/>
            <wp:cNvGraphicFramePr>
              <a:graphicFrameLocks noChangeAspect="1"/>
            </wp:cNvGraphicFramePr>
            <a:graphic>
              <a:graphicData uri="http://schemas.openxmlformats.org/drawingml/2006/picture">
                <pic:pic>
                  <pic:nvPicPr>
                    <pic:cNvPr id="0" name=""/>
                    <pic:cNvPicPr/>
                  </pic:nvPicPr>
                  <pic:blipFill>
                    <a:blip r:embed="R5bc9528f90d8433a">
                      <a:extLst>
                        <a:ext xmlns:a="http://schemas.openxmlformats.org/drawingml/2006/main" uri="{28A0092B-C50C-407E-A947-70E740481C1C}">
                          <a14:useLocalDpi val="0"/>
                        </a:ext>
                      </a:extLst>
                    </a:blip>
                    <a:stretch>
                      <a:fillRect/>
                    </a:stretch>
                  </pic:blipFill>
                  <pic:spPr>
                    <a:xfrm>
                      <a:off x="0" y="0"/>
                      <a:ext cx="1876425" cy="495300"/>
                    </a:xfrm>
                    <a:prstGeom prst="rect">
                      <a:avLst/>
                    </a:prstGeom>
                  </pic:spPr>
                </pic:pic>
              </a:graphicData>
            </a:graphic>
          </wp:inline>
        </w:drawing>
      </w:r>
      <w:r>
        <w:br/>
      </w:r>
      <w:r>
        <w:br/>
      </w:r>
      <w:r w:rsidRPr="578C3E49" w:rsidR="40AA080A">
        <w:rPr>
          <w:sz w:val="28"/>
          <w:szCs w:val="28"/>
        </w:rPr>
        <w:t xml:space="preserve">Add a </w:t>
      </w:r>
      <w:bookmarkStart w:name="_Int_wB9Xd6le" w:id="805388678"/>
      <w:r w:rsidRPr="578C3E49" w:rsidR="40AA080A">
        <w:rPr>
          <w:sz w:val="28"/>
          <w:szCs w:val="28"/>
        </w:rPr>
        <w:t>new ”Azure</w:t>
      </w:r>
      <w:bookmarkEnd w:id="805388678"/>
      <w:r w:rsidRPr="578C3E49" w:rsidR="40AA080A">
        <w:rPr>
          <w:sz w:val="28"/>
          <w:szCs w:val="28"/>
        </w:rPr>
        <w:t xml:space="preserve"> CLI” task and fill in the following attributes.</w:t>
      </w:r>
      <w:r>
        <w:br/>
      </w:r>
      <w:r>
        <w:br/>
      </w:r>
      <w:r w:rsidR="78B616C7">
        <w:drawing>
          <wp:inline wp14:editId="26F1D66D" wp14:anchorId="5AC51C7F">
            <wp:extent cx="6038272" cy="4981575"/>
            <wp:effectExtent l="0" t="0" r="0" b="0"/>
            <wp:docPr id="1836204481" name="" title=""/>
            <wp:cNvGraphicFramePr>
              <a:graphicFrameLocks noChangeAspect="1"/>
            </wp:cNvGraphicFramePr>
            <a:graphic>
              <a:graphicData uri="http://schemas.openxmlformats.org/drawingml/2006/picture">
                <pic:pic>
                  <pic:nvPicPr>
                    <pic:cNvPr id="0" name=""/>
                    <pic:cNvPicPr/>
                  </pic:nvPicPr>
                  <pic:blipFill>
                    <a:blip r:embed="R2a5a0fb84c48440b">
                      <a:extLst>
                        <a:ext xmlns:a="http://schemas.openxmlformats.org/drawingml/2006/main" uri="{28A0092B-C50C-407E-A947-70E740481C1C}">
                          <a14:useLocalDpi val="0"/>
                        </a:ext>
                      </a:extLst>
                    </a:blip>
                    <a:stretch>
                      <a:fillRect/>
                    </a:stretch>
                  </pic:blipFill>
                  <pic:spPr>
                    <a:xfrm>
                      <a:off x="0" y="0"/>
                      <a:ext cx="6038272" cy="4981575"/>
                    </a:xfrm>
                    <a:prstGeom prst="rect">
                      <a:avLst/>
                    </a:prstGeom>
                  </pic:spPr>
                </pic:pic>
              </a:graphicData>
            </a:graphic>
          </wp:inline>
        </w:drawing>
      </w:r>
      <w:r>
        <w:br/>
      </w:r>
      <w:r>
        <w:br/>
      </w:r>
      <w:r w:rsidRPr="578C3E49" w:rsidR="40AA080A">
        <w:rPr>
          <w:sz w:val="28"/>
          <w:szCs w:val="28"/>
        </w:rPr>
        <w:t>Inline Script:</w:t>
      </w:r>
      <w:r>
        <w:br/>
      </w:r>
      <w:r w:rsidRPr="578C3E49" w:rsidR="360EA1FB">
        <w:rPr>
          <w:sz w:val="28"/>
          <w:szCs w:val="28"/>
        </w:rPr>
        <w:t>az</w:t>
      </w:r>
      <w:r w:rsidRPr="578C3E49" w:rsidR="360EA1FB">
        <w:rPr>
          <w:sz w:val="28"/>
          <w:szCs w:val="28"/>
        </w:rPr>
        <w:t xml:space="preserve"> ml run </w:t>
      </w:r>
      <w:bookmarkStart w:name="_Int_gC3WikSH" w:id="521101423"/>
      <w:r w:rsidRPr="578C3E49" w:rsidR="360EA1FB">
        <w:rPr>
          <w:sz w:val="28"/>
          <w:szCs w:val="28"/>
        </w:rPr>
        <w:t>submit</w:t>
      </w:r>
      <w:bookmarkEnd w:id="521101423"/>
      <w:r w:rsidRPr="578C3E49" w:rsidR="360EA1FB">
        <w:rPr>
          <w:sz w:val="28"/>
          <w:szCs w:val="28"/>
        </w:rPr>
        <w:t>-script -g $(</w:t>
      </w:r>
      <w:r w:rsidRPr="578C3E49" w:rsidR="360EA1FB">
        <w:rPr>
          <w:sz w:val="28"/>
          <w:szCs w:val="28"/>
        </w:rPr>
        <w:t>ml.resourceGroup</w:t>
      </w:r>
      <w:r w:rsidRPr="578C3E49" w:rsidR="360EA1FB">
        <w:rPr>
          <w:sz w:val="28"/>
          <w:szCs w:val="28"/>
        </w:rPr>
        <w:t>) -w $(</w:t>
      </w:r>
      <w:r w:rsidRPr="578C3E49" w:rsidR="360EA1FB">
        <w:rPr>
          <w:sz w:val="28"/>
          <w:szCs w:val="28"/>
        </w:rPr>
        <w:t>ml.workspace</w:t>
      </w:r>
      <w:r w:rsidRPr="578C3E49" w:rsidR="360EA1FB">
        <w:rPr>
          <w:sz w:val="28"/>
          <w:szCs w:val="28"/>
        </w:rPr>
        <w:t>) -e $(</w:t>
      </w:r>
      <w:r w:rsidRPr="578C3E49" w:rsidR="360EA1FB">
        <w:rPr>
          <w:sz w:val="28"/>
          <w:szCs w:val="28"/>
        </w:rPr>
        <w:t>ml.DtExperimentName</w:t>
      </w:r>
      <w:r w:rsidRPr="578C3E49" w:rsidR="360EA1FB">
        <w:rPr>
          <w:sz w:val="28"/>
          <w:szCs w:val="28"/>
        </w:rPr>
        <w:t>) --</w:t>
      </w:r>
      <w:r w:rsidRPr="578C3E49" w:rsidR="360EA1FB">
        <w:rPr>
          <w:sz w:val="28"/>
          <w:szCs w:val="28"/>
        </w:rPr>
        <w:t>ct</w:t>
      </w:r>
      <w:r w:rsidRPr="578C3E49" w:rsidR="360EA1FB">
        <w:rPr>
          <w:sz w:val="28"/>
          <w:szCs w:val="28"/>
        </w:rPr>
        <w:t xml:space="preserve"> $(</w:t>
      </w:r>
      <w:r w:rsidRPr="578C3E49" w:rsidR="360EA1FB">
        <w:rPr>
          <w:sz w:val="28"/>
          <w:szCs w:val="28"/>
        </w:rPr>
        <w:t>ml.computeName</w:t>
      </w:r>
      <w:r w:rsidRPr="578C3E49" w:rsidR="360EA1FB">
        <w:rPr>
          <w:sz w:val="28"/>
          <w:szCs w:val="28"/>
        </w:rPr>
        <w:t xml:space="preserve">) -c </w:t>
      </w:r>
      <w:r w:rsidRPr="578C3E49" w:rsidR="360EA1FB">
        <w:rPr>
          <w:sz w:val="28"/>
          <w:szCs w:val="28"/>
        </w:rPr>
        <w:t>dt_iris_training</w:t>
      </w:r>
      <w:r w:rsidRPr="578C3E49" w:rsidR="360EA1FB">
        <w:rPr>
          <w:sz w:val="28"/>
          <w:szCs w:val="28"/>
        </w:rPr>
        <w:t xml:space="preserve"> --source-</w:t>
      </w:r>
      <w:bookmarkStart w:name="_Int_aFxNoovj" w:id="1774541954"/>
      <w:r w:rsidRPr="578C3E49" w:rsidR="360EA1FB">
        <w:rPr>
          <w:sz w:val="28"/>
          <w:szCs w:val="28"/>
        </w:rPr>
        <w:t>directory .</w:t>
      </w:r>
      <w:bookmarkEnd w:id="1774541954"/>
      <w:r w:rsidRPr="578C3E49" w:rsidR="360EA1FB">
        <w:rPr>
          <w:sz w:val="28"/>
          <w:szCs w:val="28"/>
        </w:rPr>
        <w:t xml:space="preserve"> --path </w:t>
      </w:r>
      <w:r w:rsidRPr="578C3E49" w:rsidR="360EA1FB">
        <w:rPr>
          <w:sz w:val="28"/>
          <w:szCs w:val="28"/>
        </w:rPr>
        <w:t>environment_setup</w:t>
      </w:r>
      <w:r w:rsidRPr="578C3E49" w:rsidR="360EA1FB">
        <w:rPr>
          <w:sz w:val="28"/>
          <w:szCs w:val="28"/>
        </w:rPr>
        <w:t xml:space="preserve"> -t ./metadata/</w:t>
      </w:r>
      <w:r w:rsidRPr="578C3E49" w:rsidR="360EA1FB">
        <w:rPr>
          <w:sz w:val="28"/>
          <w:szCs w:val="28"/>
        </w:rPr>
        <w:t>dt_run.json</w:t>
      </w:r>
      <w:r w:rsidRPr="578C3E49" w:rsidR="360EA1FB">
        <w:rPr>
          <w:sz w:val="28"/>
          <w:szCs w:val="28"/>
        </w:rPr>
        <w:t xml:space="preserve"> dt_iris_training.py --</w:t>
      </w:r>
      <w:r w:rsidRPr="578C3E49" w:rsidR="360EA1FB">
        <w:rPr>
          <w:sz w:val="28"/>
          <w:szCs w:val="28"/>
        </w:rPr>
        <w:t>container_name</w:t>
      </w:r>
      <w:r w:rsidRPr="578C3E49" w:rsidR="360EA1FB">
        <w:rPr>
          <w:sz w:val="28"/>
          <w:szCs w:val="28"/>
        </w:rPr>
        <w:t xml:space="preserve"> </w:t>
      </w:r>
      <w:r w:rsidRPr="578C3E49" w:rsidR="360EA1FB">
        <w:rPr>
          <w:sz w:val="28"/>
          <w:szCs w:val="28"/>
        </w:rPr>
        <w:t>irisdata</w:t>
      </w:r>
      <w:r w:rsidRPr="578C3E49" w:rsidR="360EA1FB">
        <w:rPr>
          <w:sz w:val="28"/>
          <w:szCs w:val="28"/>
        </w:rPr>
        <w:t xml:space="preserve"> --</w:t>
      </w:r>
      <w:r w:rsidRPr="578C3E49" w:rsidR="360EA1FB">
        <w:rPr>
          <w:sz w:val="28"/>
          <w:szCs w:val="28"/>
        </w:rPr>
        <w:t>input_csv</w:t>
      </w:r>
      <w:r w:rsidRPr="578C3E49" w:rsidR="360EA1FB">
        <w:rPr>
          <w:sz w:val="28"/>
          <w:szCs w:val="28"/>
        </w:rPr>
        <w:t xml:space="preserve"> Iris.csv --</w:t>
      </w:r>
      <w:r w:rsidRPr="578C3E49" w:rsidR="360EA1FB">
        <w:rPr>
          <w:sz w:val="28"/>
          <w:szCs w:val="28"/>
        </w:rPr>
        <w:t>model_path</w:t>
      </w:r>
      <w:r w:rsidRPr="578C3E49" w:rsidR="360EA1FB">
        <w:rPr>
          <w:sz w:val="28"/>
          <w:szCs w:val="28"/>
        </w:rPr>
        <w:t xml:space="preserve"> ./models/</w:t>
      </w:r>
      <w:r w:rsidRPr="578C3E49" w:rsidR="360EA1FB">
        <w:rPr>
          <w:sz w:val="28"/>
          <w:szCs w:val="28"/>
        </w:rPr>
        <w:t>dt_iris_model.pkl</w:t>
      </w:r>
      <w:r w:rsidRPr="578C3E49" w:rsidR="360EA1FB">
        <w:rPr>
          <w:sz w:val="28"/>
          <w:szCs w:val="28"/>
        </w:rPr>
        <w:t xml:space="preserve"> --</w:t>
      </w:r>
      <w:r w:rsidRPr="578C3E49" w:rsidR="360EA1FB">
        <w:rPr>
          <w:sz w:val="28"/>
          <w:szCs w:val="28"/>
        </w:rPr>
        <w:t>artifact_loc</w:t>
      </w:r>
      <w:r w:rsidRPr="578C3E49" w:rsidR="360EA1FB">
        <w:rPr>
          <w:sz w:val="28"/>
          <w:szCs w:val="28"/>
        </w:rPr>
        <w:t xml:space="preserve"> ./outputs/models/ --</w:t>
      </w:r>
      <w:r w:rsidRPr="578C3E49" w:rsidR="360EA1FB">
        <w:rPr>
          <w:sz w:val="28"/>
          <w:szCs w:val="28"/>
        </w:rPr>
        <w:t>dataset_name</w:t>
      </w:r>
      <w:r w:rsidRPr="578C3E49" w:rsidR="360EA1FB">
        <w:rPr>
          <w:sz w:val="28"/>
          <w:szCs w:val="28"/>
        </w:rPr>
        <w:t xml:space="preserve"> </w:t>
      </w:r>
      <w:r w:rsidRPr="578C3E49" w:rsidR="360EA1FB">
        <w:rPr>
          <w:sz w:val="28"/>
          <w:szCs w:val="28"/>
        </w:rPr>
        <w:t>iris_ds</w:t>
      </w:r>
      <w:r w:rsidRPr="578C3E49" w:rsidR="360EA1FB">
        <w:rPr>
          <w:sz w:val="28"/>
          <w:szCs w:val="28"/>
        </w:rPr>
        <w:t xml:space="preserve"> --</w:t>
      </w:r>
      <w:r w:rsidRPr="578C3E49" w:rsidR="360EA1FB">
        <w:rPr>
          <w:sz w:val="28"/>
          <w:szCs w:val="28"/>
        </w:rPr>
        <w:t>dataset_desc</w:t>
      </w:r>
      <w:r w:rsidRPr="578C3E49" w:rsidR="360EA1FB">
        <w:rPr>
          <w:sz w:val="28"/>
          <w:szCs w:val="28"/>
        </w:rPr>
        <w:t xml:space="preserve"> "IRIS Data Set"</w:t>
      </w:r>
      <w:r>
        <w:br/>
      </w:r>
      <w:r>
        <w:br/>
      </w:r>
      <w:r w:rsidRPr="578C3E49" w:rsidR="6B123A4F">
        <w:rPr>
          <w:sz w:val="28"/>
          <w:szCs w:val="28"/>
        </w:rPr>
        <w:t>Task Explanation -</w:t>
      </w:r>
      <w:r>
        <w:br/>
      </w:r>
      <w:r w:rsidRPr="578C3E49" w:rsidR="4D113D36">
        <w:rPr>
          <w:sz w:val="28"/>
          <w:szCs w:val="28"/>
        </w:rPr>
        <w:t xml:space="preserve">In this task will run the Decision Tree Model training Job in the Azure ML Workspace using the </w:t>
      </w:r>
      <w:hyperlink r:id="R0de074f26e0c4003">
        <w:r w:rsidRPr="578C3E49" w:rsidR="4D113D36">
          <w:rPr>
            <w:rStyle w:val="Hyperlink"/>
            <w:sz w:val="28"/>
            <w:szCs w:val="28"/>
          </w:rPr>
          <w:t>az ml run</w:t>
        </w:r>
      </w:hyperlink>
      <w:r w:rsidRPr="578C3E49" w:rsidR="4D113D36">
        <w:rPr>
          <w:sz w:val="28"/>
          <w:szCs w:val="28"/>
        </w:rPr>
        <w:t xml:space="preserve"> command. You can check this </w:t>
      </w:r>
      <w:hyperlink w:anchor="az-ml(v1)-run-submit-script" r:id="R3bf2ef07558444f5">
        <w:r w:rsidRPr="578C3E49" w:rsidR="4D113D36">
          <w:rPr>
            <w:rStyle w:val="Hyperlink"/>
            <w:sz w:val="28"/>
            <w:szCs w:val="28"/>
          </w:rPr>
          <w:t>guide</w:t>
        </w:r>
      </w:hyperlink>
      <w:r w:rsidRPr="578C3E49" w:rsidR="4D113D36">
        <w:rPr>
          <w:sz w:val="28"/>
          <w:szCs w:val="28"/>
        </w:rPr>
        <w:t xml:space="preserve"> to dive deeper into the parameters used. </w:t>
      </w:r>
      <w:r>
        <w:br/>
      </w:r>
      <w:r>
        <w:br/>
      </w:r>
      <w:r>
        <w:br/>
      </w:r>
      <w:r w:rsidRPr="578C3E49" w:rsidR="796BDA52">
        <w:rPr>
          <w:b w:val="1"/>
          <w:bCs w:val="1"/>
          <w:sz w:val="28"/>
          <w:szCs w:val="28"/>
        </w:rPr>
        <w:t>Step 1</w:t>
      </w:r>
      <w:r w:rsidRPr="578C3E49" w:rsidR="69AC36B1">
        <w:rPr>
          <w:b w:val="1"/>
          <w:bCs w:val="1"/>
          <w:sz w:val="28"/>
          <w:szCs w:val="28"/>
        </w:rPr>
        <w:t>7</w:t>
      </w:r>
      <w:r w:rsidRPr="578C3E49" w:rsidR="796BDA52">
        <w:rPr>
          <w:b w:val="1"/>
          <w:bCs w:val="1"/>
          <w:sz w:val="28"/>
          <w:szCs w:val="28"/>
        </w:rPr>
        <w:t>:</w:t>
      </w:r>
      <w:r>
        <w:br/>
      </w:r>
      <w:r w:rsidRPr="578C3E49" w:rsidR="796BDA52">
        <w:rPr>
          <w:sz w:val="28"/>
          <w:szCs w:val="28"/>
        </w:rPr>
        <w:t xml:space="preserve">Creating Task </w:t>
      </w:r>
      <w:r w:rsidRPr="578C3E49" w:rsidR="2454DABF">
        <w:rPr>
          <w:sz w:val="28"/>
          <w:szCs w:val="28"/>
        </w:rPr>
        <w:t>9</w:t>
      </w:r>
      <w:r w:rsidRPr="578C3E49" w:rsidR="796BDA52">
        <w:rPr>
          <w:sz w:val="28"/>
          <w:szCs w:val="28"/>
        </w:rPr>
        <w:t>.</w:t>
      </w:r>
      <w:r>
        <w:br/>
      </w:r>
      <w:r>
        <w:br/>
      </w:r>
      <w:r w:rsidR="172DF4B4">
        <w:drawing>
          <wp:inline wp14:editId="2F789054" wp14:anchorId="53F028B1">
            <wp:extent cx="1943100" cy="457200"/>
            <wp:effectExtent l="0" t="0" r="0" b="0"/>
            <wp:docPr id="76961900" name="" title=""/>
            <wp:cNvGraphicFramePr>
              <a:graphicFrameLocks noChangeAspect="1"/>
            </wp:cNvGraphicFramePr>
            <a:graphic>
              <a:graphicData uri="http://schemas.openxmlformats.org/drawingml/2006/picture">
                <pic:pic>
                  <pic:nvPicPr>
                    <pic:cNvPr id="0" name=""/>
                    <pic:cNvPicPr/>
                  </pic:nvPicPr>
                  <pic:blipFill>
                    <a:blip r:embed="Re70059c0c58b4591">
                      <a:extLst>
                        <a:ext xmlns:a="http://schemas.openxmlformats.org/drawingml/2006/main" uri="{28A0092B-C50C-407E-A947-70E740481C1C}">
                          <a14:useLocalDpi val="0"/>
                        </a:ext>
                      </a:extLst>
                    </a:blip>
                    <a:stretch>
                      <a:fillRect/>
                    </a:stretch>
                  </pic:blipFill>
                  <pic:spPr>
                    <a:xfrm>
                      <a:off x="0" y="0"/>
                      <a:ext cx="1943100" cy="457200"/>
                    </a:xfrm>
                    <a:prstGeom prst="rect">
                      <a:avLst/>
                    </a:prstGeom>
                  </pic:spPr>
                </pic:pic>
              </a:graphicData>
            </a:graphic>
          </wp:inline>
        </w:drawing>
      </w:r>
      <w:r>
        <w:br/>
      </w:r>
      <w:r>
        <w:br/>
      </w:r>
      <w:r w:rsidRPr="578C3E49" w:rsidR="796BDA52">
        <w:rPr>
          <w:sz w:val="28"/>
          <w:szCs w:val="28"/>
        </w:rPr>
        <w:t xml:space="preserve">Add a </w:t>
      </w:r>
      <w:bookmarkStart w:name="_Int_iCXVQk8L" w:id="671625874"/>
      <w:r w:rsidRPr="578C3E49" w:rsidR="796BDA52">
        <w:rPr>
          <w:sz w:val="28"/>
          <w:szCs w:val="28"/>
        </w:rPr>
        <w:t>new ”Azure</w:t>
      </w:r>
      <w:bookmarkEnd w:id="671625874"/>
      <w:r w:rsidRPr="578C3E49" w:rsidR="796BDA52">
        <w:rPr>
          <w:sz w:val="28"/>
          <w:szCs w:val="28"/>
        </w:rPr>
        <w:t xml:space="preserve"> CLI” task and fill in the following attributes.</w:t>
      </w:r>
      <w:r>
        <w:br/>
      </w:r>
      <w:r>
        <w:br/>
      </w:r>
      <w:r w:rsidR="6736E338">
        <w:drawing>
          <wp:inline wp14:editId="22D06043" wp14:anchorId="14AF5A4C">
            <wp:extent cx="6219776" cy="5105400"/>
            <wp:effectExtent l="0" t="0" r="0" b="0"/>
            <wp:docPr id="1605782201" name="" title=""/>
            <wp:cNvGraphicFramePr>
              <a:graphicFrameLocks noChangeAspect="1"/>
            </wp:cNvGraphicFramePr>
            <a:graphic>
              <a:graphicData uri="http://schemas.openxmlformats.org/drawingml/2006/picture">
                <pic:pic>
                  <pic:nvPicPr>
                    <pic:cNvPr id="0" name=""/>
                    <pic:cNvPicPr/>
                  </pic:nvPicPr>
                  <pic:blipFill>
                    <a:blip r:embed="Rfb05bbdb57b34e3e">
                      <a:extLst>
                        <a:ext xmlns:a="http://schemas.openxmlformats.org/drawingml/2006/main" uri="{28A0092B-C50C-407E-A947-70E740481C1C}">
                          <a14:useLocalDpi val="0"/>
                        </a:ext>
                      </a:extLst>
                    </a:blip>
                    <a:stretch>
                      <a:fillRect/>
                    </a:stretch>
                  </pic:blipFill>
                  <pic:spPr>
                    <a:xfrm>
                      <a:off x="0" y="0"/>
                      <a:ext cx="6219776" cy="5105400"/>
                    </a:xfrm>
                    <a:prstGeom prst="rect">
                      <a:avLst/>
                    </a:prstGeom>
                  </pic:spPr>
                </pic:pic>
              </a:graphicData>
            </a:graphic>
          </wp:inline>
        </w:drawing>
      </w:r>
      <w:r>
        <w:br/>
      </w:r>
      <w:r w:rsidRPr="578C3E49" w:rsidR="796BDA52">
        <w:rPr>
          <w:sz w:val="28"/>
          <w:szCs w:val="28"/>
        </w:rPr>
        <w:t>Inline Script:</w:t>
      </w:r>
      <w:r>
        <w:br/>
      </w:r>
      <w:r w:rsidRPr="578C3E49" w:rsidR="007FB79A">
        <w:rPr>
          <w:sz w:val="28"/>
          <w:szCs w:val="28"/>
        </w:rPr>
        <w:t>az</w:t>
      </w:r>
      <w:r w:rsidRPr="578C3E49" w:rsidR="007FB79A">
        <w:rPr>
          <w:sz w:val="28"/>
          <w:szCs w:val="28"/>
        </w:rPr>
        <w:t xml:space="preserve"> ml run </w:t>
      </w:r>
      <w:bookmarkStart w:name="_Int_v2RQO8zT" w:id="1134761502"/>
      <w:r w:rsidRPr="578C3E49" w:rsidR="007FB79A">
        <w:rPr>
          <w:sz w:val="28"/>
          <w:szCs w:val="28"/>
        </w:rPr>
        <w:t>submit</w:t>
      </w:r>
      <w:bookmarkEnd w:id="1134761502"/>
      <w:r w:rsidRPr="578C3E49" w:rsidR="007FB79A">
        <w:rPr>
          <w:sz w:val="28"/>
          <w:szCs w:val="28"/>
        </w:rPr>
        <w:t>-script -g $(</w:t>
      </w:r>
      <w:r w:rsidRPr="578C3E49" w:rsidR="007FB79A">
        <w:rPr>
          <w:sz w:val="28"/>
          <w:szCs w:val="28"/>
        </w:rPr>
        <w:t>ml.resourceGroup</w:t>
      </w:r>
      <w:r w:rsidRPr="578C3E49" w:rsidR="007FB79A">
        <w:rPr>
          <w:sz w:val="28"/>
          <w:szCs w:val="28"/>
        </w:rPr>
        <w:t>) -w $(</w:t>
      </w:r>
      <w:r w:rsidRPr="578C3E49" w:rsidR="007FB79A">
        <w:rPr>
          <w:sz w:val="28"/>
          <w:szCs w:val="28"/>
        </w:rPr>
        <w:t>ml.workspace</w:t>
      </w:r>
      <w:r w:rsidRPr="578C3E49" w:rsidR="007FB79A">
        <w:rPr>
          <w:sz w:val="28"/>
          <w:szCs w:val="28"/>
        </w:rPr>
        <w:t>) -e $(azml.ExperimentName) --</w:t>
      </w:r>
      <w:r w:rsidRPr="578C3E49" w:rsidR="007FB79A">
        <w:rPr>
          <w:sz w:val="28"/>
          <w:szCs w:val="28"/>
        </w:rPr>
        <w:t>ct</w:t>
      </w:r>
      <w:r w:rsidRPr="578C3E49" w:rsidR="007FB79A">
        <w:rPr>
          <w:sz w:val="28"/>
          <w:szCs w:val="28"/>
        </w:rPr>
        <w:t xml:space="preserve"> $(</w:t>
      </w:r>
      <w:r w:rsidRPr="578C3E49" w:rsidR="007FB79A">
        <w:rPr>
          <w:sz w:val="28"/>
          <w:szCs w:val="28"/>
        </w:rPr>
        <w:t>ml.computeName</w:t>
      </w:r>
      <w:r w:rsidRPr="578C3E49" w:rsidR="007FB79A">
        <w:rPr>
          <w:sz w:val="28"/>
          <w:szCs w:val="28"/>
        </w:rPr>
        <w:t xml:space="preserve">) -c </w:t>
      </w:r>
      <w:r w:rsidRPr="578C3E49" w:rsidR="007FB79A">
        <w:rPr>
          <w:sz w:val="28"/>
          <w:szCs w:val="28"/>
        </w:rPr>
        <w:t>version_data</w:t>
      </w:r>
      <w:r w:rsidRPr="578C3E49" w:rsidR="007FB79A">
        <w:rPr>
          <w:sz w:val="28"/>
          <w:szCs w:val="28"/>
        </w:rPr>
        <w:t xml:space="preserve"> --source-</w:t>
      </w:r>
      <w:bookmarkStart w:name="_Int_Fsx8NthK" w:id="1594759963"/>
      <w:r w:rsidRPr="578C3E49" w:rsidR="007FB79A">
        <w:rPr>
          <w:sz w:val="28"/>
          <w:szCs w:val="28"/>
        </w:rPr>
        <w:t>directory .</w:t>
      </w:r>
      <w:bookmarkEnd w:id="1594759963"/>
      <w:r w:rsidRPr="578C3E49" w:rsidR="007FB79A">
        <w:rPr>
          <w:sz w:val="28"/>
          <w:szCs w:val="28"/>
        </w:rPr>
        <w:t xml:space="preserve"> --path </w:t>
      </w:r>
      <w:r w:rsidRPr="578C3E49" w:rsidR="007FB79A">
        <w:rPr>
          <w:sz w:val="28"/>
          <w:szCs w:val="28"/>
        </w:rPr>
        <w:t>environment_setup</w:t>
      </w:r>
      <w:r w:rsidRPr="578C3E49" w:rsidR="007FB79A">
        <w:rPr>
          <w:sz w:val="28"/>
          <w:szCs w:val="28"/>
        </w:rPr>
        <w:t xml:space="preserve"> -t ./metadata/</w:t>
      </w:r>
      <w:r w:rsidRPr="578C3E49" w:rsidR="007FB79A">
        <w:rPr>
          <w:sz w:val="28"/>
          <w:szCs w:val="28"/>
        </w:rPr>
        <w:t>version_data.json</w:t>
      </w:r>
      <w:r w:rsidRPr="578C3E49" w:rsidR="007FB79A">
        <w:rPr>
          <w:sz w:val="28"/>
          <w:szCs w:val="28"/>
        </w:rPr>
        <w:t xml:space="preserve"> version_data.py  --</w:t>
      </w:r>
      <w:r w:rsidRPr="578C3E49" w:rsidR="007FB79A">
        <w:rPr>
          <w:sz w:val="28"/>
          <w:szCs w:val="28"/>
        </w:rPr>
        <w:t>dataset_name</w:t>
      </w:r>
      <w:r w:rsidRPr="578C3E49" w:rsidR="007FB79A">
        <w:rPr>
          <w:sz w:val="28"/>
          <w:szCs w:val="28"/>
        </w:rPr>
        <w:t xml:space="preserve"> </w:t>
      </w:r>
      <w:r w:rsidRPr="578C3E49" w:rsidR="007FB79A">
        <w:rPr>
          <w:sz w:val="28"/>
          <w:szCs w:val="28"/>
        </w:rPr>
        <w:t>iris_ds</w:t>
      </w:r>
      <w:r w:rsidRPr="578C3E49" w:rsidR="007FB79A">
        <w:rPr>
          <w:sz w:val="28"/>
          <w:szCs w:val="28"/>
        </w:rPr>
        <w:t xml:space="preserve">  --</w:t>
      </w:r>
      <w:r w:rsidRPr="578C3E49" w:rsidR="007FB79A">
        <w:rPr>
          <w:sz w:val="28"/>
          <w:szCs w:val="28"/>
        </w:rPr>
        <w:t>blob_sas_url</w:t>
      </w:r>
      <w:r w:rsidRPr="578C3E49" w:rsidR="007FB79A">
        <w:rPr>
          <w:sz w:val="28"/>
          <w:szCs w:val="28"/>
        </w:rPr>
        <w:t xml:space="preserve"> '$(</w:t>
      </w:r>
      <w:r w:rsidRPr="578C3E49" w:rsidR="007FB79A">
        <w:rPr>
          <w:sz w:val="28"/>
          <w:szCs w:val="28"/>
        </w:rPr>
        <w:t>azml.</w:t>
      </w:r>
      <w:r w:rsidRPr="578C3E49" w:rsidR="007FB79A">
        <w:rPr>
          <w:sz w:val="28"/>
          <w:szCs w:val="28"/>
        </w:rPr>
        <w:t>sasURL</w:t>
      </w:r>
      <w:r w:rsidRPr="578C3E49" w:rsidR="007FB79A">
        <w:rPr>
          <w:sz w:val="28"/>
          <w:szCs w:val="28"/>
        </w:rPr>
        <w:t>)' --version</w:t>
      </w:r>
      <w:r>
        <w:br/>
      </w:r>
      <w:r>
        <w:br/>
      </w:r>
      <w:r w:rsidRPr="578C3E49" w:rsidR="7178D0B3">
        <w:rPr>
          <w:sz w:val="28"/>
          <w:szCs w:val="28"/>
        </w:rPr>
        <w:t>Task Explanation -</w:t>
      </w:r>
      <w:r>
        <w:br/>
      </w:r>
      <w:r w:rsidRPr="578C3E49" w:rsidR="7178D0B3">
        <w:rPr>
          <w:sz w:val="28"/>
          <w:szCs w:val="28"/>
        </w:rPr>
        <w:t xml:space="preserve">In this task will run the Support Vector Machine Model training Job in the Azure ML Workspace using the </w:t>
      </w:r>
      <w:hyperlink r:id="R8e2c143952434bfc">
        <w:r w:rsidRPr="578C3E49" w:rsidR="7178D0B3">
          <w:rPr>
            <w:rStyle w:val="Hyperlink"/>
            <w:sz w:val="28"/>
            <w:szCs w:val="28"/>
          </w:rPr>
          <w:t>az ml run</w:t>
        </w:r>
      </w:hyperlink>
      <w:r w:rsidRPr="578C3E49" w:rsidR="7178D0B3">
        <w:rPr>
          <w:sz w:val="28"/>
          <w:szCs w:val="28"/>
        </w:rPr>
        <w:t xml:space="preserve"> command. You can check this </w:t>
      </w:r>
      <w:hyperlink w:anchor="az-ml(v1)-run-submit-script" r:id="R66e531a754504f21">
        <w:r w:rsidRPr="578C3E49" w:rsidR="7178D0B3">
          <w:rPr>
            <w:rStyle w:val="Hyperlink"/>
            <w:sz w:val="28"/>
            <w:szCs w:val="28"/>
          </w:rPr>
          <w:t>guide</w:t>
        </w:r>
      </w:hyperlink>
      <w:r w:rsidRPr="578C3E49" w:rsidR="7178D0B3">
        <w:rPr>
          <w:sz w:val="28"/>
          <w:szCs w:val="28"/>
        </w:rPr>
        <w:t xml:space="preserve"> to dive deeper into the parameters used.</w:t>
      </w:r>
      <w:r>
        <w:br/>
      </w:r>
      <w:r>
        <w:br/>
      </w:r>
      <w:r>
        <w:br/>
      </w:r>
      <w:r w:rsidRPr="578C3E49" w:rsidR="09114240">
        <w:rPr>
          <w:b w:val="1"/>
          <w:bCs w:val="1"/>
          <w:sz w:val="28"/>
          <w:szCs w:val="28"/>
        </w:rPr>
        <w:t>Step 18:</w:t>
      </w:r>
      <w:r>
        <w:br/>
      </w:r>
      <w:r w:rsidRPr="578C3E49" w:rsidR="09114240">
        <w:rPr>
          <w:sz w:val="28"/>
          <w:szCs w:val="28"/>
        </w:rPr>
        <w:t>Creating Task 10.</w:t>
      </w:r>
      <w:r>
        <w:br/>
      </w:r>
      <w:r>
        <w:br/>
      </w:r>
      <w:r w:rsidR="2A9F8CA9">
        <w:drawing>
          <wp:inline wp14:editId="1B6540F2" wp14:anchorId="3A7A7EF5">
            <wp:extent cx="3562350" cy="466725"/>
            <wp:effectExtent l="0" t="0" r="0" b="0"/>
            <wp:docPr id="1371690897" name="" title=""/>
            <wp:cNvGraphicFramePr>
              <a:graphicFrameLocks noChangeAspect="1"/>
            </wp:cNvGraphicFramePr>
            <a:graphic>
              <a:graphicData uri="http://schemas.openxmlformats.org/drawingml/2006/picture">
                <pic:pic>
                  <pic:nvPicPr>
                    <pic:cNvPr id="0" name=""/>
                    <pic:cNvPicPr/>
                  </pic:nvPicPr>
                  <pic:blipFill>
                    <a:blip r:embed="R944f31a236b04235">
                      <a:extLst>
                        <a:ext xmlns:a="http://schemas.openxmlformats.org/drawingml/2006/main" uri="{28A0092B-C50C-407E-A947-70E740481C1C}">
                          <a14:useLocalDpi val="0"/>
                        </a:ext>
                      </a:extLst>
                    </a:blip>
                    <a:stretch>
                      <a:fillRect/>
                    </a:stretch>
                  </pic:blipFill>
                  <pic:spPr>
                    <a:xfrm>
                      <a:off x="0" y="0"/>
                      <a:ext cx="3562350" cy="466725"/>
                    </a:xfrm>
                    <a:prstGeom prst="rect">
                      <a:avLst/>
                    </a:prstGeom>
                  </pic:spPr>
                </pic:pic>
              </a:graphicData>
            </a:graphic>
          </wp:inline>
        </w:drawing>
      </w:r>
      <w:r>
        <w:br/>
      </w:r>
      <w:r>
        <w:br/>
      </w:r>
      <w:r w:rsidRPr="578C3E49" w:rsidR="09114240">
        <w:rPr>
          <w:sz w:val="28"/>
          <w:szCs w:val="28"/>
        </w:rPr>
        <w:t xml:space="preserve">Add a </w:t>
      </w:r>
      <w:bookmarkStart w:name="_Int_7kOCiC1Q" w:id="1054959599"/>
      <w:r w:rsidRPr="578C3E49" w:rsidR="09114240">
        <w:rPr>
          <w:sz w:val="28"/>
          <w:szCs w:val="28"/>
        </w:rPr>
        <w:t>new ”Azure</w:t>
      </w:r>
      <w:bookmarkEnd w:id="1054959599"/>
      <w:r w:rsidRPr="578C3E49" w:rsidR="09114240">
        <w:rPr>
          <w:sz w:val="28"/>
          <w:szCs w:val="28"/>
        </w:rPr>
        <w:t xml:space="preserve"> CLI” task and fill in the following attributes.</w:t>
      </w:r>
      <w:r>
        <w:br/>
      </w:r>
      <w:r>
        <w:br/>
      </w:r>
      <w:r w:rsidR="44AB79EB">
        <w:drawing>
          <wp:inline wp14:editId="0D5306E6" wp14:anchorId="6C25522D">
            <wp:extent cx="6199128" cy="5153025"/>
            <wp:effectExtent l="0" t="0" r="0" b="0"/>
            <wp:docPr id="1453551320" name="" title=""/>
            <wp:cNvGraphicFramePr>
              <a:graphicFrameLocks noChangeAspect="1"/>
            </wp:cNvGraphicFramePr>
            <a:graphic>
              <a:graphicData uri="http://schemas.openxmlformats.org/drawingml/2006/picture">
                <pic:pic>
                  <pic:nvPicPr>
                    <pic:cNvPr id="0" name=""/>
                    <pic:cNvPicPr/>
                  </pic:nvPicPr>
                  <pic:blipFill>
                    <a:blip r:embed="Rdc6fcb079d1144b2">
                      <a:extLst>
                        <a:ext xmlns:a="http://schemas.openxmlformats.org/drawingml/2006/main" uri="{28A0092B-C50C-407E-A947-70E740481C1C}">
                          <a14:useLocalDpi val="0"/>
                        </a:ext>
                      </a:extLst>
                    </a:blip>
                    <a:stretch>
                      <a:fillRect/>
                    </a:stretch>
                  </pic:blipFill>
                  <pic:spPr>
                    <a:xfrm>
                      <a:off x="0" y="0"/>
                      <a:ext cx="6199128" cy="5153025"/>
                    </a:xfrm>
                    <a:prstGeom prst="rect">
                      <a:avLst/>
                    </a:prstGeom>
                  </pic:spPr>
                </pic:pic>
              </a:graphicData>
            </a:graphic>
          </wp:inline>
        </w:drawing>
      </w:r>
      <w:r>
        <w:br/>
      </w:r>
      <w:r>
        <w:br/>
      </w:r>
      <w:r w:rsidRPr="578C3E49" w:rsidR="09114240">
        <w:rPr>
          <w:sz w:val="28"/>
          <w:szCs w:val="28"/>
        </w:rPr>
        <w:t>Inline Script:</w:t>
      </w:r>
      <w:r>
        <w:br/>
      </w:r>
      <w:r w:rsidRPr="578C3E49" w:rsidR="59100CAC">
        <w:rPr>
          <w:sz w:val="28"/>
          <w:szCs w:val="28"/>
        </w:rPr>
        <w:t>az</w:t>
      </w:r>
      <w:r w:rsidRPr="578C3E49" w:rsidR="59100CAC">
        <w:rPr>
          <w:sz w:val="28"/>
          <w:szCs w:val="28"/>
        </w:rPr>
        <w:t xml:space="preserve"> ml model register -g $(</w:t>
      </w:r>
      <w:r w:rsidRPr="578C3E49" w:rsidR="59100CAC">
        <w:rPr>
          <w:sz w:val="28"/>
          <w:szCs w:val="28"/>
        </w:rPr>
        <w:t>ml.resourceGroup</w:t>
      </w:r>
      <w:r w:rsidRPr="578C3E49" w:rsidR="59100CAC">
        <w:rPr>
          <w:sz w:val="28"/>
          <w:szCs w:val="28"/>
        </w:rPr>
        <w:t>) -w $(</w:t>
      </w:r>
      <w:r w:rsidRPr="578C3E49" w:rsidR="59100CAC">
        <w:rPr>
          <w:sz w:val="28"/>
          <w:szCs w:val="28"/>
        </w:rPr>
        <w:t>ml.workspace</w:t>
      </w:r>
      <w:r w:rsidRPr="578C3E49" w:rsidR="59100CAC">
        <w:rPr>
          <w:sz w:val="28"/>
          <w:szCs w:val="28"/>
        </w:rPr>
        <w:t>) -n IRIS_DT --asset-path outputs/models/ -d "IRIS Decision Tree Classifier" --tag "model"="Decision Tree</w:t>
      </w:r>
      <w:bookmarkStart w:name="_Int_Y1ptoRsM" w:id="35079561"/>
      <w:r w:rsidRPr="578C3E49" w:rsidR="59100CAC">
        <w:rPr>
          <w:sz w:val="28"/>
          <w:szCs w:val="28"/>
        </w:rPr>
        <w:t>"  --</w:t>
      </w:r>
      <w:bookmarkEnd w:id="35079561"/>
      <w:r w:rsidRPr="578C3E49" w:rsidR="59100CAC">
        <w:rPr>
          <w:sz w:val="28"/>
          <w:szCs w:val="28"/>
        </w:rPr>
        <w:t>model-framework Custom -f ./metadata/</w:t>
      </w:r>
      <w:r w:rsidRPr="578C3E49" w:rsidR="59100CAC">
        <w:rPr>
          <w:sz w:val="28"/>
          <w:szCs w:val="28"/>
        </w:rPr>
        <w:t>dt_run.</w:t>
      </w:r>
      <w:r w:rsidRPr="578C3E49" w:rsidR="59100CAC">
        <w:rPr>
          <w:sz w:val="28"/>
          <w:szCs w:val="28"/>
        </w:rPr>
        <w:t>json</w:t>
      </w:r>
      <w:r w:rsidRPr="578C3E49" w:rsidR="59100CAC">
        <w:rPr>
          <w:sz w:val="28"/>
          <w:szCs w:val="28"/>
        </w:rPr>
        <w:t xml:space="preserve">  -t metadata/</w:t>
      </w:r>
      <w:r w:rsidRPr="578C3E49" w:rsidR="59100CAC">
        <w:rPr>
          <w:sz w:val="28"/>
          <w:szCs w:val="28"/>
        </w:rPr>
        <w:t>dt_model.json</w:t>
      </w:r>
      <w:r>
        <w:br/>
      </w:r>
      <w:r>
        <w:br/>
      </w:r>
      <w:r w:rsidRPr="578C3E49" w:rsidR="5F4D71CB">
        <w:rPr>
          <w:sz w:val="28"/>
          <w:szCs w:val="28"/>
        </w:rPr>
        <w:t>Task Explanation -</w:t>
      </w:r>
      <w:r>
        <w:br/>
      </w:r>
      <w:r w:rsidRPr="578C3E49" w:rsidR="5F4D71CB">
        <w:rPr>
          <w:sz w:val="28"/>
          <w:szCs w:val="28"/>
        </w:rPr>
        <w:t xml:space="preserve">In this task will run the Decision Tree Model Registering Job in the Azure ML Workspace using the </w:t>
      </w:r>
      <w:hyperlink r:id="Rca465b56e6574f19">
        <w:r w:rsidRPr="578C3E49" w:rsidR="5F4D71CB">
          <w:rPr>
            <w:rStyle w:val="Hyperlink"/>
            <w:sz w:val="28"/>
            <w:szCs w:val="28"/>
          </w:rPr>
          <w:t>az ml model</w:t>
        </w:r>
      </w:hyperlink>
      <w:r w:rsidRPr="578C3E49" w:rsidR="5F4D71CB">
        <w:rPr>
          <w:sz w:val="28"/>
          <w:szCs w:val="28"/>
        </w:rPr>
        <w:t xml:space="preserve"> command. T</w:t>
      </w:r>
      <w:r w:rsidRPr="578C3E49" w:rsidR="6A95388B">
        <w:rPr>
          <w:sz w:val="28"/>
          <w:szCs w:val="28"/>
        </w:rPr>
        <w:t xml:space="preserve">his job will use the metadata generated from the Training Job to register the model in the Azure ML Workspace. </w:t>
      </w:r>
      <w:r w:rsidRPr="578C3E49" w:rsidR="5F4D71CB">
        <w:rPr>
          <w:sz w:val="28"/>
          <w:szCs w:val="28"/>
        </w:rPr>
        <w:t xml:space="preserve">You can check this </w:t>
      </w:r>
      <w:hyperlink w:anchor="az-ml(v1)-model-register" r:id="R270f38ea55d243c6">
        <w:r w:rsidRPr="578C3E49" w:rsidR="5F4D71CB">
          <w:rPr>
            <w:rStyle w:val="Hyperlink"/>
            <w:sz w:val="28"/>
            <w:szCs w:val="28"/>
          </w:rPr>
          <w:t>guide</w:t>
        </w:r>
      </w:hyperlink>
      <w:r w:rsidRPr="578C3E49" w:rsidR="5F4D71CB">
        <w:rPr>
          <w:sz w:val="28"/>
          <w:szCs w:val="28"/>
        </w:rPr>
        <w:t xml:space="preserve"> to dive deeper into the parameters used.</w:t>
      </w:r>
      <w:r>
        <w:br/>
      </w:r>
      <w:r>
        <w:br/>
      </w:r>
      <w:r w:rsidRPr="578C3E49" w:rsidR="5D10E0AC">
        <w:rPr>
          <w:b w:val="1"/>
          <w:bCs w:val="1"/>
          <w:sz w:val="28"/>
          <w:szCs w:val="28"/>
        </w:rPr>
        <w:t>Step 19:</w:t>
      </w:r>
      <w:r>
        <w:br/>
      </w:r>
      <w:r w:rsidRPr="578C3E49" w:rsidR="5D10E0AC">
        <w:rPr>
          <w:sz w:val="28"/>
          <w:szCs w:val="28"/>
        </w:rPr>
        <w:t>Creating Task 11.</w:t>
      </w:r>
      <w:r>
        <w:br/>
      </w:r>
      <w:r>
        <w:br/>
      </w:r>
      <w:r w:rsidR="023160D3">
        <w:drawing>
          <wp:inline wp14:editId="734EDB3A" wp14:anchorId="4CB91873">
            <wp:extent cx="3629025" cy="466725"/>
            <wp:effectExtent l="0" t="0" r="0" b="0"/>
            <wp:docPr id="1494373137" name="" title=""/>
            <wp:cNvGraphicFramePr>
              <a:graphicFrameLocks noChangeAspect="1"/>
            </wp:cNvGraphicFramePr>
            <a:graphic>
              <a:graphicData uri="http://schemas.openxmlformats.org/drawingml/2006/picture">
                <pic:pic>
                  <pic:nvPicPr>
                    <pic:cNvPr id="0" name=""/>
                    <pic:cNvPicPr/>
                  </pic:nvPicPr>
                  <pic:blipFill>
                    <a:blip r:embed="R6f58f7a4de1144cc">
                      <a:extLst>
                        <a:ext xmlns:a="http://schemas.openxmlformats.org/drawingml/2006/main" uri="{28A0092B-C50C-407E-A947-70E740481C1C}">
                          <a14:useLocalDpi val="0"/>
                        </a:ext>
                      </a:extLst>
                    </a:blip>
                    <a:stretch>
                      <a:fillRect/>
                    </a:stretch>
                  </pic:blipFill>
                  <pic:spPr>
                    <a:xfrm>
                      <a:off x="0" y="0"/>
                      <a:ext cx="3629025" cy="466725"/>
                    </a:xfrm>
                    <a:prstGeom prst="rect">
                      <a:avLst/>
                    </a:prstGeom>
                  </pic:spPr>
                </pic:pic>
              </a:graphicData>
            </a:graphic>
          </wp:inline>
        </w:drawing>
      </w:r>
      <w:r>
        <w:br/>
      </w:r>
      <w:r>
        <w:br/>
      </w:r>
      <w:r w:rsidRPr="578C3E49" w:rsidR="5D10E0AC">
        <w:rPr>
          <w:sz w:val="28"/>
          <w:szCs w:val="28"/>
        </w:rPr>
        <w:t xml:space="preserve">Add a </w:t>
      </w:r>
      <w:bookmarkStart w:name="_Int_EvLGQIVR" w:id="37030677"/>
      <w:r w:rsidRPr="578C3E49" w:rsidR="5D10E0AC">
        <w:rPr>
          <w:sz w:val="28"/>
          <w:szCs w:val="28"/>
        </w:rPr>
        <w:t>new ”Azure</w:t>
      </w:r>
      <w:bookmarkEnd w:id="37030677"/>
      <w:r w:rsidRPr="578C3E49" w:rsidR="5D10E0AC">
        <w:rPr>
          <w:sz w:val="28"/>
          <w:szCs w:val="28"/>
        </w:rPr>
        <w:t xml:space="preserve"> CLI” task and fill in the following attributes.</w:t>
      </w:r>
      <w:r>
        <w:br/>
      </w:r>
      <w:r>
        <w:br/>
      </w:r>
      <w:r w:rsidR="1C36A217">
        <w:drawing>
          <wp:inline wp14:editId="7E697A4E" wp14:anchorId="515E7791">
            <wp:extent cx="6252210" cy="5210175"/>
            <wp:effectExtent l="0" t="0" r="0" b="0"/>
            <wp:docPr id="1801543602" name="" title=""/>
            <wp:cNvGraphicFramePr>
              <a:graphicFrameLocks noChangeAspect="1"/>
            </wp:cNvGraphicFramePr>
            <a:graphic>
              <a:graphicData uri="http://schemas.openxmlformats.org/drawingml/2006/picture">
                <pic:pic>
                  <pic:nvPicPr>
                    <pic:cNvPr id="0" name=""/>
                    <pic:cNvPicPr/>
                  </pic:nvPicPr>
                  <pic:blipFill>
                    <a:blip r:embed="R76ffa7fcf7e74075">
                      <a:extLst>
                        <a:ext xmlns:a="http://schemas.openxmlformats.org/drawingml/2006/main" uri="{28A0092B-C50C-407E-A947-70E740481C1C}">
                          <a14:useLocalDpi val="0"/>
                        </a:ext>
                      </a:extLst>
                    </a:blip>
                    <a:stretch>
                      <a:fillRect/>
                    </a:stretch>
                  </pic:blipFill>
                  <pic:spPr>
                    <a:xfrm>
                      <a:off x="0" y="0"/>
                      <a:ext cx="6252210" cy="5210175"/>
                    </a:xfrm>
                    <a:prstGeom prst="rect">
                      <a:avLst/>
                    </a:prstGeom>
                  </pic:spPr>
                </pic:pic>
              </a:graphicData>
            </a:graphic>
          </wp:inline>
        </w:drawing>
      </w:r>
      <w:r>
        <w:br/>
      </w:r>
      <w:r>
        <w:br/>
      </w:r>
      <w:r w:rsidRPr="578C3E49" w:rsidR="5D10E0AC">
        <w:rPr>
          <w:sz w:val="28"/>
          <w:szCs w:val="28"/>
        </w:rPr>
        <w:t>Inline Script:</w:t>
      </w:r>
      <w:r>
        <w:br/>
      </w:r>
      <w:r w:rsidRPr="578C3E49" w:rsidR="79BD9A13">
        <w:rPr>
          <w:sz w:val="28"/>
          <w:szCs w:val="28"/>
        </w:rPr>
        <w:t>az</w:t>
      </w:r>
      <w:r w:rsidRPr="578C3E49" w:rsidR="79BD9A13">
        <w:rPr>
          <w:sz w:val="28"/>
          <w:szCs w:val="28"/>
        </w:rPr>
        <w:t xml:space="preserve"> ml model register -g $(</w:t>
      </w:r>
      <w:r w:rsidRPr="578C3E49" w:rsidR="79BD9A13">
        <w:rPr>
          <w:sz w:val="28"/>
          <w:szCs w:val="28"/>
        </w:rPr>
        <w:t>ml.resourceGroup</w:t>
      </w:r>
      <w:r w:rsidRPr="578C3E49" w:rsidR="79BD9A13">
        <w:rPr>
          <w:sz w:val="28"/>
          <w:szCs w:val="28"/>
        </w:rPr>
        <w:t>) -w $(</w:t>
      </w:r>
      <w:r w:rsidRPr="578C3E49" w:rsidR="79BD9A13">
        <w:rPr>
          <w:sz w:val="28"/>
          <w:szCs w:val="28"/>
        </w:rPr>
        <w:t>ml.workspace</w:t>
      </w:r>
      <w:r w:rsidRPr="578C3E49" w:rsidR="79BD9A13">
        <w:rPr>
          <w:sz w:val="28"/>
          <w:szCs w:val="28"/>
        </w:rPr>
        <w:t>) -n IRIS_SVM --asset-path outputs/models/ -d "IRIS SVM" --tag "model"="Support Vector Machine</w:t>
      </w:r>
      <w:bookmarkStart w:name="_Int_shX3Uwmu" w:id="111351890"/>
      <w:r w:rsidRPr="578C3E49" w:rsidR="79BD9A13">
        <w:rPr>
          <w:sz w:val="28"/>
          <w:szCs w:val="28"/>
        </w:rPr>
        <w:t>"  --</w:t>
      </w:r>
      <w:bookmarkEnd w:id="111351890"/>
      <w:r w:rsidRPr="578C3E49" w:rsidR="79BD9A13">
        <w:rPr>
          <w:sz w:val="28"/>
          <w:szCs w:val="28"/>
        </w:rPr>
        <w:t>model-framework Custom -f ./metadata/</w:t>
      </w:r>
      <w:r w:rsidRPr="578C3E49" w:rsidR="79BD9A13">
        <w:rPr>
          <w:sz w:val="28"/>
          <w:szCs w:val="28"/>
        </w:rPr>
        <w:t>svm_run.</w:t>
      </w:r>
      <w:r w:rsidRPr="578C3E49" w:rsidR="79BD9A13">
        <w:rPr>
          <w:sz w:val="28"/>
          <w:szCs w:val="28"/>
        </w:rPr>
        <w:t>json</w:t>
      </w:r>
      <w:r w:rsidRPr="578C3E49" w:rsidR="79BD9A13">
        <w:rPr>
          <w:sz w:val="28"/>
          <w:szCs w:val="28"/>
        </w:rPr>
        <w:t xml:space="preserve"> -t metadata/</w:t>
      </w:r>
      <w:r w:rsidRPr="578C3E49" w:rsidR="79BD9A13">
        <w:rPr>
          <w:sz w:val="28"/>
          <w:szCs w:val="28"/>
        </w:rPr>
        <w:t>svm_model.json</w:t>
      </w:r>
      <w:r>
        <w:br/>
      </w:r>
      <w:r>
        <w:br/>
      </w:r>
      <w:r w:rsidRPr="578C3E49" w:rsidR="6CE3D5DC">
        <w:rPr>
          <w:sz w:val="28"/>
          <w:szCs w:val="28"/>
        </w:rPr>
        <w:t>Task Explanation -</w:t>
      </w:r>
      <w:r>
        <w:br/>
      </w:r>
      <w:r w:rsidRPr="578C3E49" w:rsidR="6CE3D5DC">
        <w:rPr>
          <w:sz w:val="28"/>
          <w:szCs w:val="28"/>
        </w:rPr>
        <w:t xml:space="preserve">In this task will run the Support Vector Machine Model Registering Job in the Azure ML Workspace using the </w:t>
      </w:r>
      <w:hyperlink r:id="R8351097ea44d4ef0">
        <w:r w:rsidRPr="578C3E49" w:rsidR="6CE3D5DC">
          <w:rPr>
            <w:rStyle w:val="Hyperlink"/>
            <w:sz w:val="28"/>
            <w:szCs w:val="28"/>
          </w:rPr>
          <w:t>az ml model</w:t>
        </w:r>
      </w:hyperlink>
      <w:r w:rsidRPr="578C3E49" w:rsidR="6CE3D5DC">
        <w:rPr>
          <w:sz w:val="28"/>
          <w:szCs w:val="28"/>
        </w:rPr>
        <w:t xml:space="preserve"> command. This job will use the metadata generated from the Training Job to register the model in the Azure ML Workspace. You can check this </w:t>
      </w:r>
      <w:hyperlink w:anchor="az-ml(v1)-model-register" r:id="R6eb0f50ae32d4bb6">
        <w:r w:rsidRPr="578C3E49" w:rsidR="6CE3D5DC">
          <w:rPr>
            <w:rStyle w:val="Hyperlink"/>
            <w:sz w:val="28"/>
            <w:szCs w:val="28"/>
          </w:rPr>
          <w:t>guide</w:t>
        </w:r>
      </w:hyperlink>
      <w:r w:rsidRPr="578C3E49" w:rsidR="6CE3D5DC">
        <w:rPr>
          <w:sz w:val="28"/>
          <w:szCs w:val="28"/>
        </w:rPr>
        <w:t xml:space="preserve"> to dive deeper into the parameters used.</w:t>
      </w:r>
      <w:r>
        <w:br/>
      </w:r>
      <w:r>
        <w:br/>
      </w:r>
      <w:r w:rsidRPr="578C3E49" w:rsidR="1E6BFB7B">
        <w:rPr>
          <w:b w:val="1"/>
          <w:bCs w:val="1"/>
          <w:sz w:val="28"/>
          <w:szCs w:val="28"/>
        </w:rPr>
        <w:t xml:space="preserve">Step </w:t>
      </w:r>
      <w:r w:rsidRPr="578C3E49" w:rsidR="1C4F7E2A">
        <w:rPr>
          <w:b w:val="1"/>
          <w:bCs w:val="1"/>
          <w:sz w:val="28"/>
          <w:szCs w:val="28"/>
        </w:rPr>
        <w:t>20</w:t>
      </w:r>
      <w:r w:rsidRPr="578C3E49" w:rsidR="1E6BFB7B">
        <w:rPr>
          <w:b w:val="1"/>
          <w:bCs w:val="1"/>
          <w:sz w:val="28"/>
          <w:szCs w:val="28"/>
        </w:rPr>
        <w:t>:</w:t>
      </w:r>
      <w:r>
        <w:br/>
      </w:r>
      <w:r w:rsidRPr="578C3E49" w:rsidR="1E6BFB7B">
        <w:rPr>
          <w:sz w:val="28"/>
          <w:szCs w:val="28"/>
        </w:rPr>
        <w:t>Creating Task 1</w:t>
      </w:r>
      <w:r w:rsidRPr="578C3E49" w:rsidR="4045E0B4">
        <w:rPr>
          <w:sz w:val="28"/>
          <w:szCs w:val="28"/>
        </w:rPr>
        <w:t>2</w:t>
      </w:r>
      <w:r w:rsidRPr="578C3E49" w:rsidR="1E6BFB7B">
        <w:rPr>
          <w:sz w:val="28"/>
          <w:szCs w:val="28"/>
        </w:rPr>
        <w:t>.</w:t>
      </w:r>
      <w:r>
        <w:br/>
      </w:r>
      <w:r>
        <w:br/>
      </w:r>
      <w:r w:rsidR="205F9F4C">
        <w:drawing>
          <wp:inline wp14:editId="0777C87F" wp14:anchorId="40EA06F7">
            <wp:extent cx="4029075" cy="504825"/>
            <wp:effectExtent l="0" t="0" r="0" b="0"/>
            <wp:docPr id="887676080" name="" title=""/>
            <wp:cNvGraphicFramePr>
              <a:graphicFrameLocks noChangeAspect="1"/>
            </wp:cNvGraphicFramePr>
            <a:graphic>
              <a:graphicData uri="http://schemas.openxmlformats.org/drawingml/2006/picture">
                <pic:pic>
                  <pic:nvPicPr>
                    <pic:cNvPr id="0" name=""/>
                    <pic:cNvPicPr/>
                  </pic:nvPicPr>
                  <pic:blipFill>
                    <a:blip r:embed="R94b854293f0346b8">
                      <a:extLst>
                        <a:ext xmlns:a="http://schemas.openxmlformats.org/drawingml/2006/main" uri="{28A0092B-C50C-407E-A947-70E740481C1C}">
                          <a14:useLocalDpi val="0"/>
                        </a:ext>
                      </a:extLst>
                    </a:blip>
                    <a:stretch>
                      <a:fillRect/>
                    </a:stretch>
                  </pic:blipFill>
                  <pic:spPr>
                    <a:xfrm>
                      <a:off x="0" y="0"/>
                      <a:ext cx="4029075" cy="504825"/>
                    </a:xfrm>
                    <a:prstGeom prst="rect">
                      <a:avLst/>
                    </a:prstGeom>
                  </pic:spPr>
                </pic:pic>
              </a:graphicData>
            </a:graphic>
          </wp:inline>
        </w:drawing>
      </w:r>
      <w:r>
        <w:br/>
      </w:r>
      <w:r>
        <w:br/>
      </w:r>
      <w:r w:rsidRPr="578C3E49" w:rsidR="1E6BFB7B">
        <w:rPr>
          <w:sz w:val="28"/>
          <w:szCs w:val="28"/>
        </w:rPr>
        <w:t xml:space="preserve">Add a </w:t>
      </w:r>
      <w:bookmarkStart w:name="_Int_99WxBVDc" w:id="1914887581"/>
      <w:r w:rsidRPr="578C3E49" w:rsidR="1E6BFB7B">
        <w:rPr>
          <w:sz w:val="28"/>
          <w:szCs w:val="28"/>
        </w:rPr>
        <w:t>new ”</w:t>
      </w:r>
      <w:r w:rsidRPr="578C3E49" w:rsidR="3743B617">
        <w:rPr>
          <w:sz w:val="28"/>
          <w:szCs w:val="28"/>
        </w:rPr>
        <w:t>Copy</w:t>
      </w:r>
      <w:bookmarkEnd w:id="1914887581"/>
      <w:r w:rsidRPr="578C3E49" w:rsidR="3743B617">
        <w:rPr>
          <w:sz w:val="28"/>
          <w:szCs w:val="28"/>
        </w:rPr>
        <w:t xml:space="preserve"> Files</w:t>
      </w:r>
      <w:r w:rsidRPr="578C3E49" w:rsidR="1E6BFB7B">
        <w:rPr>
          <w:sz w:val="28"/>
          <w:szCs w:val="28"/>
        </w:rPr>
        <w:t>” task</w:t>
      </w:r>
      <w:r w:rsidRPr="578C3E49" w:rsidR="79E6985E">
        <w:rPr>
          <w:sz w:val="28"/>
          <w:szCs w:val="28"/>
        </w:rPr>
        <w:t>.</w:t>
      </w:r>
      <w:r>
        <w:br/>
      </w:r>
      <w:r>
        <w:br/>
      </w:r>
      <w:r w:rsidR="119F8EDC">
        <w:drawing>
          <wp:inline wp14:editId="69786A0E" wp14:anchorId="7F062B22">
            <wp:extent cx="6251944" cy="2800350"/>
            <wp:effectExtent l="0" t="0" r="0" b="0"/>
            <wp:docPr id="2074111255" name="" title=""/>
            <wp:cNvGraphicFramePr>
              <a:graphicFrameLocks noChangeAspect="1"/>
            </wp:cNvGraphicFramePr>
            <a:graphic>
              <a:graphicData uri="http://schemas.openxmlformats.org/drawingml/2006/picture">
                <pic:pic>
                  <pic:nvPicPr>
                    <pic:cNvPr id="0" name=""/>
                    <pic:cNvPicPr/>
                  </pic:nvPicPr>
                  <pic:blipFill>
                    <a:blip r:embed="Rba05bd62e41b4671">
                      <a:extLst>
                        <a:ext xmlns:a="http://schemas.openxmlformats.org/drawingml/2006/main" uri="{28A0092B-C50C-407E-A947-70E740481C1C}">
                          <a14:useLocalDpi val="0"/>
                        </a:ext>
                      </a:extLst>
                    </a:blip>
                    <a:stretch>
                      <a:fillRect/>
                    </a:stretch>
                  </pic:blipFill>
                  <pic:spPr>
                    <a:xfrm>
                      <a:off x="0" y="0"/>
                      <a:ext cx="6251944" cy="2800350"/>
                    </a:xfrm>
                    <a:prstGeom prst="rect">
                      <a:avLst/>
                    </a:prstGeom>
                  </pic:spPr>
                </pic:pic>
              </a:graphicData>
            </a:graphic>
          </wp:inline>
        </w:drawing>
      </w:r>
      <w:r>
        <w:br/>
      </w:r>
      <w:r>
        <w:br/>
      </w:r>
      <w:r w:rsidRPr="578C3E49" w:rsidR="21F7E996">
        <w:rPr>
          <w:sz w:val="28"/>
          <w:szCs w:val="28"/>
        </w:rPr>
        <w:t>F</w:t>
      </w:r>
      <w:r w:rsidRPr="578C3E49" w:rsidR="1E6BFB7B">
        <w:rPr>
          <w:sz w:val="28"/>
          <w:szCs w:val="28"/>
        </w:rPr>
        <w:t>ill in the following attributes</w:t>
      </w:r>
      <w:r w:rsidRPr="578C3E49" w:rsidR="43F7912B">
        <w:rPr>
          <w:sz w:val="28"/>
          <w:szCs w:val="28"/>
        </w:rPr>
        <w:t xml:space="preserve"> in the Task</w:t>
      </w:r>
      <w:r w:rsidRPr="578C3E49" w:rsidR="1E6BFB7B">
        <w:rPr>
          <w:sz w:val="28"/>
          <w:szCs w:val="28"/>
        </w:rPr>
        <w:t>.</w:t>
      </w:r>
      <w:r>
        <w:br/>
      </w:r>
      <w:r>
        <w:br/>
      </w:r>
      <w:r w:rsidR="61BABA1A">
        <w:drawing>
          <wp:inline wp14:editId="438184CD" wp14:anchorId="2AA5931D">
            <wp:extent cx="6129130" cy="3524250"/>
            <wp:effectExtent l="0" t="0" r="0" b="0"/>
            <wp:docPr id="2072958413" name="" title=""/>
            <wp:cNvGraphicFramePr>
              <a:graphicFrameLocks noChangeAspect="1"/>
            </wp:cNvGraphicFramePr>
            <a:graphic>
              <a:graphicData uri="http://schemas.openxmlformats.org/drawingml/2006/picture">
                <pic:pic>
                  <pic:nvPicPr>
                    <pic:cNvPr id="0" name=""/>
                    <pic:cNvPicPr/>
                  </pic:nvPicPr>
                  <pic:blipFill>
                    <a:blip r:embed="R93d06ae3ea0b42bd">
                      <a:extLst>
                        <a:ext xmlns:a="http://schemas.openxmlformats.org/drawingml/2006/main" uri="{28A0092B-C50C-407E-A947-70E740481C1C}">
                          <a14:useLocalDpi val="0"/>
                        </a:ext>
                      </a:extLst>
                    </a:blip>
                    <a:stretch>
                      <a:fillRect/>
                    </a:stretch>
                  </pic:blipFill>
                  <pic:spPr>
                    <a:xfrm>
                      <a:off x="0" y="0"/>
                      <a:ext cx="6129130" cy="3524250"/>
                    </a:xfrm>
                    <a:prstGeom prst="rect">
                      <a:avLst/>
                    </a:prstGeom>
                  </pic:spPr>
                </pic:pic>
              </a:graphicData>
            </a:graphic>
          </wp:inline>
        </w:drawing>
      </w:r>
      <w:r>
        <w:br/>
      </w:r>
      <w:r w:rsidRPr="578C3E49" w:rsidR="1323A9DA">
        <w:rPr>
          <w:sz w:val="28"/>
          <w:szCs w:val="28"/>
        </w:rPr>
        <w:t>Contents</w:t>
      </w:r>
      <w:r w:rsidRPr="578C3E49" w:rsidR="1E6BFB7B">
        <w:rPr>
          <w:sz w:val="28"/>
          <w:szCs w:val="28"/>
        </w:rPr>
        <w:t>:</w:t>
      </w:r>
      <w:r>
        <w:br/>
      </w:r>
      <w:r>
        <w:br/>
      </w:r>
      <w:r w:rsidRPr="578C3E49" w:rsidR="2315D4E9">
        <w:rPr>
          <w:sz w:val="28"/>
          <w:szCs w:val="28"/>
        </w:rPr>
        <w:t>**/metadata/*</w:t>
      </w:r>
      <w:r>
        <w:br/>
      </w:r>
      <w:r w:rsidRPr="578C3E49" w:rsidR="2315D4E9">
        <w:rPr>
          <w:sz w:val="28"/>
          <w:szCs w:val="28"/>
        </w:rPr>
        <w:t>**/</w:t>
      </w:r>
      <w:r w:rsidRPr="578C3E49" w:rsidR="2315D4E9">
        <w:rPr>
          <w:sz w:val="28"/>
          <w:szCs w:val="28"/>
        </w:rPr>
        <w:t>environment_setup</w:t>
      </w:r>
      <w:r w:rsidRPr="578C3E49" w:rsidR="2315D4E9">
        <w:rPr>
          <w:sz w:val="28"/>
          <w:szCs w:val="28"/>
        </w:rPr>
        <w:t>/*</w:t>
      </w:r>
      <w:r>
        <w:br/>
      </w:r>
      <w:r w:rsidRPr="578C3E49" w:rsidR="2315D4E9">
        <w:rPr>
          <w:sz w:val="28"/>
          <w:szCs w:val="28"/>
        </w:rPr>
        <w:t>**/deployment/*</w:t>
      </w:r>
      <w:r>
        <w:br/>
      </w:r>
      <w:r w:rsidRPr="578C3E49" w:rsidR="2315D4E9">
        <w:rPr>
          <w:sz w:val="28"/>
          <w:szCs w:val="28"/>
        </w:rPr>
        <w:t>**/inference/*</w:t>
      </w:r>
      <w:r>
        <w:br/>
      </w:r>
      <w:r w:rsidRPr="578C3E49" w:rsidR="2315D4E9">
        <w:rPr>
          <w:sz w:val="28"/>
          <w:szCs w:val="28"/>
        </w:rPr>
        <w:t>**/tests/smoke/*</w:t>
      </w:r>
      <w:r>
        <w:br/>
      </w:r>
      <w:r w:rsidRPr="578C3E49" w:rsidR="2315D4E9">
        <w:rPr>
          <w:sz w:val="28"/>
          <w:szCs w:val="28"/>
        </w:rPr>
        <w:t>**/outputs/prediction.csv</w:t>
      </w:r>
      <w:r>
        <w:br/>
      </w:r>
      <w:r>
        <w:br/>
      </w:r>
      <w:r w:rsidRPr="578C3E49" w:rsidR="6DC16730">
        <w:rPr>
          <w:sz w:val="28"/>
          <w:szCs w:val="28"/>
        </w:rPr>
        <w:t>Task Explanation -</w:t>
      </w:r>
      <w:r>
        <w:br/>
      </w:r>
      <w:r w:rsidRPr="578C3E49" w:rsidR="6DC16730">
        <w:rPr>
          <w:sz w:val="28"/>
          <w:szCs w:val="28"/>
        </w:rPr>
        <w:t>In this task will copy all the files needed for the CD pipeline and publish them as artifacts of the CI pipeline.</w:t>
      </w:r>
      <w:r>
        <w:br/>
      </w:r>
      <w:r>
        <w:br/>
      </w:r>
      <w:r>
        <w:br/>
      </w:r>
      <w:r w:rsidRPr="578C3E49" w:rsidR="796D7CF1">
        <w:rPr>
          <w:b w:val="1"/>
          <w:bCs w:val="1"/>
          <w:sz w:val="28"/>
          <w:szCs w:val="28"/>
        </w:rPr>
        <w:t>Step 21:</w:t>
      </w:r>
      <w:r>
        <w:br/>
      </w:r>
      <w:r w:rsidRPr="578C3E49" w:rsidR="796D7CF1">
        <w:rPr>
          <w:sz w:val="28"/>
          <w:szCs w:val="28"/>
        </w:rPr>
        <w:t>Creating Task 13.</w:t>
      </w:r>
      <w:r>
        <w:br/>
      </w:r>
      <w:r>
        <w:br/>
      </w:r>
      <w:r w:rsidR="55BD7736">
        <w:drawing>
          <wp:inline wp14:editId="64CDD949" wp14:anchorId="26FB8651">
            <wp:extent cx="2476500" cy="504825"/>
            <wp:effectExtent l="0" t="0" r="0" b="0"/>
            <wp:docPr id="1387464885" name="" title=""/>
            <wp:cNvGraphicFramePr>
              <a:graphicFrameLocks noChangeAspect="1"/>
            </wp:cNvGraphicFramePr>
            <a:graphic>
              <a:graphicData uri="http://schemas.openxmlformats.org/drawingml/2006/picture">
                <pic:pic>
                  <pic:nvPicPr>
                    <pic:cNvPr id="0" name=""/>
                    <pic:cNvPicPr/>
                  </pic:nvPicPr>
                  <pic:blipFill>
                    <a:blip r:embed="R27d71b27e8d04269">
                      <a:extLst>
                        <a:ext xmlns:a="http://schemas.openxmlformats.org/drawingml/2006/main" uri="{28A0092B-C50C-407E-A947-70E740481C1C}">
                          <a14:useLocalDpi val="0"/>
                        </a:ext>
                      </a:extLst>
                    </a:blip>
                    <a:stretch>
                      <a:fillRect/>
                    </a:stretch>
                  </pic:blipFill>
                  <pic:spPr>
                    <a:xfrm>
                      <a:off x="0" y="0"/>
                      <a:ext cx="2476500" cy="504825"/>
                    </a:xfrm>
                    <a:prstGeom prst="rect">
                      <a:avLst/>
                    </a:prstGeom>
                  </pic:spPr>
                </pic:pic>
              </a:graphicData>
            </a:graphic>
          </wp:inline>
        </w:drawing>
      </w:r>
      <w:r>
        <w:br/>
      </w:r>
      <w:r>
        <w:br/>
      </w:r>
      <w:r w:rsidRPr="578C3E49" w:rsidR="796D7CF1">
        <w:rPr>
          <w:sz w:val="28"/>
          <w:szCs w:val="28"/>
        </w:rPr>
        <w:t xml:space="preserve">Add a </w:t>
      </w:r>
      <w:bookmarkStart w:name="_Int_CuTFv0PJ" w:id="298306613"/>
      <w:r w:rsidRPr="578C3E49" w:rsidR="796D7CF1">
        <w:rPr>
          <w:sz w:val="28"/>
          <w:szCs w:val="28"/>
        </w:rPr>
        <w:t>new ”</w:t>
      </w:r>
      <w:bookmarkEnd w:id="298306613"/>
      <w:r w:rsidRPr="578C3E49" w:rsidR="11D7A5F3">
        <w:rPr>
          <w:sz w:val="28"/>
          <w:szCs w:val="28"/>
        </w:rPr>
        <w:t xml:space="preserve"> Publish Pipeline Artifacts</w:t>
      </w:r>
      <w:r w:rsidRPr="578C3E49" w:rsidR="796D7CF1">
        <w:rPr>
          <w:sz w:val="28"/>
          <w:szCs w:val="28"/>
        </w:rPr>
        <w:t>” task</w:t>
      </w:r>
      <w:r w:rsidRPr="578C3E49" w:rsidR="7F6EF270">
        <w:rPr>
          <w:sz w:val="28"/>
          <w:szCs w:val="28"/>
        </w:rPr>
        <w:t>.</w:t>
      </w:r>
      <w:r>
        <w:br/>
      </w:r>
      <w:r>
        <w:br/>
      </w:r>
      <w:r w:rsidR="4922F9F4">
        <w:drawing>
          <wp:inline wp14:editId="67141490" wp14:anchorId="5CCA7B62">
            <wp:extent cx="6261652" cy="3600450"/>
            <wp:effectExtent l="0" t="0" r="0" b="0"/>
            <wp:docPr id="1987282567" name="" title=""/>
            <wp:cNvGraphicFramePr>
              <a:graphicFrameLocks noChangeAspect="1"/>
            </wp:cNvGraphicFramePr>
            <a:graphic>
              <a:graphicData uri="http://schemas.openxmlformats.org/drawingml/2006/picture">
                <pic:pic>
                  <pic:nvPicPr>
                    <pic:cNvPr id="0" name=""/>
                    <pic:cNvPicPr/>
                  </pic:nvPicPr>
                  <pic:blipFill>
                    <a:blip r:embed="Rad62174eeef3408b">
                      <a:extLst>
                        <a:ext xmlns:a="http://schemas.openxmlformats.org/drawingml/2006/main" uri="{28A0092B-C50C-407E-A947-70E740481C1C}">
                          <a14:useLocalDpi val="0"/>
                        </a:ext>
                      </a:extLst>
                    </a:blip>
                    <a:stretch>
                      <a:fillRect/>
                    </a:stretch>
                  </pic:blipFill>
                  <pic:spPr>
                    <a:xfrm>
                      <a:off x="0" y="0"/>
                      <a:ext cx="6261652" cy="3600450"/>
                    </a:xfrm>
                    <a:prstGeom prst="rect">
                      <a:avLst/>
                    </a:prstGeom>
                  </pic:spPr>
                </pic:pic>
              </a:graphicData>
            </a:graphic>
          </wp:inline>
        </w:drawing>
      </w:r>
      <w:r>
        <w:br/>
      </w:r>
      <w:r w:rsidRPr="578C3E49" w:rsidR="6CA56956">
        <w:rPr>
          <w:sz w:val="28"/>
          <w:szCs w:val="28"/>
        </w:rPr>
        <w:t>F</w:t>
      </w:r>
      <w:r w:rsidRPr="578C3E49" w:rsidR="796D7CF1">
        <w:rPr>
          <w:sz w:val="28"/>
          <w:szCs w:val="28"/>
        </w:rPr>
        <w:t>ill in the following attributes</w:t>
      </w:r>
      <w:r w:rsidRPr="578C3E49" w:rsidR="4E84F72F">
        <w:rPr>
          <w:sz w:val="28"/>
          <w:szCs w:val="28"/>
        </w:rPr>
        <w:t xml:space="preserve"> in the task</w:t>
      </w:r>
      <w:r w:rsidRPr="578C3E49" w:rsidR="796D7CF1">
        <w:rPr>
          <w:sz w:val="28"/>
          <w:szCs w:val="28"/>
        </w:rPr>
        <w:t>.</w:t>
      </w:r>
      <w:r>
        <w:br/>
      </w:r>
      <w:r>
        <w:br/>
      </w:r>
      <w:r w:rsidR="2AC2A45A">
        <w:drawing>
          <wp:inline wp14:editId="62C3289C" wp14:anchorId="020D2914">
            <wp:extent cx="6153150" cy="3666252"/>
            <wp:effectExtent l="0" t="0" r="0" b="0"/>
            <wp:docPr id="1426978140" name="" title=""/>
            <wp:cNvGraphicFramePr>
              <a:graphicFrameLocks noChangeAspect="1"/>
            </wp:cNvGraphicFramePr>
            <a:graphic>
              <a:graphicData uri="http://schemas.openxmlformats.org/drawingml/2006/picture">
                <pic:pic>
                  <pic:nvPicPr>
                    <pic:cNvPr id="0" name=""/>
                    <pic:cNvPicPr/>
                  </pic:nvPicPr>
                  <pic:blipFill>
                    <a:blip r:embed="R7a4fc791a6464dba">
                      <a:extLst>
                        <a:ext xmlns:a="http://schemas.openxmlformats.org/drawingml/2006/main" uri="{28A0092B-C50C-407E-A947-70E740481C1C}">
                          <a14:useLocalDpi val="0"/>
                        </a:ext>
                      </a:extLst>
                    </a:blip>
                    <a:stretch>
                      <a:fillRect/>
                    </a:stretch>
                  </pic:blipFill>
                  <pic:spPr>
                    <a:xfrm>
                      <a:off x="0" y="0"/>
                      <a:ext cx="6153150" cy="3666252"/>
                    </a:xfrm>
                    <a:prstGeom prst="rect">
                      <a:avLst/>
                    </a:prstGeom>
                  </pic:spPr>
                </pic:pic>
              </a:graphicData>
            </a:graphic>
          </wp:inline>
        </w:drawing>
      </w:r>
      <w:r>
        <w:br/>
      </w:r>
      <w:r>
        <w:br/>
      </w:r>
      <w:r w:rsidRPr="578C3E49" w:rsidR="4FA6D65C">
        <w:rPr>
          <w:sz w:val="28"/>
          <w:szCs w:val="28"/>
        </w:rPr>
        <w:t>These are all the steps in building the CI Pipeline. Next step is to run the pipeline and see.</w:t>
      </w:r>
      <w:r>
        <w:br/>
      </w:r>
      <w:r>
        <w:br/>
      </w:r>
      <w:r>
        <w:br/>
      </w:r>
      <w:r w:rsidRPr="578C3E49" w:rsidR="55893A9E">
        <w:rPr>
          <w:b w:val="1"/>
          <w:bCs w:val="1"/>
          <w:sz w:val="36"/>
          <w:szCs w:val="36"/>
        </w:rPr>
        <w:t>Running the Pipeline</w:t>
      </w:r>
      <w:r>
        <w:br/>
      </w:r>
      <w:r>
        <w:br/>
      </w:r>
      <w:r w:rsidRPr="578C3E49" w:rsidR="170B40C0">
        <w:rPr>
          <w:b w:val="0"/>
          <w:bCs w:val="0"/>
          <w:sz w:val="28"/>
          <w:szCs w:val="28"/>
        </w:rPr>
        <w:t xml:space="preserve">Select </w:t>
      </w:r>
      <w:bookmarkStart w:name="_Int_0eN1COk9" w:id="1712373410"/>
      <w:r w:rsidRPr="578C3E49" w:rsidR="170B40C0">
        <w:rPr>
          <w:b w:val="0"/>
          <w:bCs w:val="0"/>
          <w:sz w:val="28"/>
          <w:szCs w:val="28"/>
        </w:rPr>
        <w:t>the ”Run</w:t>
      </w:r>
      <w:bookmarkEnd w:id="1712373410"/>
      <w:r w:rsidRPr="578C3E49" w:rsidR="170B40C0">
        <w:rPr>
          <w:b w:val="0"/>
          <w:bCs w:val="0"/>
          <w:sz w:val="28"/>
          <w:szCs w:val="28"/>
        </w:rPr>
        <w:t xml:space="preserve"> pipeline</w:t>
      </w:r>
      <w:bookmarkStart w:name="_Int_3JP3xWwe" w:id="159390120"/>
      <w:r w:rsidRPr="578C3E49" w:rsidR="170B40C0">
        <w:rPr>
          <w:b w:val="0"/>
          <w:bCs w:val="0"/>
          <w:sz w:val="28"/>
          <w:szCs w:val="28"/>
        </w:rPr>
        <w:t>”</w:t>
      </w:r>
      <w:r w:rsidRPr="578C3E49" w:rsidR="0E6B7683">
        <w:rPr>
          <w:b w:val="0"/>
          <w:bCs w:val="0"/>
          <w:sz w:val="28"/>
          <w:szCs w:val="28"/>
        </w:rPr>
        <w:t>.</w:t>
      </w:r>
      <w:bookmarkEnd w:id="159390120"/>
      <w:r w:rsidRPr="578C3E49" w:rsidR="170B40C0">
        <w:rPr>
          <w:b w:val="0"/>
          <w:bCs w:val="0"/>
          <w:sz w:val="28"/>
          <w:szCs w:val="28"/>
        </w:rPr>
        <w:t xml:space="preserve"> </w:t>
      </w:r>
      <w:r>
        <w:br/>
      </w:r>
      <w:r>
        <w:br/>
      </w:r>
      <w:r w:rsidR="3791E2D4">
        <w:drawing>
          <wp:inline wp14:editId="695B70AF" wp14:anchorId="06E3D726">
            <wp:extent cx="6341806" cy="409575"/>
            <wp:effectExtent l="0" t="0" r="0" b="0"/>
            <wp:docPr id="1936067209" name="" title=""/>
            <wp:cNvGraphicFramePr>
              <a:graphicFrameLocks noChangeAspect="1"/>
            </wp:cNvGraphicFramePr>
            <a:graphic>
              <a:graphicData uri="http://schemas.openxmlformats.org/drawingml/2006/picture">
                <pic:pic>
                  <pic:nvPicPr>
                    <pic:cNvPr id="0" name=""/>
                    <pic:cNvPicPr/>
                  </pic:nvPicPr>
                  <pic:blipFill>
                    <a:blip r:embed="R5a231de526174a08">
                      <a:extLst>
                        <a:ext xmlns:a="http://schemas.openxmlformats.org/drawingml/2006/main" uri="{28A0092B-C50C-407E-A947-70E740481C1C}">
                          <a14:useLocalDpi val="0"/>
                        </a:ext>
                      </a:extLst>
                    </a:blip>
                    <a:stretch>
                      <a:fillRect/>
                    </a:stretch>
                  </pic:blipFill>
                  <pic:spPr>
                    <a:xfrm>
                      <a:off x="0" y="0"/>
                      <a:ext cx="6341806" cy="409575"/>
                    </a:xfrm>
                    <a:prstGeom prst="rect">
                      <a:avLst/>
                    </a:prstGeom>
                  </pic:spPr>
                </pic:pic>
              </a:graphicData>
            </a:graphic>
          </wp:inline>
        </w:drawing>
      </w:r>
      <w:r>
        <w:br/>
      </w:r>
      <w:r w:rsidRPr="578C3E49" w:rsidR="6CBBE165">
        <w:rPr>
          <w:b w:val="0"/>
          <w:bCs w:val="0"/>
          <w:sz w:val="28"/>
          <w:szCs w:val="28"/>
        </w:rPr>
        <w:t xml:space="preserve">Make sure to </w:t>
      </w:r>
      <w:r w:rsidRPr="578C3E49" w:rsidR="18B5DE4F">
        <w:rPr>
          <w:b w:val="0"/>
          <w:bCs w:val="0"/>
          <w:sz w:val="28"/>
          <w:szCs w:val="28"/>
        </w:rPr>
        <w:t>s</w:t>
      </w:r>
      <w:r w:rsidRPr="578C3E49" w:rsidR="6CBBE165">
        <w:rPr>
          <w:b w:val="0"/>
          <w:bCs w:val="0"/>
          <w:sz w:val="28"/>
          <w:szCs w:val="28"/>
        </w:rPr>
        <w:t xml:space="preserve">elect the latest ubuntu version. </w:t>
      </w:r>
      <w:r>
        <w:br/>
      </w:r>
      <w:r w:rsidRPr="578C3E49" w:rsidR="6CBBE165">
        <w:rPr>
          <w:b w:val="0"/>
          <w:bCs w:val="0"/>
          <w:sz w:val="28"/>
          <w:szCs w:val="28"/>
        </w:rPr>
        <w:t>Also</w:t>
      </w:r>
      <w:r w:rsidRPr="578C3E49" w:rsidR="5ECA1BEC">
        <w:rPr>
          <w:b w:val="0"/>
          <w:bCs w:val="0"/>
          <w:sz w:val="28"/>
          <w:szCs w:val="28"/>
        </w:rPr>
        <w:t>,</w:t>
      </w:r>
      <w:r w:rsidRPr="578C3E49" w:rsidR="6CBBE165">
        <w:rPr>
          <w:b w:val="0"/>
          <w:bCs w:val="0"/>
          <w:sz w:val="28"/>
          <w:szCs w:val="28"/>
        </w:rPr>
        <w:t xml:space="preserve"> enable System Diagnostics.</w:t>
      </w:r>
      <w:r>
        <w:br/>
      </w:r>
      <w:r w:rsidR="505056F3">
        <w:drawing>
          <wp:inline wp14:editId="20616F65" wp14:anchorId="03A22982">
            <wp:extent cx="3223577" cy="5410200"/>
            <wp:effectExtent l="0" t="0" r="0" b="0"/>
            <wp:docPr id="1126068659" name="" title=""/>
            <wp:cNvGraphicFramePr>
              <a:graphicFrameLocks noChangeAspect="1"/>
            </wp:cNvGraphicFramePr>
            <a:graphic>
              <a:graphicData uri="http://schemas.openxmlformats.org/drawingml/2006/picture">
                <pic:pic>
                  <pic:nvPicPr>
                    <pic:cNvPr id="0" name=""/>
                    <pic:cNvPicPr/>
                  </pic:nvPicPr>
                  <pic:blipFill>
                    <a:blip r:embed="R3d6a1119ce9347e7">
                      <a:extLst>
                        <a:ext xmlns:a="http://schemas.openxmlformats.org/drawingml/2006/main" uri="{28A0092B-C50C-407E-A947-70E740481C1C}">
                          <a14:useLocalDpi val="0"/>
                        </a:ext>
                      </a:extLst>
                    </a:blip>
                    <a:stretch>
                      <a:fillRect/>
                    </a:stretch>
                  </pic:blipFill>
                  <pic:spPr>
                    <a:xfrm>
                      <a:off x="0" y="0"/>
                      <a:ext cx="3223577" cy="5410200"/>
                    </a:xfrm>
                    <a:prstGeom prst="rect">
                      <a:avLst/>
                    </a:prstGeom>
                  </pic:spPr>
                </pic:pic>
              </a:graphicData>
            </a:graphic>
          </wp:inline>
        </w:drawing>
      </w:r>
      <w:r>
        <w:br/>
      </w:r>
      <w:r>
        <w:br/>
      </w:r>
      <w:r w:rsidRPr="578C3E49" w:rsidR="5B69024D">
        <w:rPr>
          <w:b w:val="0"/>
          <w:bCs w:val="0"/>
          <w:sz w:val="28"/>
          <w:szCs w:val="28"/>
        </w:rPr>
        <w:t>This is the end of building the CI pipeline.</w:t>
      </w:r>
      <w:r>
        <w:br/>
      </w:r>
      <w:r>
        <w:br/>
      </w:r>
      <w:r>
        <w:br/>
      </w:r>
    </w:p>
    <w:p w:rsidR="2A356B03" w:rsidP="578C3E49" w:rsidRDefault="2A356B03" w14:paraId="4A579817" w14:textId="0576B1DF">
      <w:pPr>
        <w:pStyle w:val="Heading1"/>
        <w:bidi w:val="0"/>
        <w:spacing w:before="240" w:beforeAutospacing="off" w:after="0" w:afterAutospacing="off" w:line="259" w:lineRule="auto"/>
        <w:ind w:left="0" w:right="0"/>
        <w:jc w:val="left"/>
      </w:pPr>
      <w:r w:rsidRPr="578C3E49" w:rsidR="73521330">
        <w:rPr>
          <w:b w:val="1"/>
          <w:bCs w:val="1"/>
          <w:sz w:val="56"/>
          <w:szCs w:val="56"/>
        </w:rPr>
        <w:t>Steps to Build the CD Pipeline</w:t>
      </w:r>
    </w:p>
    <w:p w:rsidR="2A356B03" w:rsidP="578C3E49" w:rsidRDefault="2A356B03" w14:paraId="2E4F861B" w14:textId="0362B9A9">
      <w:pPr>
        <w:pStyle w:val="Normal"/>
        <w:ind w:left="0"/>
        <w:rPr>
          <w:sz w:val="44"/>
          <w:szCs w:val="44"/>
        </w:rPr>
      </w:pPr>
      <w:r>
        <w:br/>
      </w:r>
      <w:r w:rsidRPr="578C3E49" w:rsidR="2E9AB11B">
        <w:rPr>
          <w:sz w:val="44"/>
          <w:szCs w:val="44"/>
        </w:rPr>
        <w:t>Structure of the CD Pipeline</w:t>
      </w:r>
    </w:p>
    <w:p w:rsidR="2A356B03" w:rsidP="578C3E49" w:rsidRDefault="2A356B03" w14:paraId="73FA333A" w14:textId="713CDE53">
      <w:pPr>
        <w:pStyle w:val="Normal"/>
        <w:bidi w:val="0"/>
        <w:spacing w:before="0" w:beforeAutospacing="off" w:after="160" w:afterAutospacing="off" w:line="259" w:lineRule="auto"/>
        <w:ind w:right="0"/>
        <w:jc w:val="left"/>
      </w:pPr>
      <w:r w:rsidR="2E9AB11B">
        <w:drawing>
          <wp:inline wp14:editId="059BA4D4" wp14:anchorId="4C875653">
            <wp:extent cx="6147881" cy="3009900"/>
            <wp:effectExtent l="0" t="0" r="0" b="0"/>
            <wp:docPr id="529699482" name="" title=""/>
            <wp:cNvGraphicFramePr>
              <a:graphicFrameLocks noChangeAspect="1"/>
            </wp:cNvGraphicFramePr>
            <a:graphic>
              <a:graphicData uri="http://schemas.openxmlformats.org/drawingml/2006/picture">
                <pic:pic>
                  <pic:nvPicPr>
                    <pic:cNvPr id="0" name=""/>
                    <pic:cNvPicPr/>
                  </pic:nvPicPr>
                  <pic:blipFill>
                    <a:blip r:embed="R3603611f92f4497d">
                      <a:extLst>
                        <a:ext xmlns:a="http://schemas.openxmlformats.org/drawingml/2006/main" uri="{28A0092B-C50C-407E-A947-70E740481C1C}">
                          <a14:useLocalDpi val="0"/>
                        </a:ext>
                      </a:extLst>
                    </a:blip>
                    <a:stretch>
                      <a:fillRect/>
                    </a:stretch>
                  </pic:blipFill>
                  <pic:spPr>
                    <a:xfrm>
                      <a:off x="0" y="0"/>
                      <a:ext cx="6147881" cy="3009900"/>
                    </a:xfrm>
                    <a:prstGeom prst="rect">
                      <a:avLst/>
                    </a:prstGeom>
                  </pic:spPr>
                </pic:pic>
              </a:graphicData>
            </a:graphic>
          </wp:inline>
        </w:drawing>
      </w:r>
    </w:p>
    <w:p w:rsidR="2A356B03" w:rsidP="578C3E49" w:rsidRDefault="2A356B03" w14:paraId="23BE096A" w14:textId="603E773F">
      <w:pPr>
        <w:pStyle w:val="ListParagraph"/>
        <w:numPr>
          <w:ilvl w:val="0"/>
          <w:numId w:val="9"/>
        </w:numPr>
        <w:bidi w:val="0"/>
        <w:spacing w:before="0" w:beforeAutospacing="off" w:after="160" w:afterAutospacing="off" w:line="259" w:lineRule="auto"/>
        <w:ind w:left="720" w:right="0" w:hanging="360"/>
        <w:jc w:val="left"/>
        <w:rPr>
          <w:sz w:val="44"/>
          <w:szCs w:val="44"/>
        </w:rPr>
      </w:pPr>
      <w:r w:rsidRPr="1975689C" w:rsidR="71153BC7">
        <w:rPr>
          <w:sz w:val="44"/>
          <w:szCs w:val="44"/>
        </w:rPr>
        <w:t xml:space="preserve"> Initial Release Setup</w:t>
      </w:r>
      <w:r>
        <w:br/>
      </w:r>
      <w:r>
        <w:br/>
      </w:r>
      <w:r w:rsidRPr="1975689C" w:rsidR="3D9CB8C7">
        <w:rPr>
          <w:b w:val="1"/>
          <w:bCs w:val="1"/>
          <w:sz w:val="28"/>
          <w:szCs w:val="28"/>
        </w:rPr>
        <w:t>Step 1:</w:t>
      </w:r>
      <w:r>
        <w:br/>
      </w:r>
      <w:r w:rsidRPr="1975689C" w:rsidR="3D9CB8C7">
        <w:rPr>
          <w:sz w:val="28"/>
          <w:szCs w:val="28"/>
        </w:rPr>
        <w:t>Go to “Releases” in Pipelines.</w:t>
      </w:r>
      <w:r>
        <w:br/>
      </w:r>
      <w:r>
        <w:br/>
      </w:r>
      <w:r w:rsidR="0C6C1CC8">
        <w:drawing>
          <wp:inline wp14:editId="2E66EB0F" wp14:anchorId="4A9A2398">
            <wp:extent cx="428625" cy="2819415"/>
            <wp:effectExtent l="0" t="0" r="0" b="0"/>
            <wp:docPr id="763482761" name="" title=""/>
            <wp:cNvGraphicFramePr>
              <a:graphicFrameLocks noChangeAspect="1"/>
            </wp:cNvGraphicFramePr>
            <a:graphic>
              <a:graphicData uri="http://schemas.openxmlformats.org/drawingml/2006/picture">
                <pic:pic>
                  <pic:nvPicPr>
                    <pic:cNvPr id="0" name=""/>
                    <pic:cNvPicPr/>
                  </pic:nvPicPr>
                  <pic:blipFill>
                    <a:blip r:embed="R392f054282854091">
                      <a:extLst xmlns:a="http://schemas.openxmlformats.org/drawingml/2006/main">
                        <a:ext xmlns:a="http://schemas.openxmlformats.org/drawingml/2006/main" uri="{28A0092B-C50C-407E-A947-70E740481C1C}">
                          <a14:useLocalDpi xmlns:a14="http://schemas.microsoft.com/office/drawing/2010/main" val="0"/>
                        </a:ext>
                      </a:extLst>
                    </a:blip>
                    <a:srcRect l="0" t="32500" r="0" b="5833"/>
                    <a:stretch>
                      <a:fillRect/>
                    </a:stretch>
                  </pic:blipFill>
                  <pic:spPr>
                    <a:xfrm rot="0" flipH="0" flipV="0">
                      <a:off x="0" y="0"/>
                      <a:ext cx="428625" cy="2819415"/>
                    </a:xfrm>
                    <a:prstGeom prst="rect">
                      <a:avLst/>
                    </a:prstGeom>
                  </pic:spPr>
                </pic:pic>
              </a:graphicData>
            </a:graphic>
          </wp:inline>
        </w:drawing>
      </w:r>
      <w:r>
        <w:br/>
      </w:r>
      <w:r>
        <w:br/>
      </w:r>
      <w:r w:rsidRPr="1975689C" w:rsidR="7E860C25">
        <w:rPr>
          <w:b w:val="1"/>
          <w:bCs w:val="1"/>
          <w:sz w:val="28"/>
          <w:szCs w:val="28"/>
        </w:rPr>
        <w:t>Step 2:</w:t>
      </w:r>
      <w:r>
        <w:br/>
      </w:r>
      <w:bookmarkStart w:name="_Int_kWu4Zdyl" w:id="691629063"/>
      <w:r w:rsidRPr="1975689C" w:rsidR="7E860C25">
        <w:rPr>
          <w:sz w:val="28"/>
          <w:szCs w:val="28"/>
        </w:rPr>
        <w:t>Select ”New</w:t>
      </w:r>
      <w:bookmarkEnd w:id="691629063"/>
      <w:r w:rsidRPr="1975689C" w:rsidR="7E860C25">
        <w:rPr>
          <w:sz w:val="28"/>
          <w:szCs w:val="28"/>
        </w:rPr>
        <w:t xml:space="preserve">” and </w:t>
      </w:r>
      <w:bookmarkStart w:name="_Int_TGig6Pcf" w:id="1655883064"/>
      <w:r w:rsidRPr="1975689C" w:rsidR="7E860C25">
        <w:rPr>
          <w:sz w:val="28"/>
          <w:szCs w:val="28"/>
        </w:rPr>
        <w:t>choose ”</w:t>
      </w:r>
      <w:r w:rsidRPr="1975689C" w:rsidR="32E7F3C8">
        <w:rPr>
          <w:sz w:val="28"/>
          <w:szCs w:val="28"/>
        </w:rPr>
        <w:t>New</w:t>
      </w:r>
      <w:bookmarkEnd w:id="1655883064"/>
      <w:r w:rsidRPr="1975689C" w:rsidR="32E7F3C8">
        <w:rPr>
          <w:sz w:val="28"/>
          <w:szCs w:val="28"/>
        </w:rPr>
        <w:t xml:space="preserve"> Release Pipeline</w:t>
      </w:r>
      <w:bookmarkStart w:name="_Int_rKNi3kRD" w:id="1519246078"/>
      <w:r w:rsidRPr="1975689C" w:rsidR="7E860C25">
        <w:rPr>
          <w:sz w:val="28"/>
          <w:szCs w:val="28"/>
        </w:rPr>
        <w:t>”.</w:t>
      </w:r>
      <w:bookmarkEnd w:id="1519246078"/>
      <w:r w:rsidRPr="1975689C" w:rsidR="75648EEB">
        <w:rPr>
          <w:sz w:val="28"/>
          <w:szCs w:val="28"/>
        </w:rPr>
        <w:t xml:space="preserve"> </w:t>
      </w:r>
      <w:r>
        <w:br/>
      </w:r>
      <w:r w:rsidRPr="1975689C" w:rsidR="12B35995">
        <w:rPr>
          <w:sz w:val="28"/>
          <w:szCs w:val="28"/>
        </w:rPr>
        <w:t xml:space="preserve">Then </w:t>
      </w:r>
      <w:bookmarkStart w:name="_Int_96UPoOm9" w:id="765745984"/>
      <w:r w:rsidRPr="1975689C" w:rsidR="12B35995">
        <w:rPr>
          <w:sz w:val="28"/>
          <w:szCs w:val="28"/>
        </w:rPr>
        <w:t>Choose ”Empty</w:t>
      </w:r>
      <w:bookmarkEnd w:id="765745984"/>
      <w:r w:rsidRPr="1975689C" w:rsidR="12B35995">
        <w:rPr>
          <w:sz w:val="28"/>
          <w:szCs w:val="28"/>
        </w:rPr>
        <w:t xml:space="preserve"> Job” as the template.</w:t>
      </w:r>
      <w:r>
        <w:br/>
      </w:r>
      <w:r>
        <w:br/>
      </w:r>
      <w:r w:rsidR="752CD8FF">
        <w:drawing>
          <wp:inline wp14:editId="7CBD9367" wp14:anchorId="3918848B">
            <wp:extent cx="3886200" cy="4572000"/>
            <wp:effectExtent l="0" t="0" r="0" b="0"/>
            <wp:docPr id="1297452235" name="" title=""/>
            <wp:cNvGraphicFramePr>
              <a:graphicFrameLocks noChangeAspect="1"/>
            </wp:cNvGraphicFramePr>
            <a:graphic>
              <a:graphicData uri="http://schemas.openxmlformats.org/drawingml/2006/picture">
                <pic:pic>
                  <pic:nvPicPr>
                    <pic:cNvPr id="0" name=""/>
                    <pic:cNvPicPr/>
                  </pic:nvPicPr>
                  <pic:blipFill>
                    <a:blip r:embed="R4b60e9ff29de4eb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86200" cy="4572000"/>
                    </a:xfrm>
                    <a:prstGeom prst="rect">
                      <a:avLst/>
                    </a:prstGeom>
                  </pic:spPr>
                </pic:pic>
              </a:graphicData>
            </a:graphic>
          </wp:inline>
        </w:drawing>
      </w:r>
      <w:r>
        <w:br/>
      </w:r>
      <w:r>
        <w:br/>
      </w:r>
      <w:r>
        <w:br/>
      </w:r>
      <w:r w:rsidRPr="1975689C" w:rsidR="725FFF0A">
        <w:rPr>
          <w:b w:val="1"/>
          <w:bCs w:val="1"/>
          <w:sz w:val="28"/>
          <w:szCs w:val="28"/>
        </w:rPr>
        <w:t>Step 3:</w:t>
      </w:r>
      <w:r>
        <w:br/>
      </w:r>
      <w:r w:rsidRPr="1975689C" w:rsidR="725FFF0A">
        <w:rPr>
          <w:sz w:val="28"/>
          <w:szCs w:val="28"/>
        </w:rPr>
        <w:t xml:space="preserve">Setup Artificats. </w:t>
      </w:r>
      <w:r>
        <w:br/>
      </w:r>
      <w:r>
        <w:br/>
      </w:r>
      <w:r w:rsidRPr="1975689C" w:rsidR="6B2FD795">
        <w:rPr>
          <w:sz w:val="28"/>
          <w:szCs w:val="28"/>
        </w:rPr>
        <w:t xml:space="preserve">Click on “Add an artifact” and </w:t>
      </w:r>
      <w:bookmarkStart w:name="_Int_YMgAut7v" w:id="1158174141"/>
      <w:r w:rsidRPr="1975689C" w:rsidR="6B2FD795">
        <w:rPr>
          <w:sz w:val="28"/>
          <w:szCs w:val="28"/>
        </w:rPr>
        <w:t xml:space="preserve">select </w:t>
      </w:r>
      <w:r w:rsidRPr="1975689C" w:rsidR="0A96927A">
        <w:rPr>
          <w:sz w:val="28"/>
          <w:szCs w:val="28"/>
        </w:rPr>
        <w:t>”Build</w:t>
      </w:r>
      <w:bookmarkEnd w:id="1158174141"/>
      <w:r w:rsidRPr="1975689C" w:rsidR="0A96927A">
        <w:rPr>
          <w:sz w:val="28"/>
          <w:szCs w:val="28"/>
        </w:rPr>
        <w:t>” as source type.</w:t>
      </w:r>
      <w:r>
        <w:br/>
      </w:r>
      <w:r w:rsidRPr="1975689C" w:rsidR="2FB742F5">
        <w:rPr>
          <w:sz w:val="28"/>
          <w:szCs w:val="28"/>
        </w:rPr>
        <w:t>Choose the CI build in the dropdown and then add.</w:t>
      </w:r>
      <w:r>
        <w:br/>
      </w:r>
      <w:r>
        <w:br/>
      </w:r>
      <w:r w:rsidR="73BAC8A4">
        <w:drawing>
          <wp:inline wp14:editId="1D6042E9" wp14:anchorId="3A789D93">
            <wp:extent cx="4572000" cy="3476625"/>
            <wp:effectExtent l="0" t="0" r="0" b="0"/>
            <wp:docPr id="601343284" name="" title=""/>
            <wp:cNvGraphicFramePr>
              <a:graphicFrameLocks noChangeAspect="1"/>
            </wp:cNvGraphicFramePr>
            <a:graphic>
              <a:graphicData uri="http://schemas.openxmlformats.org/drawingml/2006/picture">
                <pic:pic>
                  <pic:nvPicPr>
                    <pic:cNvPr id="0" name=""/>
                    <pic:cNvPicPr/>
                  </pic:nvPicPr>
                  <pic:blipFill>
                    <a:blip r:embed="R3cb8ac22b0424e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476625"/>
                    </a:xfrm>
                    <a:prstGeom prst="rect">
                      <a:avLst/>
                    </a:prstGeom>
                  </pic:spPr>
                </pic:pic>
              </a:graphicData>
            </a:graphic>
          </wp:inline>
        </w:drawing>
      </w:r>
      <w:r>
        <w:br/>
      </w:r>
      <w:r>
        <w:br/>
      </w:r>
      <w:r w:rsidRPr="1975689C" w:rsidR="11993ECC">
        <w:rPr>
          <w:sz w:val="28"/>
          <w:szCs w:val="28"/>
        </w:rPr>
        <w:t>Expected Result.</w:t>
      </w:r>
      <w:r>
        <w:br/>
      </w:r>
      <w:r w:rsidR="422B941D">
        <w:drawing>
          <wp:inline wp14:editId="1BB1D754" wp14:anchorId="593615D2">
            <wp:extent cx="2047875" cy="3095625"/>
            <wp:effectExtent l="0" t="0" r="0" b="0"/>
            <wp:docPr id="1019155390" name="" title=""/>
            <wp:cNvGraphicFramePr>
              <a:graphicFrameLocks noChangeAspect="1"/>
            </wp:cNvGraphicFramePr>
            <a:graphic>
              <a:graphicData uri="http://schemas.openxmlformats.org/drawingml/2006/picture">
                <pic:pic>
                  <pic:nvPicPr>
                    <pic:cNvPr id="0" name=""/>
                    <pic:cNvPicPr/>
                  </pic:nvPicPr>
                  <pic:blipFill>
                    <a:blip r:embed="R2dbf7c2df4b84d8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47875" cy="3095625"/>
                    </a:xfrm>
                    <a:prstGeom prst="rect">
                      <a:avLst/>
                    </a:prstGeom>
                  </pic:spPr>
                </pic:pic>
              </a:graphicData>
            </a:graphic>
          </wp:inline>
        </w:drawing>
      </w:r>
      <w:r>
        <w:br/>
      </w:r>
      <w:r>
        <w:br/>
      </w:r>
      <w:r>
        <w:br/>
      </w:r>
      <w:r>
        <w:br/>
      </w:r>
    </w:p>
    <w:p w:rsidR="2A356B03" w:rsidP="578C3E49" w:rsidRDefault="2A356B03" w14:paraId="468113DF" w14:textId="5709EB6F">
      <w:pPr>
        <w:pStyle w:val="ListParagraph"/>
        <w:numPr>
          <w:ilvl w:val="0"/>
          <w:numId w:val="9"/>
        </w:numPr>
        <w:bidi w:val="0"/>
        <w:spacing w:before="0" w:beforeAutospacing="off" w:after="160" w:afterAutospacing="off" w:line="259" w:lineRule="auto"/>
        <w:ind w:left="720" w:right="0" w:hanging="360"/>
        <w:jc w:val="left"/>
        <w:rPr>
          <w:sz w:val="44"/>
          <w:szCs w:val="44"/>
        </w:rPr>
      </w:pPr>
      <w:r w:rsidRPr="578C3E49" w:rsidR="6273F7A9">
        <w:rPr>
          <w:sz w:val="44"/>
          <w:szCs w:val="44"/>
        </w:rPr>
        <w:t xml:space="preserve"> Building the </w:t>
      </w:r>
      <w:r w:rsidRPr="578C3E49" w:rsidR="5D45D21D">
        <w:rPr>
          <w:sz w:val="44"/>
          <w:szCs w:val="44"/>
        </w:rPr>
        <w:t>UAT Stage</w:t>
      </w:r>
      <w:r>
        <w:br/>
      </w:r>
      <w:r>
        <w:br/>
      </w:r>
      <w:r w:rsidRPr="578C3E49" w:rsidR="689BD1F7">
        <w:rPr>
          <w:b w:val="1"/>
          <w:bCs w:val="1"/>
          <w:sz w:val="28"/>
          <w:szCs w:val="28"/>
        </w:rPr>
        <w:t>Step 1:</w:t>
      </w:r>
      <w:r>
        <w:br/>
      </w:r>
      <w:r w:rsidRPr="578C3E49" w:rsidR="1F950A46">
        <w:rPr>
          <w:sz w:val="28"/>
          <w:szCs w:val="28"/>
        </w:rPr>
        <w:t xml:space="preserve">Create a new Stage and name </w:t>
      </w:r>
      <w:r w:rsidRPr="578C3E49" w:rsidR="51A4CD78">
        <w:rPr>
          <w:sz w:val="28"/>
          <w:szCs w:val="28"/>
        </w:rPr>
        <w:t>it</w:t>
      </w:r>
      <w:r w:rsidRPr="578C3E49" w:rsidR="1F950A46">
        <w:rPr>
          <w:sz w:val="28"/>
          <w:szCs w:val="28"/>
        </w:rPr>
        <w:t xml:space="preserve"> UAT.</w:t>
      </w:r>
      <w:r>
        <w:br/>
      </w:r>
      <w:r>
        <w:br/>
      </w:r>
      <w:r w:rsidRPr="578C3E49" w:rsidR="62353B93">
        <w:rPr>
          <w:b w:val="1"/>
          <w:bCs w:val="1"/>
          <w:sz w:val="28"/>
          <w:szCs w:val="28"/>
        </w:rPr>
        <w:t>Step 2:</w:t>
      </w:r>
      <w:r>
        <w:br/>
      </w:r>
      <w:r w:rsidRPr="578C3E49" w:rsidR="1F950A46">
        <w:rPr>
          <w:sz w:val="28"/>
          <w:szCs w:val="28"/>
        </w:rPr>
        <w:t>Click on view stage tasks to add Tasks</w:t>
      </w:r>
      <w:r>
        <w:br/>
      </w:r>
      <w:r>
        <w:br/>
      </w:r>
      <w:r w:rsidR="1F950A46">
        <w:drawing>
          <wp:inline wp14:editId="06656DAE" wp14:anchorId="2737FB86">
            <wp:extent cx="2447925" cy="1245587"/>
            <wp:effectExtent l="0" t="0" r="0" b="0"/>
            <wp:docPr id="94454918" name="" title=""/>
            <wp:cNvGraphicFramePr>
              <a:graphicFrameLocks noChangeAspect="1"/>
            </wp:cNvGraphicFramePr>
            <a:graphic>
              <a:graphicData uri="http://schemas.openxmlformats.org/drawingml/2006/picture">
                <pic:pic>
                  <pic:nvPicPr>
                    <pic:cNvPr id="0" name=""/>
                    <pic:cNvPicPr/>
                  </pic:nvPicPr>
                  <pic:blipFill>
                    <a:blip r:embed="R69d962f851da40a5">
                      <a:extLst>
                        <a:ext xmlns:a="http://schemas.openxmlformats.org/drawingml/2006/main" uri="{28A0092B-C50C-407E-A947-70E740481C1C}">
                          <a14:useLocalDpi val="0"/>
                        </a:ext>
                      </a:extLst>
                    </a:blip>
                    <a:stretch>
                      <a:fillRect/>
                    </a:stretch>
                  </pic:blipFill>
                  <pic:spPr>
                    <a:xfrm>
                      <a:off x="0" y="0"/>
                      <a:ext cx="2447925" cy="1245587"/>
                    </a:xfrm>
                    <a:prstGeom prst="rect">
                      <a:avLst/>
                    </a:prstGeom>
                  </pic:spPr>
                </pic:pic>
              </a:graphicData>
            </a:graphic>
          </wp:inline>
        </w:drawing>
      </w:r>
      <w:r>
        <w:br/>
      </w:r>
      <w:r>
        <w:br/>
      </w:r>
      <w:r w:rsidRPr="578C3E49" w:rsidR="7D41BB48">
        <w:rPr>
          <w:sz w:val="28"/>
          <w:szCs w:val="28"/>
        </w:rPr>
        <w:t>Continue following the steps below.</w:t>
      </w:r>
      <w:r>
        <w:br/>
      </w:r>
      <w:r>
        <w:br/>
      </w:r>
      <w:r w:rsidRPr="578C3E49" w:rsidR="1F950A46">
        <w:rPr>
          <w:sz w:val="28"/>
          <w:szCs w:val="28"/>
        </w:rPr>
        <w:t>UAT Task Overview</w:t>
      </w:r>
      <w:r>
        <w:br/>
      </w:r>
      <w:r>
        <w:br/>
      </w:r>
      <w:r w:rsidR="007237DF">
        <w:drawing>
          <wp:inline wp14:editId="508993B8" wp14:anchorId="74D4B42E">
            <wp:extent cx="5293894" cy="2933700"/>
            <wp:effectExtent l="0" t="0" r="0" b="0"/>
            <wp:docPr id="139467683" name="" title=""/>
            <wp:cNvGraphicFramePr>
              <a:graphicFrameLocks noChangeAspect="1"/>
            </wp:cNvGraphicFramePr>
            <a:graphic>
              <a:graphicData uri="http://schemas.openxmlformats.org/drawingml/2006/picture">
                <pic:pic>
                  <pic:nvPicPr>
                    <pic:cNvPr id="0" name=""/>
                    <pic:cNvPicPr/>
                  </pic:nvPicPr>
                  <pic:blipFill>
                    <a:blip r:embed="Rb578cc2c392d4547">
                      <a:extLst>
                        <a:ext xmlns:a="http://schemas.openxmlformats.org/drawingml/2006/main" uri="{28A0092B-C50C-407E-A947-70E740481C1C}">
                          <a14:useLocalDpi val="0"/>
                        </a:ext>
                      </a:extLst>
                    </a:blip>
                    <a:stretch>
                      <a:fillRect/>
                    </a:stretch>
                  </pic:blipFill>
                  <pic:spPr>
                    <a:xfrm>
                      <a:off x="0" y="0"/>
                      <a:ext cx="5293894" cy="2933700"/>
                    </a:xfrm>
                    <a:prstGeom prst="rect">
                      <a:avLst/>
                    </a:prstGeom>
                  </pic:spPr>
                </pic:pic>
              </a:graphicData>
            </a:graphic>
          </wp:inline>
        </w:drawing>
      </w:r>
      <w:r>
        <w:br/>
      </w:r>
      <w:r>
        <w:br/>
      </w:r>
      <w:r w:rsidRPr="578C3E49" w:rsidR="314748FA">
        <w:rPr>
          <w:b w:val="1"/>
          <w:bCs w:val="1"/>
          <w:sz w:val="28"/>
          <w:szCs w:val="28"/>
        </w:rPr>
        <w:t>Step 3:</w:t>
      </w:r>
      <w:r>
        <w:br/>
      </w:r>
      <w:r w:rsidRPr="578C3E49" w:rsidR="5DA96852">
        <w:rPr>
          <w:sz w:val="28"/>
          <w:szCs w:val="28"/>
        </w:rPr>
        <w:t xml:space="preserve">Creating Variable Groups for CD Pipeline. </w:t>
      </w:r>
      <w:r>
        <w:br/>
      </w:r>
      <w:r w:rsidRPr="578C3E49" w:rsidR="5DA96852">
        <w:rPr>
          <w:sz w:val="28"/>
          <w:szCs w:val="28"/>
        </w:rPr>
        <w:t xml:space="preserve">Check this </w:t>
      </w:r>
      <w:hyperlink r:id="Ra9388d79d2774cbb">
        <w:r w:rsidRPr="578C3E49" w:rsidR="5DA96852">
          <w:rPr>
            <w:rStyle w:val="Hyperlink"/>
            <w:sz w:val="28"/>
            <w:szCs w:val="28"/>
          </w:rPr>
          <w:t>doc</w:t>
        </w:r>
      </w:hyperlink>
      <w:r w:rsidRPr="578C3E49" w:rsidR="5DA96852">
        <w:rPr>
          <w:sz w:val="28"/>
          <w:szCs w:val="28"/>
        </w:rPr>
        <w:t xml:space="preserve"> for more info on Azure Devops Variables.</w:t>
      </w:r>
      <w:r>
        <w:br/>
      </w:r>
      <w:r>
        <w:br/>
      </w:r>
      <w:r w:rsidRPr="578C3E49" w:rsidR="5DA96852">
        <w:rPr>
          <w:sz w:val="28"/>
          <w:szCs w:val="28"/>
        </w:rPr>
        <w:t>Go to “</w:t>
      </w:r>
      <w:bookmarkStart w:name="_Int_FHUzlOwu" w:id="818212890"/>
      <w:r w:rsidRPr="578C3E49" w:rsidR="5DA96852">
        <w:rPr>
          <w:sz w:val="28"/>
          <w:szCs w:val="28"/>
        </w:rPr>
        <w:t>Library“</w:t>
      </w:r>
      <w:bookmarkEnd w:id="818212890"/>
      <w:r w:rsidRPr="578C3E49" w:rsidR="5DA96852">
        <w:rPr>
          <w:sz w:val="28"/>
          <w:szCs w:val="28"/>
        </w:rPr>
        <w:t xml:space="preserve">, which is under Pipelines in the Navbar. </w:t>
      </w:r>
      <w:r>
        <w:br/>
      </w:r>
      <w:r w:rsidR="5DA96852">
        <w:drawing>
          <wp:inline wp14:editId="793458DF" wp14:anchorId="44E236EE">
            <wp:extent cx="676275" cy="4019550"/>
            <wp:effectExtent l="0" t="0" r="0" b="0"/>
            <wp:docPr id="1907507149" name="" title=""/>
            <wp:cNvGraphicFramePr>
              <a:graphicFrameLocks noChangeAspect="1"/>
            </wp:cNvGraphicFramePr>
            <a:graphic>
              <a:graphicData uri="http://schemas.openxmlformats.org/drawingml/2006/picture">
                <pic:pic>
                  <pic:nvPicPr>
                    <pic:cNvPr id="0" name=""/>
                    <pic:cNvPicPr/>
                  </pic:nvPicPr>
                  <pic:blipFill>
                    <a:blip r:embed="Rab5a23202b0849a6">
                      <a:extLst>
                        <a:ext xmlns:a="http://schemas.openxmlformats.org/drawingml/2006/main" uri="{28A0092B-C50C-407E-A947-70E740481C1C}">
                          <a14:useLocalDpi val="0"/>
                        </a:ext>
                      </a:extLst>
                    </a:blip>
                    <a:stretch>
                      <a:fillRect/>
                    </a:stretch>
                  </pic:blipFill>
                  <pic:spPr>
                    <a:xfrm>
                      <a:off x="0" y="0"/>
                      <a:ext cx="676275" cy="4019550"/>
                    </a:xfrm>
                    <a:prstGeom prst="rect">
                      <a:avLst/>
                    </a:prstGeom>
                  </pic:spPr>
                </pic:pic>
              </a:graphicData>
            </a:graphic>
          </wp:inline>
        </w:drawing>
      </w:r>
      <w:r>
        <w:br/>
      </w:r>
      <w:r>
        <w:br/>
      </w:r>
      <w:r w:rsidRPr="578C3E49" w:rsidR="5DA96852">
        <w:rPr>
          <w:sz w:val="28"/>
          <w:szCs w:val="28"/>
        </w:rPr>
        <w:t xml:space="preserve">Then Create </w:t>
      </w:r>
      <w:r w:rsidRPr="578C3E49" w:rsidR="448CC9DC">
        <w:rPr>
          <w:sz w:val="28"/>
          <w:szCs w:val="28"/>
        </w:rPr>
        <w:t xml:space="preserve">the </w:t>
      </w:r>
      <w:r w:rsidRPr="578C3E49" w:rsidR="5DA96852">
        <w:rPr>
          <w:sz w:val="28"/>
          <w:szCs w:val="28"/>
        </w:rPr>
        <w:t>Variable group like down below for the C</w:t>
      </w:r>
      <w:r w:rsidRPr="578C3E49" w:rsidR="558D7B1F">
        <w:rPr>
          <w:sz w:val="28"/>
          <w:szCs w:val="28"/>
        </w:rPr>
        <w:t>D</w:t>
      </w:r>
      <w:r w:rsidRPr="578C3E49" w:rsidR="5DA96852">
        <w:rPr>
          <w:sz w:val="28"/>
          <w:szCs w:val="28"/>
        </w:rPr>
        <w:t xml:space="preserve"> Pipeline.</w:t>
      </w:r>
      <w:r>
        <w:br/>
      </w:r>
      <w:r>
        <w:br/>
      </w:r>
      <w:r w:rsidR="0E4F13C3">
        <w:drawing>
          <wp:inline wp14:editId="0BB71EFA" wp14:anchorId="56E276C9">
            <wp:extent cx="6255552" cy="3609975"/>
            <wp:effectExtent l="0" t="0" r="0" b="0"/>
            <wp:docPr id="1031943072" name="" title=""/>
            <wp:cNvGraphicFramePr>
              <a:graphicFrameLocks noChangeAspect="1"/>
            </wp:cNvGraphicFramePr>
            <a:graphic>
              <a:graphicData uri="http://schemas.openxmlformats.org/drawingml/2006/picture">
                <pic:pic>
                  <pic:nvPicPr>
                    <pic:cNvPr id="0" name=""/>
                    <pic:cNvPicPr/>
                  </pic:nvPicPr>
                  <pic:blipFill>
                    <a:blip r:embed="R83815928568e45f5">
                      <a:extLst>
                        <a:ext xmlns:a="http://schemas.openxmlformats.org/drawingml/2006/main" uri="{28A0092B-C50C-407E-A947-70E740481C1C}">
                          <a14:useLocalDpi val="0"/>
                        </a:ext>
                      </a:extLst>
                    </a:blip>
                    <a:stretch>
                      <a:fillRect/>
                    </a:stretch>
                  </pic:blipFill>
                  <pic:spPr>
                    <a:xfrm>
                      <a:off x="0" y="0"/>
                      <a:ext cx="6255552" cy="3609975"/>
                    </a:xfrm>
                    <a:prstGeom prst="rect">
                      <a:avLst/>
                    </a:prstGeom>
                  </pic:spPr>
                </pic:pic>
              </a:graphicData>
            </a:graphic>
          </wp:inline>
        </w:drawing>
      </w:r>
      <w:r>
        <w:br/>
      </w:r>
      <w:r>
        <w:br/>
      </w:r>
      <w:r w:rsidRPr="578C3E49" w:rsidR="5DA96852">
        <w:rPr>
          <w:sz w:val="28"/>
          <w:szCs w:val="28"/>
        </w:rPr>
        <w:t>Variable Review:</w:t>
      </w:r>
      <w:r>
        <w:br/>
      </w:r>
      <w:r>
        <w:br/>
      </w:r>
      <w:r w:rsidRPr="578C3E49" w:rsidR="5DA96852">
        <w:rPr>
          <w:sz w:val="28"/>
          <w:szCs w:val="28"/>
        </w:rPr>
        <w:t>ml.resourceGroup</w:t>
      </w:r>
      <w:r w:rsidRPr="578C3E49" w:rsidR="5DA96852">
        <w:rPr>
          <w:sz w:val="28"/>
          <w:szCs w:val="28"/>
        </w:rPr>
        <w:t xml:space="preserve"> - Name of the Resource Group.</w:t>
      </w:r>
      <w:r>
        <w:br/>
      </w:r>
      <w:r>
        <w:br/>
      </w:r>
      <w:r w:rsidRPr="578C3E49" w:rsidR="5DA96852">
        <w:rPr>
          <w:sz w:val="28"/>
          <w:szCs w:val="28"/>
        </w:rPr>
        <w:t xml:space="preserve">ml.workspace - Name of the Azure Machine Learning Studio Workspace. </w:t>
      </w:r>
      <w:r>
        <w:br/>
      </w:r>
      <w:r>
        <w:br/>
      </w:r>
      <w:r>
        <w:br/>
      </w:r>
      <w:r w:rsidRPr="578C3E49" w:rsidR="5DA96852">
        <w:rPr>
          <w:sz w:val="28"/>
          <w:szCs w:val="28"/>
        </w:rPr>
        <w:t xml:space="preserve">After Creating the Variable Group make sure to save them. </w:t>
      </w:r>
      <w:r>
        <w:br/>
      </w:r>
      <w:r>
        <w:br/>
      </w:r>
      <w:r>
        <w:br/>
      </w:r>
      <w:r w:rsidRPr="578C3E49" w:rsidR="5DA96852">
        <w:rPr>
          <w:b w:val="1"/>
          <w:bCs w:val="1"/>
          <w:sz w:val="28"/>
          <w:szCs w:val="28"/>
        </w:rPr>
        <w:t xml:space="preserve">Step </w:t>
      </w:r>
      <w:r w:rsidRPr="578C3E49" w:rsidR="4E46A8AD">
        <w:rPr>
          <w:b w:val="1"/>
          <w:bCs w:val="1"/>
          <w:sz w:val="28"/>
          <w:szCs w:val="28"/>
        </w:rPr>
        <w:t>4</w:t>
      </w:r>
      <w:r w:rsidRPr="578C3E49" w:rsidR="5DA96852">
        <w:rPr>
          <w:b w:val="1"/>
          <w:bCs w:val="1"/>
          <w:sz w:val="28"/>
          <w:szCs w:val="28"/>
        </w:rPr>
        <w:t>:</w:t>
      </w:r>
      <w:r>
        <w:br/>
      </w:r>
      <w:r w:rsidRPr="578C3E49" w:rsidR="5DA96852">
        <w:rPr>
          <w:sz w:val="28"/>
          <w:szCs w:val="28"/>
        </w:rPr>
        <w:t>Linking the Variables to the C</w:t>
      </w:r>
      <w:r w:rsidRPr="578C3E49" w:rsidR="40AB1D0A">
        <w:rPr>
          <w:sz w:val="28"/>
          <w:szCs w:val="28"/>
        </w:rPr>
        <w:t>D</w:t>
      </w:r>
      <w:r w:rsidRPr="578C3E49" w:rsidR="5DA96852">
        <w:rPr>
          <w:sz w:val="28"/>
          <w:szCs w:val="28"/>
        </w:rPr>
        <w:t xml:space="preserve"> Pipeline. </w:t>
      </w:r>
      <w:r>
        <w:br/>
      </w:r>
      <w:r>
        <w:br/>
      </w:r>
      <w:r w:rsidRPr="578C3E49" w:rsidR="5DA96852">
        <w:rPr>
          <w:sz w:val="28"/>
          <w:szCs w:val="28"/>
        </w:rPr>
        <w:t xml:space="preserve">Go to Variables in the </w:t>
      </w:r>
      <w:r w:rsidRPr="578C3E49" w:rsidR="4D6FF211">
        <w:rPr>
          <w:sz w:val="28"/>
          <w:szCs w:val="28"/>
        </w:rPr>
        <w:t>UAT Task</w:t>
      </w:r>
      <w:r w:rsidRPr="578C3E49" w:rsidR="5DA96852">
        <w:rPr>
          <w:sz w:val="28"/>
          <w:szCs w:val="28"/>
        </w:rPr>
        <w:t xml:space="preserve"> Editor</w:t>
      </w:r>
      <w:r>
        <w:br/>
      </w:r>
      <w:r w:rsidR="6EF43614">
        <w:drawing>
          <wp:inline wp14:editId="720F9F81" wp14:anchorId="0EAB8297">
            <wp:extent cx="4572000" cy="3190875"/>
            <wp:effectExtent l="0" t="0" r="0" b="0"/>
            <wp:docPr id="1026173585" name="" title=""/>
            <wp:cNvGraphicFramePr>
              <a:graphicFrameLocks noChangeAspect="1"/>
            </wp:cNvGraphicFramePr>
            <a:graphic>
              <a:graphicData uri="http://schemas.openxmlformats.org/drawingml/2006/picture">
                <pic:pic>
                  <pic:nvPicPr>
                    <pic:cNvPr id="0" name=""/>
                    <pic:cNvPicPr/>
                  </pic:nvPicPr>
                  <pic:blipFill>
                    <a:blip r:embed="R2ee54d62533b4387">
                      <a:extLst>
                        <a:ext xmlns:a="http://schemas.openxmlformats.org/drawingml/2006/main" uri="{28A0092B-C50C-407E-A947-70E740481C1C}">
                          <a14:useLocalDpi val="0"/>
                        </a:ext>
                      </a:extLst>
                    </a:blip>
                    <a:stretch>
                      <a:fillRect/>
                    </a:stretch>
                  </pic:blipFill>
                  <pic:spPr>
                    <a:xfrm>
                      <a:off x="0" y="0"/>
                      <a:ext cx="4572000" cy="3190875"/>
                    </a:xfrm>
                    <a:prstGeom prst="rect">
                      <a:avLst/>
                    </a:prstGeom>
                  </pic:spPr>
                </pic:pic>
              </a:graphicData>
            </a:graphic>
          </wp:inline>
        </w:drawing>
      </w:r>
      <w:r>
        <w:br/>
      </w:r>
      <w:r>
        <w:br/>
      </w:r>
      <w:r w:rsidRPr="578C3E49" w:rsidR="5DA96852">
        <w:rPr>
          <w:sz w:val="28"/>
          <w:szCs w:val="28"/>
        </w:rPr>
        <w:t xml:space="preserve">Then Go </w:t>
      </w:r>
      <w:bookmarkStart w:name="_Int_P5C8rEiE" w:id="1139358491"/>
      <w:r w:rsidRPr="578C3E49" w:rsidR="5DA96852">
        <w:rPr>
          <w:sz w:val="28"/>
          <w:szCs w:val="28"/>
        </w:rPr>
        <w:t>to ”</w:t>
      </w:r>
      <w:r w:rsidRPr="578C3E49" w:rsidR="5DA96852">
        <w:rPr>
          <w:sz w:val="28"/>
          <w:szCs w:val="28"/>
        </w:rPr>
        <w:t>Variable</w:t>
      </w:r>
      <w:bookmarkEnd w:id="1139358491"/>
      <w:r w:rsidRPr="578C3E49" w:rsidR="5DA96852">
        <w:rPr>
          <w:sz w:val="28"/>
          <w:szCs w:val="28"/>
        </w:rPr>
        <w:t xml:space="preserve"> Groups” and </w:t>
      </w:r>
      <w:bookmarkStart w:name="_Int_2X4C46gj" w:id="1938568692"/>
      <w:r w:rsidRPr="578C3E49" w:rsidR="5DA96852">
        <w:rPr>
          <w:sz w:val="28"/>
          <w:szCs w:val="28"/>
        </w:rPr>
        <w:t>click ”Link</w:t>
      </w:r>
      <w:bookmarkEnd w:id="1938568692"/>
      <w:r w:rsidRPr="578C3E49" w:rsidR="5DA96852">
        <w:rPr>
          <w:sz w:val="28"/>
          <w:szCs w:val="28"/>
        </w:rPr>
        <w:t xml:space="preserve"> Variables Groups</w:t>
      </w:r>
      <w:bookmarkStart w:name="_Int_ykXou2kE" w:id="510943926"/>
      <w:r w:rsidRPr="578C3E49" w:rsidR="5DA96852">
        <w:rPr>
          <w:sz w:val="28"/>
          <w:szCs w:val="28"/>
        </w:rPr>
        <w:t>”.</w:t>
      </w:r>
      <w:bookmarkEnd w:id="510943926"/>
      <w:r w:rsidRPr="578C3E49" w:rsidR="5DA96852">
        <w:rPr>
          <w:sz w:val="28"/>
          <w:szCs w:val="28"/>
        </w:rPr>
        <w:t xml:space="preserve"> Link the Variable Group that </w:t>
      </w:r>
      <w:r w:rsidRPr="578C3E49" w:rsidR="304F50E3">
        <w:rPr>
          <w:sz w:val="28"/>
          <w:szCs w:val="28"/>
        </w:rPr>
        <w:t>y</w:t>
      </w:r>
      <w:r w:rsidRPr="578C3E49" w:rsidR="5DA96852">
        <w:rPr>
          <w:sz w:val="28"/>
          <w:szCs w:val="28"/>
        </w:rPr>
        <w:t>ou created above.</w:t>
      </w:r>
      <w:r>
        <w:br/>
      </w:r>
      <w:r>
        <w:br/>
      </w:r>
      <w:r w:rsidR="0FA1C37C">
        <w:drawing>
          <wp:inline wp14:editId="054AE2E4" wp14:anchorId="726D5D93">
            <wp:extent cx="6014117" cy="1491000"/>
            <wp:effectExtent l="0" t="0" r="0" b="0"/>
            <wp:docPr id="1219860943" name="" title=""/>
            <wp:cNvGraphicFramePr>
              <a:graphicFrameLocks noChangeAspect="1"/>
            </wp:cNvGraphicFramePr>
            <a:graphic>
              <a:graphicData uri="http://schemas.openxmlformats.org/drawingml/2006/picture">
                <pic:pic>
                  <pic:nvPicPr>
                    <pic:cNvPr id="0" name=""/>
                    <pic:cNvPicPr/>
                  </pic:nvPicPr>
                  <pic:blipFill>
                    <a:blip r:embed="R0f5fea8c123d49e2">
                      <a:extLst>
                        <a:ext xmlns:a="http://schemas.openxmlformats.org/drawingml/2006/main" uri="{28A0092B-C50C-407E-A947-70E740481C1C}">
                          <a14:useLocalDpi val="0"/>
                        </a:ext>
                      </a:extLst>
                    </a:blip>
                    <a:stretch>
                      <a:fillRect/>
                    </a:stretch>
                  </pic:blipFill>
                  <pic:spPr>
                    <a:xfrm>
                      <a:off x="0" y="0"/>
                      <a:ext cx="6014117" cy="1491000"/>
                    </a:xfrm>
                    <a:prstGeom prst="rect">
                      <a:avLst/>
                    </a:prstGeom>
                  </pic:spPr>
                </pic:pic>
              </a:graphicData>
            </a:graphic>
          </wp:inline>
        </w:drawing>
      </w:r>
      <w:r>
        <w:br/>
      </w:r>
      <w:r w:rsidRPr="578C3E49" w:rsidR="1FB7AB97">
        <w:rPr>
          <w:sz w:val="28"/>
          <w:szCs w:val="28"/>
        </w:rPr>
        <w:t>Add the below pipeline variable</w:t>
      </w:r>
      <w:r w:rsidRPr="578C3E49" w:rsidR="54C9CBBF">
        <w:rPr>
          <w:sz w:val="28"/>
          <w:szCs w:val="28"/>
        </w:rPr>
        <w:t xml:space="preserve"> as well</w:t>
      </w:r>
      <w:r w:rsidRPr="578C3E49" w:rsidR="1FB7AB97">
        <w:rPr>
          <w:sz w:val="28"/>
          <w:szCs w:val="28"/>
        </w:rPr>
        <w:t>.</w:t>
      </w:r>
      <w:r>
        <w:br/>
      </w:r>
      <w:r>
        <w:br/>
      </w:r>
      <w:r w:rsidR="58F72E4A">
        <w:drawing>
          <wp:inline wp14:editId="56958D78" wp14:anchorId="2A3103C3">
            <wp:extent cx="5972175" cy="1169551"/>
            <wp:effectExtent l="0" t="0" r="0" b="0"/>
            <wp:docPr id="1426785955" name="" title=""/>
            <wp:cNvGraphicFramePr>
              <a:graphicFrameLocks noChangeAspect="1"/>
            </wp:cNvGraphicFramePr>
            <a:graphic>
              <a:graphicData uri="http://schemas.openxmlformats.org/drawingml/2006/picture">
                <pic:pic>
                  <pic:nvPicPr>
                    <pic:cNvPr id="0" name=""/>
                    <pic:cNvPicPr/>
                  </pic:nvPicPr>
                  <pic:blipFill>
                    <a:blip r:embed="R832610be866c48c8">
                      <a:extLst>
                        <a:ext xmlns:a="http://schemas.openxmlformats.org/drawingml/2006/main" uri="{28A0092B-C50C-407E-A947-70E740481C1C}">
                          <a14:useLocalDpi val="0"/>
                        </a:ext>
                      </a:extLst>
                    </a:blip>
                    <a:stretch>
                      <a:fillRect/>
                    </a:stretch>
                  </pic:blipFill>
                  <pic:spPr>
                    <a:xfrm>
                      <a:off x="0" y="0"/>
                      <a:ext cx="5972175" cy="1169551"/>
                    </a:xfrm>
                    <a:prstGeom prst="rect">
                      <a:avLst/>
                    </a:prstGeom>
                  </pic:spPr>
                </pic:pic>
              </a:graphicData>
            </a:graphic>
          </wp:inline>
        </w:drawing>
      </w:r>
      <w:r>
        <w:br/>
      </w:r>
      <w:r>
        <w:br/>
      </w:r>
      <w:r w:rsidRPr="578C3E49" w:rsidR="5DA96852">
        <w:rPr>
          <w:sz w:val="28"/>
          <w:szCs w:val="28"/>
        </w:rPr>
        <w:t>After this, Continue with the Steps below.</w:t>
      </w:r>
      <w:r>
        <w:br/>
      </w:r>
      <w:r>
        <w:br/>
      </w:r>
      <w:r>
        <w:br/>
      </w:r>
      <w:r w:rsidRPr="578C3E49" w:rsidR="56C1D4E6">
        <w:rPr>
          <w:b w:val="1"/>
          <w:bCs w:val="1"/>
          <w:sz w:val="28"/>
          <w:szCs w:val="28"/>
        </w:rPr>
        <w:t>Step 5:</w:t>
      </w:r>
      <w:r>
        <w:br/>
      </w:r>
      <w:r w:rsidRPr="578C3E49" w:rsidR="7AF1FD7A">
        <w:rPr>
          <w:sz w:val="28"/>
          <w:szCs w:val="28"/>
        </w:rPr>
        <w:t>Configuring UAT’s Agent Job.</w:t>
      </w:r>
      <w:r>
        <w:br/>
      </w:r>
      <w:r>
        <w:br/>
      </w:r>
      <w:r w:rsidRPr="578C3E49" w:rsidR="00D461BD">
        <w:rPr>
          <w:sz w:val="28"/>
          <w:szCs w:val="28"/>
        </w:rPr>
        <w:t>Click on Agent Job</w:t>
      </w:r>
      <w:r>
        <w:br/>
      </w:r>
      <w:r w:rsidR="7AF1FD7A">
        <w:drawing>
          <wp:inline wp14:editId="5216B7C2" wp14:anchorId="0800F02D">
            <wp:extent cx="4572000" cy="2419350"/>
            <wp:effectExtent l="0" t="0" r="0" b="0"/>
            <wp:docPr id="1377989255" name="" title=""/>
            <wp:cNvGraphicFramePr>
              <a:graphicFrameLocks noChangeAspect="1"/>
            </wp:cNvGraphicFramePr>
            <a:graphic>
              <a:graphicData uri="http://schemas.openxmlformats.org/drawingml/2006/picture">
                <pic:pic>
                  <pic:nvPicPr>
                    <pic:cNvPr id="0" name=""/>
                    <pic:cNvPicPr/>
                  </pic:nvPicPr>
                  <pic:blipFill>
                    <a:blip r:embed="R876a19e100f04b7d">
                      <a:extLst>
                        <a:ext xmlns:a="http://schemas.openxmlformats.org/drawingml/2006/main" uri="{28A0092B-C50C-407E-A947-70E740481C1C}">
                          <a14:useLocalDpi val="0"/>
                        </a:ext>
                      </a:extLst>
                    </a:blip>
                    <a:stretch>
                      <a:fillRect/>
                    </a:stretch>
                  </pic:blipFill>
                  <pic:spPr>
                    <a:xfrm>
                      <a:off x="0" y="0"/>
                      <a:ext cx="4572000" cy="2419350"/>
                    </a:xfrm>
                    <a:prstGeom prst="rect">
                      <a:avLst/>
                    </a:prstGeom>
                  </pic:spPr>
                </pic:pic>
              </a:graphicData>
            </a:graphic>
          </wp:inline>
        </w:drawing>
      </w:r>
      <w:r w:rsidRPr="578C3E49" w:rsidR="7AF1FD7A">
        <w:rPr>
          <w:sz w:val="28"/>
          <w:szCs w:val="28"/>
        </w:rPr>
        <w:t xml:space="preserve"> </w:t>
      </w:r>
      <w:r>
        <w:br/>
      </w:r>
      <w:r>
        <w:br/>
      </w:r>
      <w:r w:rsidRPr="578C3E49" w:rsidR="7C4C9092">
        <w:rPr>
          <w:sz w:val="28"/>
          <w:szCs w:val="28"/>
        </w:rPr>
        <w:t>M</w:t>
      </w:r>
      <w:r w:rsidRPr="578C3E49" w:rsidR="123BC665">
        <w:rPr>
          <w:sz w:val="28"/>
          <w:szCs w:val="28"/>
        </w:rPr>
        <w:t>a</w:t>
      </w:r>
      <w:r w:rsidRPr="578C3E49" w:rsidR="7C4C9092">
        <w:rPr>
          <w:sz w:val="28"/>
          <w:szCs w:val="28"/>
        </w:rPr>
        <w:t>ke sure the Agent has the following configurations.</w:t>
      </w:r>
      <w:r w:rsidRPr="578C3E49" w:rsidR="75E5FA2E">
        <w:rPr>
          <w:sz w:val="28"/>
          <w:szCs w:val="28"/>
        </w:rPr>
        <w:t xml:space="preserve"> Check whether </w:t>
      </w:r>
      <w:bookmarkStart w:name="_Int_G1I8E7hC" w:id="1919405664"/>
      <w:r w:rsidRPr="578C3E49" w:rsidR="75E5FA2E">
        <w:rPr>
          <w:sz w:val="28"/>
          <w:szCs w:val="28"/>
        </w:rPr>
        <w:t>the ”Agent</w:t>
      </w:r>
      <w:bookmarkEnd w:id="1919405664"/>
      <w:r w:rsidRPr="578C3E49" w:rsidR="75E5FA2E">
        <w:rPr>
          <w:sz w:val="28"/>
          <w:szCs w:val="28"/>
        </w:rPr>
        <w:t xml:space="preserve"> Configuration” is set to the latest ubuntu version.</w:t>
      </w:r>
      <w:r>
        <w:br/>
      </w:r>
      <w:r>
        <w:br/>
      </w:r>
      <w:r w:rsidR="626E018E">
        <w:drawing>
          <wp:inline wp14:editId="23379A4E" wp14:anchorId="699E4927">
            <wp:extent cx="6372225" cy="6439301"/>
            <wp:effectExtent l="0" t="0" r="0" b="0"/>
            <wp:docPr id="1372245136" name="" title=""/>
            <wp:cNvGraphicFramePr>
              <a:graphicFrameLocks noChangeAspect="1"/>
            </wp:cNvGraphicFramePr>
            <a:graphic>
              <a:graphicData uri="http://schemas.openxmlformats.org/drawingml/2006/picture">
                <pic:pic>
                  <pic:nvPicPr>
                    <pic:cNvPr id="0" name=""/>
                    <pic:cNvPicPr/>
                  </pic:nvPicPr>
                  <pic:blipFill>
                    <a:blip r:embed="Rc409f9348f534ef4">
                      <a:extLst>
                        <a:ext xmlns:a="http://schemas.openxmlformats.org/drawingml/2006/main" uri="{28A0092B-C50C-407E-A947-70E740481C1C}">
                          <a14:useLocalDpi val="0"/>
                        </a:ext>
                      </a:extLst>
                    </a:blip>
                    <a:stretch>
                      <a:fillRect/>
                    </a:stretch>
                  </pic:blipFill>
                  <pic:spPr>
                    <a:xfrm>
                      <a:off x="0" y="0"/>
                      <a:ext cx="6372225" cy="6439301"/>
                    </a:xfrm>
                    <a:prstGeom prst="rect">
                      <a:avLst/>
                    </a:prstGeom>
                  </pic:spPr>
                </pic:pic>
              </a:graphicData>
            </a:graphic>
          </wp:inline>
        </w:drawing>
      </w:r>
      <w:r>
        <w:br/>
      </w:r>
      <w:r>
        <w:br/>
      </w:r>
      <w:r w:rsidRPr="578C3E49" w:rsidR="4C2A0182">
        <w:rPr>
          <w:b w:val="1"/>
          <w:bCs w:val="1"/>
          <w:sz w:val="28"/>
          <w:szCs w:val="28"/>
        </w:rPr>
        <w:t xml:space="preserve">Step </w:t>
      </w:r>
      <w:r w:rsidRPr="578C3E49" w:rsidR="34F841CA">
        <w:rPr>
          <w:b w:val="1"/>
          <w:bCs w:val="1"/>
          <w:sz w:val="28"/>
          <w:szCs w:val="28"/>
        </w:rPr>
        <w:t>6</w:t>
      </w:r>
      <w:r w:rsidRPr="578C3E49" w:rsidR="4C2A0182">
        <w:rPr>
          <w:b w:val="1"/>
          <w:bCs w:val="1"/>
          <w:sz w:val="28"/>
          <w:szCs w:val="28"/>
        </w:rPr>
        <w:t>:</w:t>
      </w:r>
      <w:r>
        <w:br/>
      </w:r>
      <w:r w:rsidRPr="578C3E49" w:rsidR="278E94A2">
        <w:rPr>
          <w:sz w:val="28"/>
          <w:szCs w:val="28"/>
        </w:rPr>
        <w:t>UAT Task 1</w:t>
      </w:r>
      <w:r w:rsidRPr="578C3E49" w:rsidR="4C2A0182">
        <w:rPr>
          <w:sz w:val="28"/>
          <w:szCs w:val="28"/>
        </w:rPr>
        <w:t>.</w:t>
      </w:r>
      <w:r>
        <w:br/>
      </w:r>
      <w:r>
        <w:br/>
      </w:r>
      <w:r w:rsidR="126793CB">
        <w:drawing>
          <wp:inline wp14:editId="64F3CAB8" wp14:anchorId="2E57D6DA">
            <wp:extent cx="1828800" cy="495300"/>
            <wp:effectExtent l="0" t="0" r="0" b="0"/>
            <wp:docPr id="1722275544" name="" title=""/>
            <wp:cNvGraphicFramePr>
              <a:graphicFrameLocks noChangeAspect="1"/>
            </wp:cNvGraphicFramePr>
            <a:graphic>
              <a:graphicData uri="http://schemas.openxmlformats.org/drawingml/2006/picture">
                <pic:pic>
                  <pic:nvPicPr>
                    <pic:cNvPr id="0" name=""/>
                    <pic:cNvPicPr/>
                  </pic:nvPicPr>
                  <pic:blipFill>
                    <a:blip r:embed="Racbcb61c22b044de">
                      <a:extLst>
                        <a:ext xmlns:a="http://schemas.openxmlformats.org/drawingml/2006/main" uri="{28A0092B-C50C-407E-A947-70E740481C1C}">
                          <a14:useLocalDpi val="0"/>
                        </a:ext>
                      </a:extLst>
                    </a:blip>
                    <a:stretch>
                      <a:fillRect/>
                    </a:stretch>
                  </pic:blipFill>
                  <pic:spPr>
                    <a:xfrm>
                      <a:off x="0" y="0"/>
                      <a:ext cx="1828800" cy="495300"/>
                    </a:xfrm>
                    <a:prstGeom prst="rect">
                      <a:avLst/>
                    </a:prstGeom>
                  </pic:spPr>
                </pic:pic>
              </a:graphicData>
            </a:graphic>
          </wp:inline>
        </w:drawing>
      </w:r>
      <w:r>
        <w:br/>
      </w:r>
      <w:r>
        <w:br/>
      </w:r>
      <w:r w:rsidRPr="578C3E49" w:rsidR="126793CB">
        <w:rPr>
          <w:sz w:val="28"/>
          <w:szCs w:val="28"/>
        </w:rPr>
        <w:t xml:space="preserve">Add a </w:t>
      </w:r>
      <w:bookmarkStart w:name="_Int_VuPPvSkx" w:id="1024302112"/>
      <w:r w:rsidRPr="578C3E49" w:rsidR="126793CB">
        <w:rPr>
          <w:sz w:val="28"/>
          <w:szCs w:val="28"/>
        </w:rPr>
        <w:t>new</w:t>
      </w:r>
      <w:r w:rsidRPr="578C3E49" w:rsidR="7A13DA72">
        <w:rPr>
          <w:sz w:val="28"/>
          <w:szCs w:val="28"/>
        </w:rPr>
        <w:t xml:space="preserve"> ”Use</w:t>
      </w:r>
      <w:bookmarkEnd w:id="1024302112"/>
      <w:r w:rsidRPr="578C3E49" w:rsidR="7A13DA72">
        <w:rPr>
          <w:sz w:val="28"/>
          <w:szCs w:val="28"/>
        </w:rPr>
        <w:t xml:space="preserve"> Python Version Task”</w:t>
      </w:r>
      <w:r w:rsidRPr="578C3E49" w:rsidR="126793CB">
        <w:rPr>
          <w:sz w:val="28"/>
          <w:szCs w:val="28"/>
        </w:rPr>
        <w:t xml:space="preserve"> task </w:t>
      </w:r>
      <w:r w:rsidRPr="578C3E49" w:rsidR="7EF2BAC9">
        <w:rPr>
          <w:sz w:val="28"/>
          <w:szCs w:val="28"/>
        </w:rPr>
        <w:t>and fill the</w:t>
      </w:r>
      <w:r w:rsidRPr="578C3E49" w:rsidR="126793CB">
        <w:rPr>
          <w:sz w:val="28"/>
          <w:szCs w:val="28"/>
        </w:rPr>
        <w:t xml:space="preserve"> Following Attributes in the task.</w:t>
      </w:r>
      <w:r>
        <w:br/>
      </w:r>
      <w:r w:rsidR="126793CB">
        <w:drawing>
          <wp:inline wp14:editId="0DD9FF1A" wp14:anchorId="5B8342A2">
            <wp:extent cx="5715000" cy="3202782"/>
            <wp:effectExtent l="0" t="0" r="0" b="0"/>
            <wp:docPr id="1406137862" name="" title=""/>
            <wp:cNvGraphicFramePr>
              <a:graphicFrameLocks noChangeAspect="1"/>
            </wp:cNvGraphicFramePr>
            <a:graphic>
              <a:graphicData uri="http://schemas.openxmlformats.org/drawingml/2006/picture">
                <pic:pic>
                  <pic:nvPicPr>
                    <pic:cNvPr id="0" name=""/>
                    <pic:cNvPicPr/>
                  </pic:nvPicPr>
                  <pic:blipFill>
                    <a:blip r:embed="Rb0588b91c2784e93">
                      <a:extLst>
                        <a:ext xmlns:a="http://schemas.openxmlformats.org/drawingml/2006/main" uri="{28A0092B-C50C-407E-A947-70E740481C1C}">
                          <a14:useLocalDpi val="0"/>
                        </a:ext>
                      </a:extLst>
                    </a:blip>
                    <a:stretch>
                      <a:fillRect/>
                    </a:stretch>
                  </pic:blipFill>
                  <pic:spPr>
                    <a:xfrm>
                      <a:off x="0" y="0"/>
                      <a:ext cx="5715000" cy="3202782"/>
                    </a:xfrm>
                    <a:prstGeom prst="rect">
                      <a:avLst/>
                    </a:prstGeom>
                  </pic:spPr>
                </pic:pic>
              </a:graphicData>
            </a:graphic>
          </wp:inline>
        </w:drawing>
      </w:r>
      <w:r>
        <w:br/>
      </w:r>
      <w:r w:rsidRPr="578C3E49" w:rsidR="126793CB">
        <w:rPr>
          <w:sz w:val="28"/>
          <w:szCs w:val="28"/>
        </w:rPr>
        <w:t xml:space="preserve">You need to create a GitHub Personal Token. Follow this </w:t>
      </w:r>
      <w:hyperlink r:id="Racb38ab07cd94ff7">
        <w:r w:rsidRPr="578C3E49" w:rsidR="126793CB">
          <w:rPr>
            <w:rStyle w:val="Hyperlink"/>
            <w:sz w:val="28"/>
            <w:szCs w:val="28"/>
          </w:rPr>
          <w:t>guide</w:t>
        </w:r>
      </w:hyperlink>
      <w:r w:rsidRPr="578C3E49" w:rsidR="126793CB">
        <w:rPr>
          <w:sz w:val="28"/>
          <w:szCs w:val="28"/>
        </w:rPr>
        <w:t xml:space="preserve"> to get the token.</w:t>
      </w:r>
      <w:r>
        <w:br/>
      </w:r>
      <w:r>
        <w:br/>
      </w:r>
      <w:r w:rsidRPr="578C3E49" w:rsidR="0FE62186">
        <w:rPr>
          <w:sz w:val="28"/>
          <w:szCs w:val="28"/>
        </w:rPr>
        <w:t xml:space="preserve">Task Explanation - </w:t>
      </w:r>
      <w:r>
        <w:br/>
      </w:r>
      <w:r w:rsidRPr="578C3E49" w:rsidR="0FE62186">
        <w:rPr>
          <w:sz w:val="28"/>
          <w:szCs w:val="28"/>
        </w:rPr>
        <w:t xml:space="preserve">This task is </w:t>
      </w:r>
      <w:bookmarkStart w:name="_Int_vBjvBEmi" w:id="1287211913"/>
      <w:r w:rsidRPr="578C3E49" w:rsidR="0FE62186">
        <w:rPr>
          <w:sz w:val="28"/>
          <w:szCs w:val="28"/>
        </w:rPr>
        <w:t>required</w:t>
      </w:r>
      <w:bookmarkEnd w:id="1287211913"/>
      <w:r w:rsidRPr="578C3E49" w:rsidR="0FE62186">
        <w:rPr>
          <w:sz w:val="28"/>
          <w:szCs w:val="28"/>
        </w:rPr>
        <w:t xml:space="preserve"> to install the Python Interpreter that will be used in the Azure CLI and </w:t>
      </w:r>
      <w:bookmarkStart w:name="_Int_t84TTo6x" w:id="1341310653"/>
      <w:r w:rsidRPr="578C3E49" w:rsidR="0FE62186">
        <w:rPr>
          <w:sz w:val="28"/>
          <w:szCs w:val="28"/>
        </w:rPr>
        <w:t>subsequently</w:t>
      </w:r>
      <w:bookmarkEnd w:id="1341310653"/>
      <w:r w:rsidRPr="578C3E49" w:rsidR="0FE62186">
        <w:rPr>
          <w:sz w:val="28"/>
          <w:szCs w:val="28"/>
        </w:rPr>
        <w:t xml:space="preserve"> all the steps needed to launch Azure ML Jobs.</w:t>
      </w:r>
      <w:r>
        <w:br/>
      </w:r>
      <w:r>
        <w:br/>
      </w:r>
      <w:r w:rsidRPr="578C3E49" w:rsidR="75E6E1F9">
        <w:rPr>
          <w:b w:val="1"/>
          <w:bCs w:val="1"/>
          <w:sz w:val="28"/>
          <w:szCs w:val="28"/>
        </w:rPr>
        <w:t xml:space="preserve">Step </w:t>
      </w:r>
      <w:r w:rsidRPr="578C3E49" w:rsidR="441AE091">
        <w:rPr>
          <w:b w:val="1"/>
          <w:bCs w:val="1"/>
          <w:sz w:val="28"/>
          <w:szCs w:val="28"/>
        </w:rPr>
        <w:t>7</w:t>
      </w:r>
      <w:r w:rsidRPr="578C3E49" w:rsidR="75E6E1F9">
        <w:rPr>
          <w:b w:val="1"/>
          <w:bCs w:val="1"/>
          <w:sz w:val="28"/>
          <w:szCs w:val="28"/>
        </w:rPr>
        <w:t>:</w:t>
      </w:r>
      <w:r>
        <w:br/>
      </w:r>
      <w:r w:rsidRPr="578C3E49" w:rsidR="75E6E1F9">
        <w:rPr>
          <w:sz w:val="28"/>
          <w:szCs w:val="28"/>
        </w:rPr>
        <w:t>UAT Task 2.</w:t>
      </w:r>
      <w:r>
        <w:br/>
      </w:r>
      <w:r>
        <w:br/>
      </w:r>
      <w:r w:rsidR="6BF5E301">
        <w:drawing>
          <wp:inline wp14:editId="160470A1" wp14:anchorId="5151799D">
            <wp:extent cx="2209800" cy="571500"/>
            <wp:effectExtent l="0" t="0" r="0" b="0"/>
            <wp:docPr id="1685943891" name="" title=""/>
            <wp:cNvGraphicFramePr>
              <a:graphicFrameLocks noChangeAspect="1"/>
            </wp:cNvGraphicFramePr>
            <a:graphic>
              <a:graphicData uri="http://schemas.openxmlformats.org/drawingml/2006/picture">
                <pic:pic>
                  <pic:nvPicPr>
                    <pic:cNvPr id="0" name=""/>
                    <pic:cNvPicPr/>
                  </pic:nvPicPr>
                  <pic:blipFill>
                    <a:blip r:embed="Re2e1f3d3aaf4490d">
                      <a:extLst>
                        <a:ext xmlns:a="http://schemas.openxmlformats.org/drawingml/2006/main" uri="{28A0092B-C50C-407E-A947-70E740481C1C}">
                          <a14:useLocalDpi val="0"/>
                        </a:ext>
                      </a:extLst>
                    </a:blip>
                    <a:stretch>
                      <a:fillRect/>
                    </a:stretch>
                  </pic:blipFill>
                  <pic:spPr>
                    <a:xfrm>
                      <a:off x="0" y="0"/>
                      <a:ext cx="2209800" cy="571500"/>
                    </a:xfrm>
                    <a:prstGeom prst="rect">
                      <a:avLst/>
                    </a:prstGeom>
                  </pic:spPr>
                </pic:pic>
              </a:graphicData>
            </a:graphic>
          </wp:inline>
        </w:drawing>
      </w:r>
      <w:r>
        <w:br/>
      </w:r>
      <w:r w:rsidRPr="578C3E49" w:rsidR="6925CF71">
        <w:rPr>
          <w:sz w:val="28"/>
          <w:szCs w:val="28"/>
        </w:rPr>
        <w:t xml:space="preserve">Fill </w:t>
      </w:r>
      <w:r w:rsidRPr="578C3E49" w:rsidR="054C9B1C">
        <w:rPr>
          <w:sz w:val="28"/>
          <w:szCs w:val="28"/>
        </w:rPr>
        <w:t xml:space="preserve">in </w:t>
      </w:r>
      <w:r w:rsidRPr="578C3E49" w:rsidR="6925CF71">
        <w:rPr>
          <w:sz w:val="28"/>
          <w:szCs w:val="28"/>
        </w:rPr>
        <w:t>the Following Attributes in the task.</w:t>
      </w:r>
      <w:r>
        <w:br/>
      </w:r>
      <w:r>
        <w:br/>
      </w:r>
      <w:r w:rsidR="486C27CA">
        <w:drawing>
          <wp:inline wp14:editId="195BA754" wp14:anchorId="6961CC4B">
            <wp:extent cx="6311348" cy="3629025"/>
            <wp:effectExtent l="0" t="0" r="0" b="0"/>
            <wp:docPr id="204100257" name="" title=""/>
            <wp:cNvGraphicFramePr>
              <a:graphicFrameLocks noChangeAspect="1"/>
            </wp:cNvGraphicFramePr>
            <a:graphic>
              <a:graphicData uri="http://schemas.openxmlformats.org/drawingml/2006/picture">
                <pic:pic>
                  <pic:nvPicPr>
                    <pic:cNvPr id="0" name=""/>
                    <pic:cNvPicPr/>
                  </pic:nvPicPr>
                  <pic:blipFill>
                    <a:blip r:embed="Re30d5fb323ed493e">
                      <a:extLst>
                        <a:ext xmlns:a="http://schemas.openxmlformats.org/drawingml/2006/main" uri="{28A0092B-C50C-407E-A947-70E740481C1C}">
                          <a14:useLocalDpi val="0"/>
                        </a:ext>
                      </a:extLst>
                    </a:blip>
                    <a:stretch>
                      <a:fillRect/>
                    </a:stretch>
                  </pic:blipFill>
                  <pic:spPr>
                    <a:xfrm>
                      <a:off x="0" y="0"/>
                      <a:ext cx="6311348" cy="3629025"/>
                    </a:xfrm>
                    <a:prstGeom prst="rect">
                      <a:avLst/>
                    </a:prstGeom>
                  </pic:spPr>
                </pic:pic>
              </a:graphicData>
            </a:graphic>
          </wp:inline>
        </w:drawing>
      </w:r>
      <w:r>
        <w:br/>
      </w:r>
      <w:r w:rsidRPr="578C3E49" w:rsidR="49176B1F">
        <w:rPr>
          <w:sz w:val="28"/>
          <w:szCs w:val="28"/>
        </w:rPr>
        <w:t xml:space="preserve">Task Explanation - </w:t>
      </w:r>
      <w:r>
        <w:br/>
      </w:r>
      <w:r w:rsidRPr="578C3E49" w:rsidR="49176B1F">
        <w:rPr>
          <w:sz w:val="28"/>
          <w:szCs w:val="28"/>
        </w:rPr>
        <w:t>This task is needed to install all the necessary libraries such as azure CLI and azure ml SDK. Using these libraries, we will launch the training jobs.</w:t>
      </w:r>
      <w:r>
        <w:br/>
      </w:r>
      <w:r>
        <w:br/>
      </w:r>
      <w:r w:rsidRPr="578C3E49" w:rsidR="0DEC6559">
        <w:rPr>
          <w:b w:val="1"/>
          <w:bCs w:val="1"/>
          <w:sz w:val="28"/>
          <w:szCs w:val="28"/>
        </w:rPr>
        <w:t xml:space="preserve">Step </w:t>
      </w:r>
      <w:r w:rsidRPr="578C3E49" w:rsidR="6C51F187">
        <w:rPr>
          <w:b w:val="1"/>
          <w:bCs w:val="1"/>
          <w:sz w:val="28"/>
          <w:szCs w:val="28"/>
        </w:rPr>
        <w:t>8</w:t>
      </w:r>
      <w:r w:rsidRPr="578C3E49" w:rsidR="0DEC6559">
        <w:rPr>
          <w:b w:val="1"/>
          <w:bCs w:val="1"/>
          <w:sz w:val="28"/>
          <w:szCs w:val="28"/>
        </w:rPr>
        <w:t>:</w:t>
      </w:r>
      <w:r>
        <w:br/>
      </w:r>
      <w:r w:rsidRPr="578C3E49" w:rsidR="0DEC6559">
        <w:rPr>
          <w:sz w:val="28"/>
          <w:szCs w:val="28"/>
        </w:rPr>
        <w:t>UAT Task 3.</w:t>
      </w:r>
      <w:r>
        <w:br/>
      </w:r>
      <w:r>
        <w:br/>
      </w:r>
      <w:r w:rsidR="4AA4DDEA">
        <w:drawing>
          <wp:inline wp14:editId="64103FD9" wp14:anchorId="4C8012CD">
            <wp:extent cx="2181225" cy="428625"/>
            <wp:effectExtent l="0" t="0" r="0" b="0"/>
            <wp:docPr id="795634785" name="" title=""/>
            <wp:cNvGraphicFramePr>
              <a:graphicFrameLocks noChangeAspect="1"/>
            </wp:cNvGraphicFramePr>
            <a:graphic>
              <a:graphicData uri="http://schemas.openxmlformats.org/drawingml/2006/picture">
                <pic:pic>
                  <pic:nvPicPr>
                    <pic:cNvPr id="0" name=""/>
                    <pic:cNvPicPr/>
                  </pic:nvPicPr>
                  <pic:blipFill>
                    <a:blip r:embed="R05678cd21866486e">
                      <a:extLst>
                        <a:ext xmlns:a="http://schemas.openxmlformats.org/drawingml/2006/main" uri="{28A0092B-C50C-407E-A947-70E740481C1C}">
                          <a14:useLocalDpi val="0"/>
                        </a:ext>
                      </a:extLst>
                    </a:blip>
                    <a:stretch>
                      <a:fillRect/>
                    </a:stretch>
                  </pic:blipFill>
                  <pic:spPr>
                    <a:xfrm>
                      <a:off x="0" y="0"/>
                      <a:ext cx="2181225" cy="428625"/>
                    </a:xfrm>
                    <a:prstGeom prst="rect">
                      <a:avLst/>
                    </a:prstGeom>
                  </pic:spPr>
                </pic:pic>
              </a:graphicData>
            </a:graphic>
          </wp:inline>
        </w:drawing>
      </w:r>
      <w:r>
        <w:br/>
      </w:r>
      <w:r>
        <w:br/>
      </w:r>
      <w:r w:rsidRPr="578C3E49" w:rsidR="4AA4DDEA">
        <w:rPr>
          <w:sz w:val="28"/>
          <w:szCs w:val="28"/>
        </w:rPr>
        <w:t xml:space="preserve">Add a </w:t>
      </w:r>
      <w:bookmarkStart w:name="_Int_f3v7Rmhc" w:id="1419848535"/>
      <w:r w:rsidRPr="578C3E49" w:rsidR="4AA4DDEA">
        <w:rPr>
          <w:sz w:val="28"/>
          <w:szCs w:val="28"/>
        </w:rPr>
        <w:t>new ”Azure</w:t>
      </w:r>
      <w:bookmarkEnd w:id="1419848535"/>
      <w:r w:rsidRPr="578C3E49" w:rsidR="4AA4DDEA">
        <w:rPr>
          <w:sz w:val="28"/>
          <w:szCs w:val="28"/>
        </w:rPr>
        <w:t xml:space="preserve"> CLI” task and fill in the Following Attribute.</w:t>
      </w:r>
      <w:r>
        <w:br/>
      </w:r>
      <w:r>
        <w:br/>
      </w:r>
      <w:r w:rsidR="4AA4DDEA">
        <w:drawing>
          <wp:inline wp14:editId="7EEF35C6" wp14:anchorId="6AE3D2FE">
            <wp:extent cx="6357148" cy="4953278"/>
            <wp:effectExtent l="0" t="0" r="0" b="0"/>
            <wp:docPr id="1579651077" name="" title=""/>
            <wp:cNvGraphicFramePr>
              <a:graphicFrameLocks noChangeAspect="1"/>
            </wp:cNvGraphicFramePr>
            <a:graphic>
              <a:graphicData uri="http://schemas.openxmlformats.org/drawingml/2006/picture">
                <pic:pic>
                  <pic:nvPicPr>
                    <pic:cNvPr id="0" name=""/>
                    <pic:cNvPicPr/>
                  </pic:nvPicPr>
                  <pic:blipFill>
                    <a:blip r:embed="R17cca7184dfb41f8">
                      <a:extLst>
                        <a:ext xmlns:a="http://schemas.openxmlformats.org/drawingml/2006/main" uri="{28A0092B-C50C-407E-A947-70E740481C1C}">
                          <a14:useLocalDpi val="0"/>
                        </a:ext>
                      </a:extLst>
                    </a:blip>
                    <a:stretch>
                      <a:fillRect/>
                    </a:stretch>
                  </pic:blipFill>
                  <pic:spPr>
                    <a:xfrm>
                      <a:off x="0" y="0"/>
                      <a:ext cx="6357148" cy="4953278"/>
                    </a:xfrm>
                    <a:prstGeom prst="rect">
                      <a:avLst/>
                    </a:prstGeom>
                  </pic:spPr>
                </pic:pic>
              </a:graphicData>
            </a:graphic>
          </wp:inline>
        </w:drawing>
      </w:r>
      <w:r>
        <w:br/>
      </w:r>
      <w:r w:rsidRPr="578C3E49" w:rsidR="4AA4DDEA">
        <w:rPr>
          <w:sz w:val="28"/>
          <w:szCs w:val="28"/>
        </w:rPr>
        <w:t>Inline Script:</w:t>
      </w:r>
      <w:r>
        <w:br/>
      </w:r>
      <w:r w:rsidRPr="578C3E49" w:rsidR="4AA4DDEA">
        <w:rPr>
          <w:sz w:val="28"/>
          <w:szCs w:val="28"/>
        </w:rPr>
        <w:t>az</w:t>
      </w:r>
      <w:r w:rsidRPr="578C3E49" w:rsidR="4AA4DDEA">
        <w:rPr>
          <w:sz w:val="28"/>
          <w:szCs w:val="28"/>
        </w:rPr>
        <w:t xml:space="preserve"> extension add -n azure-cli-ml</w:t>
      </w:r>
      <w:r>
        <w:br/>
      </w:r>
      <w:r>
        <w:br/>
      </w:r>
      <w:r w:rsidRPr="578C3E49" w:rsidR="0BB576B9">
        <w:rPr>
          <w:sz w:val="28"/>
          <w:szCs w:val="28"/>
        </w:rPr>
        <w:t xml:space="preserve">Task Explanation - </w:t>
      </w:r>
      <w:r>
        <w:br/>
      </w:r>
      <w:r w:rsidRPr="578C3E49" w:rsidR="0BB576B9">
        <w:rPr>
          <w:sz w:val="28"/>
          <w:szCs w:val="28"/>
        </w:rPr>
        <w:t xml:space="preserve">In this task we install Azure Machine Learning Extension using the </w:t>
      </w:r>
      <w:hyperlink r:id="R2fdbd240ec6e4cb0">
        <w:r w:rsidRPr="578C3E49" w:rsidR="0BB576B9">
          <w:rPr>
            <w:rStyle w:val="Hyperlink"/>
            <w:sz w:val="28"/>
            <w:szCs w:val="28"/>
          </w:rPr>
          <w:t>az extension</w:t>
        </w:r>
      </w:hyperlink>
      <w:r w:rsidRPr="578C3E49" w:rsidR="0BB576B9">
        <w:rPr>
          <w:sz w:val="28"/>
          <w:szCs w:val="28"/>
        </w:rPr>
        <w:t xml:space="preserve"> command. You can check this </w:t>
      </w:r>
      <w:hyperlink w:anchor="az-extension-add" r:id="Rc66c076c72224841">
        <w:r w:rsidRPr="578C3E49" w:rsidR="0BB576B9">
          <w:rPr>
            <w:rStyle w:val="Hyperlink"/>
            <w:sz w:val="28"/>
            <w:szCs w:val="28"/>
          </w:rPr>
          <w:t>guide</w:t>
        </w:r>
      </w:hyperlink>
      <w:r w:rsidRPr="578C3E49" w:rsidR="0BB576B9">
        <w:rPr>
          <w:sz w:val="28"/>
          <w:szCs w:val="28"/>
        </w:rPr>
        <w:t xml:space="preserve"> to learn more about how to add any other </w:t>
      </w:r>
      <w:bookmarkStart w:name="_Int_Nstx1gqy" w:id="941700369"/>
      <w:r w:rsidRPr="578C3E49" w:rsidR="0BB576B9">
        <w:rPr>
          <w:sz w:val="28"/>
          <w:szCs w:val="28"/>
        </w:rPr>
        <w:t>additional</w:t>
      </w:r>
      <w:bookmarkEnd w:id="941700369"/>
      <w:r w:rsidRPr="578C3E49" w:rsidR="0BB576B9">
        <w:rPr>
          <w:sz w:val="28"/>
          <w:szCs w:val="28"/>
        </w:rPr>
        <w:t xml:space="preserve"> extensions and dive deeper into the parameters used.</w:t>
      </w:r>
      <w:r>
        <w:br/>
      </w:r>
      <w:r>
        <w:br/>
      </w:r>
      <w:r>
        <w:br/>
      </w:r>
      <w:r w:rsidRPr="578C3E49" w:rsidR="5C50B1C2">
        <w:rPr>
          <w:b w:val="1"/>
          <w:bCs w:val="1"/>
          <w:sz w:val="28"/>
          <w:szCs w:val="28"/>
        </w:rPr>
        <w:t xml:space="preserve">Step </w:t>
      </w:r>
      <w:r w:rsidRPr="578C3E49" w:rsidR="5C812F1D">
        <w:rPr>
          <w:b w:val="1"/>
          <w:bCs w:val="1"/>
          <w:sz w:val="28"/>
          <w:szCs w:val="28"/>
        </w:rPr>
        <w:t>9</w:t>
      </w:r>
      <w:r w:rsidRPr="578C3E49" w:rsidR="5C50B1C2">
        <w:rPr>
          <w:b w:val="1"/>
          <w:bCs w:val="1"/>
          <w:sz w:val="28"/>
          <w:szCs w:val="28"/>
        </w:rPr>
        <w:t>:</w:t>
      </w:r>
      <w:r>
        <w:br/>
      </w:r>
      <w:r w:rsidRPr="578C3E49" w:rsidR="5C50B1C2">
        <w:rPr>
          <w:sz w:val="28"/>
          <w:szCs w:val="28"/>
        </w:rPr>
        <w:t>UAT Task 4.</w:t>
      </w:r>
      <w:r>
        <w:br/>
      </w:r>
      <w:r>
        <w:br/>
      </w:r>
      <w:r w:rsidR="296F1C4A">
        <w:drawing>
          <wp:inline wp14:editId="6FDEAFE7" wp14:anchorId="57589EE1">
            <wp:extent cx="4192361" cy="495300"/>
            <wp:effectExtent l="0" t="0" r="0" b="0"/>
            <wp:docPr id="2067838672" name="" title=""/>
            <wp:cNvGraphicFramePr>
              <a:graphicFrameLocks noChangeAspect="1"/>
            </wp:cNvGraphicFramePr>
            <a:graphic>
              <a:graphicData uri="http://schemas.openxmlformats.org/drawingml/2006/picture">
                <pic:pic>
                  <pic:nvPicPr>
                    <pic:cNvPr id="0" name=""/>
                    <pic:cNvPicPr/>
                  </pic:nvPicPr>
                  <pic:blipFill>
                    <a:blip r:embed="Rb754ee4b5782429f">
                      <a:extLst>
                        <a:ext xmlns:a="http://schemas.openxmlformats.org/drawingml/2006/main" uri="{28A0092B-C50C-407E-A947-70E740481C1C}">
                          <a14:useLocalDpi val="0"/>
                        </a:ext>
                      </a:extLst>
                    </a:blip>
                    <a:stretch>
                      <a:fillRect/>
                    </a:stretch>
                  </pic:blipFill>
                  <pic:spPr>
                    <a:xfrm>
                      <a:off x="0" y="0"/>
                      <a:ext cx="4192361" cy="495300"/>
                    </a:xfrm>
                    <a:prstGeom prst="rect">
                      <a:avLst/>
                    </a:prstGeom>
                  </pic:spPr>
                </pic:pic>
              </a:graphicData>
            </a:graphic>
          </wp:inline>
        </w:drawing>
      </w:r>
      <w:r>
        <w:br/>
      </w:r>
      <w:r>
        <w:br/>
      </w:r>
      <w:r w:rsidRPr="578C3E49" w:rsidR="5C50B1C2">
        <w:rPr>
          <w:sz w:val="28"/>
          <w:szCs w:val="28"/>
        </w:rPr>
        <w:t xml:space="preserve">Add a </w:t>
      </w:r>
      <w:bookmarkStart w:name="_Int_aMtFgJCF" w:id="986821739"/>
      <w:r w:rsidRPr="578C3E49" w:rsidR="5C50B1C2">
        <w:rPr>
          <w:sz w:val="28"/>
          <w:szCs w:val="28"/>
        </w:rPr>
        <w:t>new ”Azure</w:t>
      </w:r>
      <w:bookmarkEnd w:id="986821739"/>
      <w:r w:rsidRPr="578C3E49" w:rsidR="5C50B1C2">
        <w:rPr>
          <w:sz w:val="28"/>
          <w:szCs w:val="28"/>
        </w:rPr>
        <w:t xml:space="preserve"> CLI” task and fill in the Following Attribute.</w:t>
      </w:r>
      <w:r>
        <w:br/>
      </w:r>
      <w:r>
        <w:br/>
      </w:r>
      <w:r w:rsidR="2B398779">
        <w:drawing>
          <wp:inline wp14:editId="5DF4DF88" wp14:anchorId="1162E3F1">
            <wp:extent cx="6306582" cy="6496050"/>
            <wp:effectExtent l="0" t="0" r="0" b="0"/>
            <wp:docPr id="287399010" name="" title=""/>
            <wp:cNvGraphicFramePr>
              <a:graphicFrameLocks noChangeAspect="1"/>
            </wp:cNvGraphicFramePr>
            <a:graphic>
              <a:graphicData uri="http://schemas.openxmlformats.org/drawingml/2006/picture">
                <pic:pic>
                  <pic:nvPicPr>
                    <pic:cNvPr id="0" name=""/>
                    <pic:cNvPicPr/>
                  </pic:nvPicPr>
                  <pic:blipFill>
                    <a:blip r:embed="R355bbaa556fc43f9">
                      <a:extLst>
                        <a:ext xmlns:a="http://schemas.openxmlformats.org/drawingml/2006/main" uri="{28A0092B-C50C-407E-A947-70E740481C1C}">
                          <a14:useLocalDpi val="0"/>
                        </a:ext>
                      </a:extLst>
                    </a:blip>
                    <a:stretch>
                      <a:fillRect/>
                    </a:stretch>
                  </pic:blipFill>
                  <pic:spPr>
                    <a:xfrm>
                      <a:off x="0" y="0"/>
                      <a:ext cx="6306582" cy="6496050"/>
                    </a:xfrm>
                    <a:prstGeom prst="rect">
                      <a:avLst/>
                    </a:prstGeom>
                  </pic:spPr>
                </pic:pic>
              </a:graphicData>
            </a:graphic>
          </wp:inline>
        </w:drawing>
      </w:r>
      <w:r>
        <w:br/>
      </w:r>
      <w:r>
        <w:br/>
      </w:r>
      <w:r w:rsidRPr="578C3E49" w:rsidR="3B4F6F94">
        <w:rPr>
          <w:sz w:val="28"/>
          <w:szCs w:val="28"/>
        </w:rPr>
        <w:t>Inline Script:</w:t>
      </w:r>
      <w:r>
        <w:br/>
      </w:r>
      <w:r w:rsidRPr="578C3E49" w:rsidR="3B4F6F94">
        <w:rPr>
          <w:sz w:val="28"/>
          <w:szCs w:val="28"/>
        </w:rPr>
        <w:t>az</w:t>
      </w:r>
      <w:r w:rsidRPr="578C3E49" w:rsidR="3B4F6F94">
        <w:rPr>
          <w:sz w:val="28"/>
          <w:szCs w:val="28"/>
        </w:rPr>
        <w:t xml:space="preserve"> logout</w:t>
      </w:r>
      <w:r>
        <w:br/>
      </w:r>
      <w:r>
        <w:br/>
      </w:r>
      <w:r w:rsidRPr="578C3E49" w:rsidR="3B4F6F94">
        <w:rPr>
          <w:sz w:val="28"/>
          <w:szCs w:val="28"/>
        </w:rPr>
        <w:t>az</w:t>
      </w:r>
      <w:r w:rsidRPr="578C3E49" w:rsidR="3B4F6F94">
        <w:rPr>
          <w:sz w:val="28"/>
          <w:szCs w:val="28"/>
        </w:rPr>
        <w:t xml:space="preserve"> login --service-principal --username $</w:t>
      </w:r>
      <w:r w:rsidRPr="578C3E49" w:rsidR="3B4F6F94">
        <w:rPr>
          <w:sz w:val="28"/>
          <w:szCs w:val="28"/>
        </w:rPr>
        <w:t>servicePrincipalId</w:t>
      </w:r>
      <w:r w:rsidRPr="578C3E49" w:rsidR="3B4F6F94">
        <w:rPr>
          <w:sz w:val="28"/>
          <w:szCs w:val="28"/>
        </w:rPr>
        <w:t xml:space="preserve"> --password $</w:t>
      </w:r>
      <w:r w:rsidRPr="578C3E49" w:rsidR="3B4F6F94">
        <w:rPr>
          <w:sz w:val="28"/>
          <w:szCs w:val="28"/>
        </w:rPr>
        <w:t>servicePrincipalKey</w:t>
      </w:r>
      <w:r w:rsidRPr="578C3E49" w:rsidR="3B4F6F94">
        <w:rPr>
          <w:sz w:val="28"/>
          <w:szCs w:val="28"/>
        </w:rPr>
        <w:t xml:space="preserve"> --tenant $</w:t>
      </w:r>
      <w:r w:rsidRPr="578C3E49" w:rsidR="3B4F6F94">
        <w:rPr>
          <w:sz w:val="28"/>
          <w:szCs w:val="28"/>
        </w:rPr>
        <w:t>tenantId</w:t>
      </w:r>
      <w:r w:rsidRPr="578C3E49" w:rsidR="3B4F6F94">
        <w:rPr>
          <w:sz w:val="28"/>
          <w:szCs w:val="28"/>
        </w:rPr>
        <w:t xml:space="preserve"> </w:t>
      </w:r>
      <w:r>
        <w:br/>
      </w:r>
      <w:r>
        <w:br/>
      </w:r>
      <w:r w:rsidRPr="578C3E49" w:rsidR="3B4F6F94">
        <w:rPr>
          <w:sz w:val="28"/>
          <w:szCs w:val="28"/>
        </w:rPr>
        <w:t>az</w:t>
      </w:r>
      <w:r w:rsidRPr="578C3E49" w:rsidR="3B4F6F94">
        <w:rPr>
          <w:sz w:val="28"/>
          <w:szCs w:val="28"/>
        </w:rPr>
        <w:t xml:space="preserve"> ml model deploy -g $(</w:t>
      </w:r>
      <w:r w:rsidRPr="578C3E49" w:rsidR="3B4F6F94">
        <w:rPr>
          <w:sz w:val="28"/>
          <w:szCs w:val="28"/>
        </w:rPr>
        <w:t>ml.resourceGroup</w:t>
      </w:r>
      <w:r w:rsidRPr="578C3E49" w:rsidR="3B4F6F94">
        <w:rPr>
          <w:sz w:val="28"/>
          <w:szCs w:val="28"/>
        </w:rPr>
        <w:t>) -w $(</w:t>
      </w:r>
      <w:r w:rsidRPr="578C3E49" w:rsidR="3B4F6F94">
        <w:rPr>
          <w:sz w:val="28"/>
          <w:szCs w:val="28"/>
        </w:rPr>
        <w:t>ml.workspace</w:t>
      </w:r>
      <w:r w:rsidRPr="578C3E49" w:rsidR="3B4F6F94">
        <w:rPr>
          <w:sz w:val="28"/>
          <w:szCs w:val="28"/>
        </w:rPr>
        <w:t>) -n $(</w:t>
      </w:r>
      <w:r w:rsidRPr="578C3E49" w:rsidR="3B4F6F94">
        <w:rPr>
          <w:sz w:val="28"/>
          <w:szCs w:val="28"/>
        </w:rPr>
        <w:t>service_name</w:t>
      </w:r>
      <w:r w:rsidRPr="578C3E49" w:rsidR="3B4F6F94">
        <w:rPr>
          <w:sz w:val="28"/>
          <w:szCs w:val="28"/>
        </w:rPr>
        <w:t xml:space="preserve">) -f </w:t>
      </w:r>
      <w:r w:rsidRPr="578C3E49" w:rsidR="3B4F6F94">
        <w:rPr>
          <w:sz w:val="28"/>
          <w:szCs w:val="28"/>
        </w:rPr>
        <w:t>dt_model.json</w:t>
      </w:r>
      <w:r w:rsidRPr="578C3E49" w:rsidR="3B4F6F94">
        <w:rPr>
          <w:sz w:val="28"/>
          <w:szCs w:val="28"/>
        </w:rPr>
        <w:t xml:space="preserve">   -f </w:t>
      </w:r>
      <w:r w:rsidRPr="578C3E49" w:rsidR="3B4F6F94">
        <w:rPr>
          <w:sz w:val="28"/>
          <w:szCs w:val="28"/>
        </w:rPr>
        <w:t>svm_model.json</w:t>
      </w:r>
      <w:r w:rsidRPr="578C3E49" w:rsidR="3B4F6F94">
        <w:rPr>
          <w:sz w:val="28"/>
          <w:szCs w:val="28"/>
        </w:rPr>
        <w:t xml:space="preserve"> --dc </w:t>
      </w:r>
      <w:r w:rsidRPr="578C3E49" w:rsidR="3B4F6F94">
        <w:rPr>
          <w:sz w:val="28"/>
          <w:szCs w:val="28"/>
        </w:rPr>
        <w:t>aciDeploymentConfig.yml</w:t>
      </w:r>
      <w:r w:rsidRPr="578C3E49" w:rsidR="3B4F6F94">
        <w:rPr>
          <w:sz w:val="28"/>
          <w:szCs w:val="28"/>
        </w:rPr>
        <w:t xml:space="preserve"> --</w:t>
      </w:r>
      <w:r w:rsidRPr="578C3E49" w:rsidR="3B4F6F94">
        <w:rPr>
          <w:sz w:val="28"/>
          <w:szCs w:val="28"/>
        </w:rPr>
        <w:t>ic</w:t>
      </w:r>
      <w:r w:rsidRPr="578C3E49" w:rsidR="3B4F6F94">
        <w:rPr>
          <w:sz w:val="28"/>
          <w:szCs w:val="28"/>
        </w:rPr>
        <w:t xml:space="preserve"> </w:t>
      </w:r>
      <w:r w:rsidRPr="578C3E49" w:rsidR="3B4F6F94">
        <w:rPr>
          <w:sz w:val="28"/>
          <w:szCs w:val="28"/>
        </w:rPr>
        <w:t>inferenceConfig.yml</w:t>
      </w:r>
      <w:r w:rsidRPr="578C3E49" w:rsidR="3B4F6F94">
        <w:rPr>
          <w:sz w:val="28"/>
          <w:szCs w:val="28"/>
        </w:rPr>
        <w:t xml:space="preserve"> --overwrite</w:t>
      </w:r>
      <w:r>
        <w:br/>
      </w:r>
      <w:r>
        <w:br/>
      </w:r>
      <w:r w:rsidRPr="578C3E49" w:rsidR="5DBB4555">
        <w:rPr>
          <w:sz w:val="28"/>
          <w:szCs w:val="28"/>
        </w:rPr>
        <w:t>Task Explanation -</w:t>
      </w:r>
      <w:r>
        <w:br/>
      </w:r>
      <w:r w:rsidRPr="578C3E49" w:rsidR="5DBB4555">
        <w:rPr>
          <w:sz w:val="28"/>
          <w:szCs w:val="28"/>
        </w:rPr>
        <w:t xml:space="preserve">This task will deploy the best performing ML Model to Azure Container Instances using the </w:t>
      </w:r>
      <w:hyperlink r:id="R71fb6b6bccb84f90">
        <w:r w:rsidRPr="578C3E49" w:rsidR="5DBB4555">
          <w:rPr>
            <w:rStyle w:val="Hyperlink"/>
            <w:sz w:val="28"/>
            <w:szCs w:val="28"/>
          </w:rPr>
          <w:t>az ml model</w:t>
        </w:r>
      </w:hyperlink>
      <w:r w:rsidRPr="578C3E49" w:rsidR="5DBB4555">
        <w:rPr>
          <w:sz w:val="28"/>
          <w:szCs w:val="28"/>
        </w:rPr>
        <w:t xml:space="preserve"> command. </w:t>
      </w:r>
      <w:r>
        <w:br/>
      </w:r>
      <w:r w:rsidRPr="578C3E49" w:rsidR="5DBB4555">
        <w:rPr>
          <w:sz w:val="28"/>
          <w:szCs w:val="28"/>
        </w:rPr>
        <w:t xml:space="preserve">This job will use the metadata generated from the Training Job </w:t>
      </w:r>
      <w:r w:rsidRPr="578C3E49" w:rsidR="13C0604A">
        <w:rPr>
          <w:sz w:val="28"/>
          <w:szCs w:val="28"/>
        </w:rPr>
        <w:t>in the CI pipeline and then access the models</w:t>
      </w:r>
      <w:r w:rsidRPr="578C3E49" w:rsidR="5DBB4555">
        <w:rPr>
          <w:sz w:val="28"/>
          <w:szCs w:val="28"/>
        </w:rPr>
        <w:t>.</w:t>
      </w:r>
      <w:r w:rsidRPr="578C3E49" w:rsidR="57D9D782">
        <w:rPr>
          <w:sz w:val="28"/>
          <w:szCs w:val="28"/>
        </w:rPr>
        <w:t xml:space="preserve"> The default evaluation criterion is precision which can be customized in the “</w:t>
      </w:r>
      <w:bookmarkStart w:name="_Int_lB9knvdz" w:id="1840172660"/>
      <w:r w:rsidRPr="578C3E49" w:rsidR="57D9D782">
        <w:rPr>
          <w:sz w:val="28"/>
          <w:szCs w:val="28"/>
        </w:rPr>
        <w:t>score.py“ script</w:t>
      </w:r>
      <w:bookmarkEnd w:id="1840172660"/>
      <w:bookmarkStart w:name="_Int_Dfor9LTG" w:id="2118882997"/>
      <w:r w:rsidRPr="578C3E49" w:rsidR="4C30B8CA">
        <w:rPr>
          <w:sz w:val="28"/>
          <w:szCs w:val="28"/>
        </w:rPr>
        <w:t xml:space="preserve">. </w:t>
      </w:r>
      <w:bookmarkEnd w:id="2118882997"/>
      <w:r w:rsidRPr="578C3E49" w:rsidR="6F69A279">
        <w:rPr>
          <w:sz w:val="28"/>
          <w:szCs w:val="28"/>
        </w:rPr>
        <w:t>You can pass any number of models by passing the .</w:t>
      </w:r>
      <w:r w:rsidRPr="578C3E49" w:rsidR="6F69A279">
        <w:rPr>
          <w:sz w:val="28"/>
          <w:szCs w:val="28"/>
        </w:rPr>
        <w:t>json</w:t>
      </w:r>
      <w:r w:rsidRPr="578C3E49" w:rsidR="6F69A279">
        <w:rPr>
          <w:sz w:val="28"/>
          <w:szCs w:val="28"/>
        </w:rPr>
        <w:t xml:space="preserve"> file generated from the training job. Monitor the space required by all the models </w:t>
      </w:r>
      <w:r w:rsidRPr="578C3E49" w:rsidR="3E00B2BA">
        <w:rPr>
          <w:sz w:val="28"/>
          <w:szCs w:val="28"/>
        </w:rPr>
        <w:t>as a</w:t>
      </w:r>
      <w:r w:rsidRPr="578C3E49" w:rsidR="6F69A279">
        <w:rPr>
          <w:sz w:val="28"/>
          <w:szCs w:val="28"/>
        </w:rPr>
        <w:t xml:space="preserve"> </w:t>
      </w:r>
      <w:r w:rsidRPr="578C3E49" w:rsidR="74F8121F">
        <w:rPr>
          <w:sz w:val="28"/>
          <w:szCs w:val="28"/>
        </w:rPr>
        <w:t>potential cause of task failure.</w:t>
      </w:r>
      <w:r w:rsidRPr="578C3E49" w:rsidR="1DDB2B43">
        <w:rPr>
          <w:sz w:val="28"/>
          <w:szCs w:val="28"/>
        </w:rPr>
        <w:t xml:space="preserve"> </w:t>
      </w:r>
      <w:r>
        <w:br/>
      </w:r>
      <w:r w:rsidRPr="578C3E49" w:rsidR="5DBB4555">
        <w:rPr>
          <w:sz w:val="28"/>
          <w:szCs w:val="28"/>
        </w:rPr>
        <w:t xml:space="preserve">You can check this </w:t>
      </w:r>
      <w:hyperlink w:anchor="az-ml(v1)-model-deploy" r:id="Recf74e618e0d4048">
        <w:r w:rsidRPr="578C3E49" w:rsidR="5DBB4555">
          <w:rPr>
            <w:rStyle w:val="Hyperlink"/>
            <w:sz w:val="28"/>
            <w:szCs w:val="28"/>
          </w:rPr>
          <w:t>guide</w:t>
        </w:r>
      </w:hyperlink>
      <w:r w:rsidRPr="578C3E49" w:rsidR="5DBB4555">
        <w:rPr>
          <w:sz w:val="28"/>
          <w:szCs w:val="28"/>
        </w:rPr>
        <w:t xml:space="preserve"> to dive deeper into the parameters used</w:t>
      </w:r>
      <w:r w:rsidRPr="578C3E49" w:rsidR="266FF154">
        <w:rPr>
          <w:sz w:val="28"/>
          <w:szCs w:val="28"/>
        </w:rPr>
        <w:t>.</w:t>
      </w:r>
      <w:r>
        <w:br/>
      </w:r>
      <w:r>
        <w:br/>
      </w:r>
      <w:r>
        <w:br/>
      </w:r>
      <w:r w:rsidRPr="578C3E49" w:rsidR="598FE297">
        <w:rPr>
          <w:b w:val="1"/>
          <w:bCs w:val="1"/>
          <w:sz w:val="28"/>
          <w:szCs w:val="28"/>
        </w:rPr>
        <w:t>Step 10:</w:t>
      </w:r>
      <w:r>
        <w:br/>
      </w:r>
      <w:r w:rsidRPr="578C3E49" w:rsidR="598FE297">
        <w:rPr>
          <w:sz w:val="28"/>
          <w:szCs w:val="28"/>
        </w:rPr>
        <w:t>UAT Task 5.</w:t>
      </w:r>
      <w:r>
        <w:br/>
      </w:r>
      <w:r>
        <w:br/>
      </w:r>
      <w:r w:rsidR="598FE297">
        <w:drawing>
          <wp:inline wp14:editId="2D32D07D" wp14:anchorId="5A5BD82A">
            <wp:extent cx="1581150" cy="447675"/>
            <wp:effectExtent l="0" t="0" r="0" b="0"/>
            <wp:docPr id="684445005" name="" title=""/>
            <wp:cNvGraphicFramePr>
              <a:graphicFrameLocks noChangeAspect="1"/>
            </wp:cNvGraphicFramePr>
            <a:graphic>
              <a:graphicData uri="http://schemas.openxmlformats.org/drawingml/2006/picture">
                <pic:pic>
                  <pic:nvPicPr>
                    <pic:cNvPr id="0" name=""/>
                    <pic:cNvPicPr/>
                  </pic:nvPicPr>
                  <pic:blipFill>
                    <a:blip r:embed="R303587bf19ac4c23">
                      <a:extLst>
                        <a:ext xmlns:a="http://schemas.openxmlformats.org/drawingml/2006/main" uri="{28A0092B-C50C-407E-A947-70E740481C1C}">
                          <a14:useLocalDpi val="0"/>
                        </a:ext>
                      </a:extLst>
                    </a:blip>
                    <a:stretch>
                      <a:fillRect/>
                    </a:stretch>
                  </pic:blipFill>
                  <pic:spPr>
                    <a:xfrm>
                      <a:off x="0" y="0"/>
                      <a:ext cx="1581150" cy="447675"/>
                    </a:xfrm>
                    <a:prstGeom prst="rect">
                      <a:avLst/>
                    </a:prstGeom>
                  </pic:spPr>
                </pic:pic>
              </a:graphicData>
            </a:graphic>
          </wp:inline>
        </w:drawing>
      </w:r>
      <w:r>
        <w:br/>
      </w:r>
      <w:r>
        <w:br/>
      </w:r>
      <w:r w:rsidRPr="578C3E49" w:rsidR="598FE297">
        <w:rPr>
          <w:sz w:val="28"/>
          <w:szCs w:val="28"/>
        </w:rPr>
        <w:t xml:space="preserve">Add a </w:t>
      </w:r>
      <w:bookmarkStart w:name="_Int_9ZXQule6" w:id="847035126"/>
      <w:r w:rsidRPr="578C3E49" w:rsidR="598FE297">
        <w:rPr>
          <w:sz w:val="28"/>
          <w:szCs w:val="28"/>
        </w:rPr>
        <w:t>new ”Azure</w:t>
      </w:r>
      <w:bookmarkEnd w:id="847035126"/>
      <w:r w:rsidRPr="578C3E49" w:rsidR="598FE297">
        <w:rPr>
          <w:sz w:val="28"/>
          <w:szCs w:val="28"/>
        </w:rPr>
        <w:t xml:space="preserve"> CLI” task and fill in the Following Attribute.</w:t>
      </w:r>
      <w:r>
        <w:br/>
      </w:r>
      <w:r>
        <w:br/>
      </w:r>
      <w:r w:rsidR="22AD364F">
        <w:drawing>
          <wp:inline wp14:editId="403D6DAC" wp14:anchorId="5E119639">
            <wp:extent cx="6321406" cy="6497376"/>
            <wp:effectExtent l="0" t="0" r="0" b="0"/>
            <wp:docPr id="981374239" name="" title=""/>
            <wp:cNvGraphicFramePr>
              <a:graphicFrameLocks noChangeAspect="1"/>
            </wp:cNvGraphicFramePr>
            <a:graphic>
              <a:graphicData uri="http://schemas.openxmlformats.org/drawingml/2006/picture">
                <pic:pic>
                  <pic:nvPicPr>
                    <pic:cNvPr id="0" name=""/>
                    <pic:cNvPicPr/>
                  </pic:nvPicPr>
                  <pic:blipFill>
                    <a:blip r:embed="R4c0708e5f2114962">
                      <a:extLst>
                        <a:ext xmlns:a="http://schemas.openxmlformats.org/drawingml/2006/main" uri="{28A0092B-C50C-407E-A947-70E740481C1C}">
                          <a14:useLocalDpi val="0"/>
                        </a:ext>
                      </a:extLst>
                    </a:blip>
                    <a:stretch>
                      <a:fillRect/>
                    </a:stretch>
                  </pic:blipFill>
                  <pic:spPr>
                    <a:xfrm>
                      <a:off x="0" y="0"/>
                      <a:ext cx="6321406" cy="6497376"/>
                    </a:xfrm>
                    <a:prstGeom prst="rect">
                      <a:avLst/>
                    </a:prstGeom>
                  </pic:spPr>
                </pic:pic>
              </a:graphicData>
            </a:graphic>
          </wp:inline>
        </w:drawing>
      </w:r>
      <w:r>
        <w:br/>
      </w:r>
      <w:r>
        <w:br/>
      </w:r>
      <w:r w:rsidRPr="578C3E49" w:rsidR="2EA03C47">
        <w:rPr>
          <w:sz w:val="28"/>
          <w:szCs w:val="28"/>
        </w:rPr>
        <w:t>Inline Script:</w:t>
      </w:r>
      <w:r>
        <w:br/>
      </w:r>
      <w:r w:rsidRPr="578C3E49" w:rsidR="3B0F658F">
        <w:rPr>
          <w:sz w:val="28"/>
          <w:szCs w:val="28"/>
        </w:rPr>
        <w:t>az</w:t>
      </w:r>
      <w:r w:rsidRPr="578C3E49" w:rsidR="3B0F658F">
        <w:rPr>
          <w:sz w:val="28"/>
          <w:szCs w:val="28"/>
        </w:rPr>
        <w:t xml:space="preserve"> logout</w:t>
      </w:r>
      <w:r>
        <w:br/>
      </w:r>
      <w:r>
        <w:br/>
      </w:r>
      <w:r w:rsidRPr="578C3E49" w:rsidR="3B0F658F">
        <w:rPr>
          <w:sz w:val="28"/>
          <w:szCs w:val="28"/>
        </w:rPr>
        <w:t>az</w:t>
      </w:r>
      <w:r w:rsidRPr="578C3E49" w:rsidR="3B0F658F">
        <w:rPr>
          <w:sz w:val="28"/>
          <w:szCs w:val="28"/>
        </w:rPr>
        <w:t xml:space="preserve"> login --service-principal --username $</w:t>
      </w:r>
      <w:r w:rsidRPr="578C3E49" w:rsidR="3B0F658F">
        <w:rPr>
          <w:sz w:val="28"/>
          <w:szCs w:val="28"/>
        </w:rPr>
        <w:t>servicePrincipalId</w:t>
      </w:r>
      <w:r w:rsidRPr="578C3E49" w:rsidR="3B0F658F">
        <w:rPr>
          <w:sz w:val="28"/>
          <w:szCs w:val="28"/>
        </w:rPr>
        <w:t xml:space="preserve"> --password $</w:t>
      </w:r>
      <w:r w:rsidRPr="578C3E49" w:rsidR="3B0F658F">
        <w:rPr>
          <w:sz w:val="28"/>
          <w:szCs w:val="28"/>
        </w:rPr>
        <w:t>servicePrincipalKey</w:t>
      </w:r>
      <w:r w:rsidRPr="578C3E49" w:rsidR="3B0F658F">
        <w:rPr>
          <w:sz w:val="28"/>
          <w:szCs w:val="28"/>
        </w:rPr>
        <w:t xml:space="preserve"> --tenant $</w:t>
      </w:r>
      <w:r w:rsidRPr="578C3E49" w:rsidR="3B0F658F">
        <w:rPr>
          <w:sz w:val="28"/>
          <w:szCs w:val="28"/>
        </w:rPr>
        <w:t>tenantId</w:t>
      </w:r>
      <w:r w:rsidRPr="578C3E49" w:rsidR="3B0F658F">
        <w:rPr>
          <w:sz w:val="28"/>
          <w:szCs w:val="28"/>
        </w:rPr>
        <w:t xml:space="preserve"> </w:t>
      </w:r>
      <w:r>
        <w:br/>
      </w:r>
      <w:r>
        <w:br/>
      </w:r>
      <w:r w:rsidRPr="578C3E49" w:rsidR="3B0F658F">
        <w:rPr>
          <w:sz w:val="28"/>
          <w:szCs w:val="28"/>
        </w:rPr>
        <w:t>pytest</w:t>
      </w:r>
      <w:r w:rsidRPr="578C3E49" w:rsidR="3B0F658F">
        <w:rPr>
          <w:sz w:val="28"/>
          <w:szCs w:val="28"/>
        </w:rPr>
        <w:t xml:space="preserve"> </w:t>
      </w:r>
      <w:r w:rsidRPr="578C3E49" w:rsidR="3B0F658F">
        <w:rPr>
          <w:sz w:val="28"/>
          <w:szCs w:val="28"/>
        </w:rPr>
        <w:t>smoke_tests</w:t>
      </w:r>
      <w:r w:rsidRPr="578C3E49" w:rsidR="3B0F658F">
        <w:rPr>
          <w:sz w:val="28"/>
          <w:szCs w:val="28"/>
        </w:rPr>
        <w:t>.py --</w:t>
      </w:r>
      <w:r w:rsidRPr="578C3E49" w:rsidR="3B0F658F">
        <w:rPr>
          <w:sz w:val="28"/>
          <w:szCs w:val="28"/>
        </w:rPr>
        <w:t>doctest</w:t>
      </w:r>
      <w:r w:rsidRPr="578C3E49" w:rsidR="3B0F658F">
        <w:rPr>
          <w:sz w:val="28"/>
          <w:szCs w:val="28"/>
        </w:rPr>
        <w:t>-modules --</w:t>
      </w:r>
      <w:r w:rsidRPr="578C3E49" w:rsidR="3B0F658F">
        <w:rPr>
          <w:sz w:val="28"/>
          <w:szCs w:val="28"/>
        </w:rPr>
        <w:t>junitxml</w:t>
      </w:r>
      <w:r w:rsidRPr="578C3E49" w:rsidR="3B0F658F">
        <w:rPr>
          <w:sz w:val="28"/>
          <w:szCs w:val="28"/>
        </w:rPr>
        <w:t>=</w:t>
      </w:r>
      <w:r w:rsidRPr="578C3E49" w:rsidR="3B0F658F">
        <w:rPr>
          <w:sz w:val="28"/>
          <w:szCs w:val="28"/>
        </w:rPr>
        <w:t>junit</w:t>
      </w:r>
      <w:r w:rsidRPr="578C3E49" w:rsidR="3B0F658F">
        <w:rPr>
          <w:sz w:val="28"/>
          <w:szCs w:val="28"/>
        </w:rPr>
        <w:t>/test-results.xml --</w:t>
      </w:r>
      <w:r w:rsidRPr="578C3E49" w:rsidR="3B0F658F">
        <w:rPr>
          <w:sz w:val="28"/>
          <w:szCs w:val="28"/>
        </w:rPr>
        <w:t>cov</w:t>
      </w:r>
      <w:r w:rsidRPr="578C3E49" w:rsidR="3B0F658F">
        <w:rPr>
          <w:sz w:val="28"/>
          <w:szCs w:val="28"/>
        </w:rPr>
        <w:t>=</w:t>
      </w:r>
      <w:r w:rsidRPr="578C3E49" w:rsidR="3B0F658F">
        <w:rPr>
          <w:sz w:val="28"/>
          <w:szCs w:val="28"/>
        </w:rPr>
        <w:t>integration_test</w:t>
      </w:r>
      <w:r w:rsidRPr="578C3E49" w:rsidR="3B0F658F">
        <w:rPr>
          <w:sz w:val="28"/>
          <w:szCs w:val="28"/>
        </w:rPr>
        <w:t xml:space="preserve"> --</w:t>
      </w:r>
      <w:r w:rsidRPr="578C3E49" w:rsidR="3B0F658F">
        <w:rPr>
          <w:sz w:val="28"/>
          <w:szCs w:val="28"/>
        </w:rPr>
        <w:t>cov</w:t>
      </w:r>
      <w:r w:rsidRPr="578C3E49" w:rsidR="3B0F658F">
        <w:rPr>
          <w:sz w:val="28"/>
          <w:szCs w:val="28"/>
        </w:rPr>
        <w:t>-report=xml --</w:t>
      </w:r>
      <w:r w:rsidRPr="578C3E49" w:rsidR="3B0F658F">
        <w:rPr>
          <w:sz w:val="28"/>
          <w:szCs w:val="28"/>
        </w:rPr>
        <w:t>cov</w:t>
      </w:r>
      <w:r w:rsidRPr="578C3E49" w:rsidR="3B0F658F">
        <w:rPr>
          <w:sz w:val="28"/>
          <w:szCs w:val="28"/>
        </w:rPr>
        <w:t>-report=html --</w:t>
      </w:r>
      <w:r w:rsidRPr="578C3E49" w:rsidR="3B0F658F">
        <w:rPr>
          <w:sz w:val="28"/>
          <w:szCs w:val="28"/>
        </w:rPr>
        <w:t>scoreurl</w:t>
      </w:r>
      <w:r w:rsidRPr="578C3E49" w:rsidR="3B0F658F">
        <w:rPr>
          <w:sz w:val="28"/>
          <w:szCs w:val="28"/>
        </w:rPr>
        <w:t xml:space="preserve"> $(</w:t>
      </w:r>
      <w:r w:rsidRPr="578C3E49" w:rsidR="3B0F658F">
        <w:rPr>
          <w:sz w:val="28"/>
          <w:szCs w:val="28"/>
        </w:rPr>
        <w:t>az</w:t>
      </w:r>
      <w:r w:rsidRPr="578C3E49" w:rsidR="3B0F658F">
        <w:rPr>
          <w:sz w:val="28"/>
          <w:szCs w:val="28"/>
        </w:rPr>
        <w:t xml:space="preserve"> ml service show -g $(</w:t>
      </w:r>
      <w:r w:rsidRPr="578C3E49" w:rsidR="3B0F658F">
        <w:rPr>
          <w:sz w:val="28"/>
          <w:szCs w:val="28"/>
        </w:rPr>
        <w:t>ml.resourceGroup</w:t>
      </w:r>
      <w:r w:rsidRPr="578C3E49" w:rsidR="3B0F658F">
        <w:rPr>
          <w:sz w:val="28"/>
          <w:szCs w:val="28"/>
        </w:rPr>
        <w:t>) -w $(</w:t>
      </w:r>
      <w:r w:rsidRPr="578C3E49" w:rsidR="3B0F658F">
        <w:rPr>
          <w:sz w:val="28"/>
          <w:szCs w:val="28"/>
        </w:rPr>
        <w:t>ml.workspace</w:t>
      </w:r>
      <w:r w:rsidRPr="578C3E49" w:rsidR="3B0F658F">
        <w:rPr>
          <w:sz w:val="28"/>
          <w:szCs w:val="28"/>
        </w:rPr>
        <w:t>) -n $(</w:t>
      </w:r>
      <w:r w:rsidRPr="578C3E49" w:rsidR="3B0F658F">
        <w:rPr>
          <w:sz w:val="28"/>
          <w:szCs w:val="28"/>
        </w:rPr>
        <w:t>service_name</w:t>
      </w:r>
      <w:r w:rsidRPr="578C3E49" w:rsidR="3B0F658F">
        <w:rPr>
          <w:sz w:val="28"/>
          <w:szCs w:val="28"/>
        </w:rPr>
        <w:t xml:space="preserve">) --query </w:t>
      </w:r>
      <w:r w:rsidRPr="578C3E49" w:rsidR="3B0F658F">
        <w:rPr>
          <w:sz w:val="28"/>
          <w:szCs w:val="28"/>
        </w:rPr>
        <w:t>scoringUri</w:t>
      </w:r>
      <w:r w:rsidRPr="578C3E49" w:rsidR="3B0F658F">
        <w:rPr>
          <w:sz w:val="28"/>
          <w:szCs w:val="28"/>
        </w:rPr>
        <w:t xml:space="preserve"> -o </w:t>
      </w:r>
      <w:r w:rsidRPr="578C3E49" w:rsidR="3B0F658F">
        <w:rPr>
          <w:sz w:val="28"/>
          <w:szCs w:val="28"/>
        </w:rPr>
        <w:t>tsv</w:t>
      </w:r>
      <w:r w:rsidRPr="578C3E49" w:rsidR="3B0F658F">
        <w:rPr>
          <w:sz w:val="28"/>
          <w:szCs w:val="28"/>
        </w:rPr>
        <w:t>)</w:t>
      </w:r>
      <w:r>
        <w:br/>
      </w:r>
      <w:r>
        <w:br/>
      </w:r>
      <w:r w:rsidRPr="578C3E49" w:rsidR="282C2369">
        <w:rPr>
          <w:sz w:val="28"/>
          <w:szCs w:val="28"/>
        </w:rPr>
        <w:t>Task Explanation -</w:t>
      </w:r>
      <w:r>
        <w:br/>
      </w:r>
      <w:r w:rsidRPr="578C3E49" w:rsidR="31E739D5">
        <w:rPr>
          <w:sz w:val="28"/>
          <w:szCs w:val="28"/>
        </w:rPr>
        <w:t>The task will run a simple smoke test to see whether the best Model Deployment is successful.</w:t>
      </w:r>
      <w:r>
        <w:br/>
      </w:r>
      <w:r>
        <w:br/>
      </w:r>
      <w:r>
        <w:br/>
      </w:r>
      <w:r w:rsidRPr="578C3E49" w:rsidR="640120BF">
        <w:rPr>
          <w:b w:val="1"/>
          <w:bCs w:val="1"/>
          <w:sz w:val="28"/>
          <w:szCs w:val="28"/>
        </w:rPr>
        <w:t>Step 11 (Optional):</w:t>
      </w:r>
      <w:r>
        <w:br/>
      </w:r>
      <w:r w:rsidRPr="578C3E49" w:rsidR="640120BF">
        <w:rPr>
          <w:sz w:val="28"/>
          <w:szCs w:val="28"/>
        </w:rPr>
        <w:t xml:space="preserve">Adding </w:t>
      </w:r>
      <w:r w:rsidRPr="578C3E49" w:rsidR="7EF5606B">
        <w:rPr>
          <w:sz w:val="28"/>
          <w:szCs w:val="28"/>
        </w:rPr>
        <w:t>Pre-Deployment</w:t>
      </w:r>
      <w:r w:rsidRPr="578C3E49" w:rsidR="640120BF">
        <w:rPr>
          <w:sz w:val="28"/>
          <w:szCs w:val="28"/>
        </w:rPr>
        <w:t xml:space="preserve"> / Post Deployment Approvals.</w:t>
      </w:r>
      <w:r>
        <w:br/>
      </w:r>
      <w:r>
        <w:br/>
      </w:r>
      <w:r w:rsidRPr="578C3E49" w:rsidR="1EF5A52A">
        <w:rPr>
          <w:sz w:val="28"/>
          <w:szCs w:val="28"/>
        </w:rPr>
        <w:t>Click on the Thunder Icon</w:t>
      </w:r>
      <w:r>
        <w:br/>
      </w:r>
      <w:r>
        <w:br/>
      </w:r>
      <w:r w:rsidR="7E4817C2">
        <w:drawing>
          <wp:inline wp14:editId="7983FA82" wp14:anchorId="77FC4BAB">
            <wp:extent cx="5581650" cy="1883807"/>
            <wp:effectExtent l="0" t="0" r="0" b="0"/>
            <wp:docPr id="910355614" name="" title=""/>
            <wp:cNvGraphicFramePr>
              <a:graphicFrameLocks noChangeAspect="1"/>
            </wp:cNvGraphicFramePr>
            <a:graphic>
              <a:graphicData uri="http://schemas.openxmlformats.org/drawingml/2006/picture">
                <pic:pic>
                  <pic:nvPicPr>
                    <pic:cNvPr id="0" name=""/>
                    <pic:cNvPicPr/>
                  </pic:nvPicPr>
                  <pic:blipFill>
                    <a:blip r:embed="Ra40746755d4640bd">
                      <a:extLst>
                        <a:ext xmlns:a="http://schemas.openxmlformats.org/drawingml/2006/main" uri="{28A0092B-C50C-407E-A947-70E740481C1C}">
                          <a14:useLocalDpi val="0"/>
                        </a:ext>
                      </a:extLst>
                    </a:blip>
                    <a:stretch>
                      <a:fillRect/>
                    </a:stretch>
                  </pic:blipFill>
                  <pic:spPr>
                    <a:xfrm>
                      <a:off x="0" y="0"/>
                      <a:ext cx="5581650" cy="1883807"/>
                    </a:xfrm>
                    <a:prstGeom prst="rect">
                      <a:avLst/>
                    </a:prstGeom>
                  </pic:spPr>
                </pic:pic>
              </a:graphicData>
            </a:graphic>
          </wp:inline>
        </w:drawing>
      </w:r>
      <w:r>
        <w:br/>
      </w:r>
      <w:r w:rsidRPr="578C3E49" w:rsidR="4E256110">
        <w:rPr>
          <w:sz w:val="28"/>
          <w:szCs w:val="28"/>
        </w:rPr>
        <w:t>Enable Pre-deployment Approvals and add users who need to give approval before the CD pipeline begins</w:t>
      </w:r>
      <w:r>
        <w:br/>
      </w:r>
      <w:r w:rsidR="023DEC12">
        <w:drawing>
          <wp:inline wp14:editId="39D9DA7F" wp14:anchorId="108EFF4F">
            <wp:extent cx="5564232" cy="5343982"/>
            <wp:effectExtent l="0" t="0" r="0" b="0"/>
            <wp:docPr id="2047919142" name="" title=""/>
            <wp:cNvGraphicFramePr>
              <a:graphicFrameLocks noChangeAspect="1"/>
            </wp:cNvGraphicFramePr>
            <a:graphic>
              <a:graphicData uri="http://schemas.openxmlformats.org/drawingml/2006/picture">
                <pic:pic>
                  <pic:nvPicPr>
                    <pic:cNvPr id="0" name=""/>
                    <pic:cNvPicPr/>
                  </pic:nvPicPr>
                  <pic:blipFill>
                    <a:blip r:embed="R355eb23c60e74e92">
                      <a:extLst>
                        <a:ext xmlns:a="http://schemas.openxmlformats.org/drawingml/2006/main" uri="{28A0092B-C50C-407E-A947-70E740481C1C}">
                          <a14:useLocalDpi val="0"/>
                        </a:ext>
                      </a:extLst>
                    </a:blip>
                    <a:stretch>
                      <a:fillRect/>
                    </a:stretch>
                  </pic:blipFill>
                  <pic:spPr>
                    <a:xfrm>
                      <a:off x="0" y="0"/>
                      <a:ext cx="5564232" cy="5343982"/>
                    </a:xfrm>
                    <a:prstGeom prst="rect">
                      <a:avLst/>
                    </a:prstGeom>
                  </pic:spPr>
                </pic:pic>
              </a:graphicData>
            </a:graphic>
          </wp:inline>
        </w:drawing>
      </w:r>
      <w:r>
        <w:br/>
      </w:r>
      <w:r w:rsidRPr="578C3E49" w:rsidR="2812712B">
        <w:rPr>
          <w:sz w:val="28"/>
          <w:szCs w:val="28"/>
        </w:rPr>
        <w:t xml:space="preserve">Same procedure if you want </w:t>
      </w:r>
      <w:r w:rsidRPr="578C3E49" w:rsidR="0CD87F5C">
        <w:rPr>
          <w:sz w:val="28"/>
          <w:szCs w:val="28"/>
        </w:rPr>
        <w:t>Post-deployment Approvals. Select the User Icon at the end of each stage as per requirement.</w:t>
      </w:r>
      <w:r>
        <w:br/>
      </w:r>
      <w:r>
        <w:br/>
      </w:r>
      <w:r w:rsidR="48F50DCC">
        <w:drawing>
          <wp:inline wp14:editId="2ADA380F" wp14:anchorId="3966C092">
            <wp:extent cx="4572000" cy="1457325"/>
            <wp:effectExtent l="0" t="0" r="0" b="0"/>
            <wp:docPr id="1178533366" name="" title=""/>
            <wp:cNvGraphicFramePr>
              <a:graphicFrameLocks noChangeAspect="1"/>
            </wp:cNvGraphicFramePr>
            <a:graphic>
              <a:graphicData uri="http://schemas.openxmlformats.org/drawingml/2006/picture">
                <pic:pic>
                  <pic:nvPicPr>
                    <pic:cNvPr id="0" name=""/>
                    <pic:cNvPicPr/>
                  </pic:nvPicPr>
                  <pic:blipFill>
                    <a:blip r:embed="Ra218b63178d24cfc">
                      <a:extLst>
                        <a:ext xmlns:a="http://schemas.openxmlformats.org/drawingml/2006/main" uri="{28A0092B-C50C-407E-A947-70E740481C1C}">
                          <a14:useLocalDpi val="0"/>
                        </a:ext>
                      </a:extLst>
                    </a:blip>
                    <a:stretch>
                      <a:fillRect/>
                    </a:stretch>
                  </pic:blipFill>
                  <pic:spPr>
                    <a:xfrm>
                      <a:off x="0" y="0"/>
                      <a:ext cx="4572000" cy="1457325"/>
                    </a:xfrm>
                    <a:prstGeom prst="rect">
                      <a:avLst/>
                    </a:prstGeom>
                  </pic:spPr>
                </pic:pic>
              </a:graphicData>
            </a:graphic>
          </wp:inline>
        </w:drawing>
      </w:r>
      <w:r>
        <w:br/>
      </w:r>
      <w:r>
        <w:br/>
      </w:r>
    </w:p>
    <w:p w:rsidR="2A356B03" w:rsidP="578C3E49" w:rsidRDefault="2A356B03" w14:paraId="631C109E" w14:textId="4CD3A972">
      <w:pPr>
        <w:pStyle w:val="ListParagraph"/>
        <w:numPr>
          <w:ilvl w:val="0"/>
          <w:numId w:val="9"/>
        </w:numPr>
        <w:bidi w:val="0"/>
        <w:spacing w:before="0" w:beforeAutospacing="off" w:after="160" w:afterAutospacing="off" w:line="259" w:lineRule="auto"/>
        <w:ind w:right="0"/>
        <w:jc w:val="left"/>
        <w:rPr>
          <w:sz w:val="44"/>
          <w:szCs w:val="44"/>
        </w:rPr>
      </w:pPr>
      <w:r w:rsidRPr="578C3E49" w:rsidR="6D93E5C8">
        <w:rPr>
          <w:sz w:val="44"/>
          <w:szCs w:val="44"/>
        </w:rPr>
        <w:t xml:space="preserve"> </w:t>
      </w:r>
      <w:r w:rsidRPr="578C3E49" w:rsidR="75AF7DE3">
        <w:rPr>
          <w:sz w:val="44"/>
          <w:szCs w:val="44"/>
        </w:rPr>
        <w:t>Building the Production Stage</w:t>
      </w:r>
      <w:r>
        <w:br/>
      </w:r>
      <w:r>
        <w:br/>
      </w:r>
      <w:r w:rsidRPr="578C3E49" w:rsidR="75AF7DE3">
        <w:rPr>
          <w:b w:val="1"/>
          <w:bCs w:val="1"/>
          <w:sz w:val="28"/>
          <w:szCs w:val="28"/>
        </w:rPr>
        <w:t>Step 1:</w:t>
      </w:r>
      <w:r>
        <w:br/>
      </w:r>
      <w:r w:rsidRPr="578C3E49" w:rsidR="75AF7DE3">
        <w:rPr>
          <w:sz w:val="28"/>
          <w:szCs w:val="28"/>
        </w:rPr>
        <w:t xml:space="preserve">Create a new Stage and name </w:t>
      </w:r>
      <w:bookmarkStart w:name="_Int_bpCpbOHW" w:id="1129127166"/>
      <w:r w:rsidRPr="578C3E49" w:rsidR="75AF7DE3">
        <w:rPr>
          <w:sz w:val="28"/>
          <w:szCs w:val="28"/>
        </w:rPr>
        <w:t>it</w:t>
      </w:r>
      <w:bookmarkEnd w:id="1129127166"/>
      <w:r w:rsidRPr="578C3E49" w:rsidR="75AF7DE3">
        <w:rPr>
          <w:sz w:val="28"/>
          <w:szCs w:val="28"/>
        </w:rPr>
        <w:t xml:space="preserve"> PROD.</w:t>
      </w:r>
      <w:r>
        <w:br/>
      </w:r>
      <w:r>
        <w:br/>
      </w:r>
      <w:r w:rsidRPr="578C3E49" w:rsidR="75AF7DE3">
        <w:rPr>
          <w:sz w:val="28"/>
          <w:szCs w:val="28"/>
        </w:rPr>
        <w:t xml:space="preserve">For this demo, this will be just a dummy stage. So </w:t>
      </w:r>
      <w:r w:rsidRPr="578C3E49" w:rsidR="30AB0B0A">
        <w:rPr>
          <w:sz w:val="28"/>
          <w:szCs w:val="28"/>
        </w:rPr>
        <w:t>that is</w:t>
      </w:r>
      <w:r w:rsidRPr="578C3E49" w:rsidR="75AF7DE3">
        <w:rPr>
          <w:sz w:val="28"/>
          <w:szCs w:val="28"/>
        </w:rPr>
        <w:t xml:space="preserve"> it.</w:t>
      </w:r>
      <w:r w:rsidRPr="578C3E49" w:rsidR="312F3D2C">
        <w:rPr>
          <w:sz w:val="28"/>
          <w:szCs w:val="28"/>
        </w:rPr>
        <w:t xml:space="preserve"> </w:t>
      </w:r>
      <w:bookmarkStart w:name="_Int_p5arcjGz" w:id="1622516234"/>
      <w:r w:rsidRPr="578C3E49" w:rsidR="48F19066">
        <w:rPr>
          <w:sz w:val="28"/>
          <w:szCs w:val="28"/>
        </w:rPr>
        <w:t xml:space="preserve">Possible </w:t>
      </w:r>
      <w:r w:rsidRPr="578C3E49" w:rsidR="4A014916">
        <w:rPr>
          <w:sz w:val="28"/>
          <w:szCs w:val="28"/>
        </w:rPr>
        <w:t>Architectures/Tasks</w:t>
      </w:r>
      <w:bookmarkEnd w:id="1622516234"/>
      <w:r w:rsidRPr="578C3E49" w:rsidR="312F3D2C">
        <w:rPr>
          <w:sz w:val="28"/>
          <w:szCs w:val="28"/>
        </w:rPr>
        <w:t xml:space="preserve"> will be discusse</w:t>
      </w:r>
      <w:r w:rsidRPr="578C3E49" w:rsidR="0E42550F">
        <w:rPr>
          <w:sz w:val="28"/>
          <w:szCs w:val="28"/>
        </w:rPr>
        <w:t>d</w:t>
      </w:r>
      <w:r w:rsidRPr="578C3E49" w:rsidR="312F3D2C">
        <w:rPr>
          <w:sz w:val="28"/>
          <w:szCs w:val="28"/>
        </w:rPr>
        <w:t xml:space="preserve"> under the “Tailoring To your Requirements”</w:t>
      </w:r>
      <w:r w:rsidRPr="578C3E49" w:rsidR="61D52F59">
        <w:rPr>
          <w:sz w:val="28"/>
          <w:szCs w:val="28"/>
        </w:rPr>
        <w:t xml:space="preserve"> section.</w:t>
      </w:r>
      <w:r>
        <w:br/>
      </w:r>
      <w:r>
        <w:br/>
      </w:r>
      <w:r w:rsidRPr="578C3E49" w:rsidR="315B6878">
        <w:rPr>
          <w:sz w:val="28"/>
          <w:szCs w:val="28"/>
        </w:rPr>
        <w:t>These are all the steps in building the CI Pipeline. Next step is to run the pipeline and see.</w:t>
      </w:r>
      <w:r>
        <w:br/>
      </w:r>
      <w:r>
        <w:br/>
      </w:r>
    </w:p>
    <w:p w:rsidR="2A356B03" w:rsidP="578C3E49" w:rsidRDefault="2A356B03" w14:paraId="70B8F675" w14:textId="581B6BD3">
      <w:pPr>
        <w:pStyle w:val="ListParagraph"/>
        <w:numPr>
          <w:ilvl w:val="0"/>
          <w:numId w:val="9"/>
        </w:numPr>
        <w:bidi w:val="0"/>
        <w:spacing w:before="0" w:beforeAutospacing="off" w:after="160" w:afterAutospacing="off" w:line="259" w:lineRule="auto"/>
        <w:ind w:left="720" w:right="0" w:hanging="360"/>
        <w:jc w:val="left"/>
        <w:rPr>
          <w:sz w:val="44"/>
          <w:szCs w:val="44"/>
        </w:rPr>
      </w:pPr>
      <w:r w:rsidRPr="578C3E49" w:rsidR="1715BAEC">
        <w:rPr>
          <w:sz w:val="44"/>
          <w:szCs w:val="44"/>
        </w:rPr>
        <w:t xml:space="preserve"> Running the CD pipeline</w:t>
      </w:r>
      <w:r>
        <w:br/>
      </w:r>
      <w:r>
        <w:br/>
      </w:r>
      <w:r w:rsidRPr="578C3E49" w:rsidR="11854B74">
        <w:rPr>
          <w:sz w:val="28"/>
          <w:szCs w:val="28"/>
        </w:rPr>
        <w:t>Select the CD Pipeline above and select “Create release</w:t>
      </w:r>
      <w:bookmarkStart w:name="_Int_zkWMQWb9" w:id="323670192"/>
      <w:r w:rsidRPr="578C3E49" w:rsidR="11854B74">
        <w:rPr>
          <w:sz w:val="28"/>
          <w:szCs w:val="28"/>
        </w:rPr>
        <w:t>”.</w:t>
      </w:r>
      <w:bookmarkEnd w:id="323670192"/>
      <w:r>
        <w:br/>
      </w:r>
      <w:r w:rsidR="2434DC7E">
        <w:drawing>
          <wp:inline wp14:editId="38EFE4A6" wp14:anchorId="51AC04D8">
            <wp:extent cx="6229350" cy="571024"/>
            <wp:effectExtent l="0" t="0" r="0" b="0"/>
            <wp:docPr id="1517837823" name="" title=""/>
            <wp:cNvGraphicFramePr>
              <a:graphicFrameLocks noChangeAspect="1"/>
            </wp:cNvGraphicFramePr>
            <a:graphic>
              <a:graphicData uri="http://schemas.openxmlformats.org/drawingml/2006/picture">
                <pic:pic>
                  <pic:nvPicPr>
                    <pic:cNvPr id="0" name=""/>
                    <pic:cNvPicPr/>
                  </pic:nvPicPr>
                  <pic:blipFill>
                    <a:blip r:embed="R365e962a5e6e44a7">
                      <a:extLst>
                        <a:ext xmlns:a="http://schemas.openxmlformats.org/drawingml/2006/main" uri="{28A0092B-C50C-407E-A947-70E740481C1C}">
                          <a14:useLocalDpi val="0"/>
                        </a:ext>
                      </a:extLst>
                    </a:blip>
                    <a:stretch>
                      <a:fillRect/>
                    </a:stretch>
                  </pic:blipFill>
                  <pic:spPr>
                    <a:xfrm>
                      <a:off x="0" y="0"/>
                      <a:ext cx="6229350" cy="571024"/>
                    </a:xfrm>
                    <a:prstGeom prst="rect">
                      <a:avLst/>
                    </a:prstGeom>
                  </pic:spPr>
                </pic:pic>
              </a:graphicData>
            </a:graphic>
          </wp:inline>
        </w:drawing>
      </w:r>
      <w:r>
        <w:br/>
      </w:r>
      <w:r w:rsidRPr="578C3E49" w:rsidR="77BB5634">
        <w:rPr>
          <w:sz w:val="28"/>
          <w:szCs w:val="28"/>
        </w:rPr>
        <w:t>After Creating a Release Give the necessary Approval for the release to start if needed.</w:t>
      </w:r>
      <w:r>
        <w:br/>
      </w:r>
      <w:r>
        <w:br/>
      </w:r>
      <w:r w:rsidR="1AA21775">
        <w:drawing>
          <wp:inline wp14:editId="75481A98" wp14:anchorId="017B05B4">
            <wp:extent cx="3371850" cy="4572000"/>
            <wp:effectExtent l="0" t="0" r="0" b="0"/>
            <wp:docPr id="1671538595" name="" title=""/>
            <wp:cNvGraphicFramePr>
              <a:graphicFrameLocks noChangeAspect="1"/>
            </wp:cNvGraphicFramePr>
            <a:graphic>
              <a:graphicData uri="http://schemas.openxmlformats.org/drawingml/2006/picture">
                <pic:pic>
                  <pic:nvPicPr>
                    <pic:cNvPr id="0" name=""/>
                    <pic:cNvPicPr/>
                  </pic:nvPicPr>
                  <pic:blipFill>
                    <a:blip r:embed="R97956854ab0743ef">
                      <a:extLst>
                        <a:ext xmlns:a="http://schemas.openxmlformats.org/drawingml/2006/main" uri="{28A0092B-C50C-407E-A947-70E740481C1C}">
                          <a14:useLocalDpi val="0"/>
                        </a:ext>
                      </a:extLst>
                    </a:blip>
                    <a:stretch>
                      <a:fillRect/>
                    </a:stretch>
                  </pic:blipFill>
                  <pic:spPr>
                    <a:xfrm>
                      <a:off x="0" y="0"/>
                      <a:ext cx="3371850" cy="4572000"/>
                    </a:xfrm>
                    <a:prstGeom prst="rect">
                      <a:avLst/>
                    </a:prstGeom>
                  </pic:spPr>
                </pic:pic>
              </a:graphicData>
            </a:graphic>
          </wp:inline>
        </w:drawing>
      </w:r>
      <w:r>
        <w:br/>
      </w:r>
      <w:r>
        <w:br/>
      </w:r>
      <w:r w:rsidR="05B95292">
        <w:drawing>
          <wp:inline wp14:editId="2A354DDC" wp14:anchorId="396B0C39">
            <wp:extent cx="4391025" cy="4572000"/>
            <wp:effectExtent l="0" t="0" r="0" b="0"/>
            <wp:docPr id="1759742497" name="" title=""/>
            <wp:cNvGraphicFramePr>
              <a:graphicFrameLocks noChangeAspect="1"/>
            </wp:cNvGraphicFramePr>
            <a:graphic>
              <a:graphicData uri="http://schemas.openxmlformats.org/drawingml/2006/picture">
                <pic:pic>
                  <pic:nvPicPr>
                    <pic:cNvPr id="0" name=""/>
                    <pic:cNvPicPr/>
                  </pic:nvPicPr>
                  <pic:blipFill>
                    <a:blip r:embed="Rde465994aa2b45db">
                      <a:extLst>
                        <a:ext xmlns:a="http://schemas.openxmlformats.org/drawingml/2006/main" uri="{28A0092B-C50C-407E-A947-70E740481C1C}">
                          <a14:useLocalDpi val="0"/>
                        </a:ext>
                      </a:extLst>
                    </a:blip>
                    <a:stretch>
                      <a:fillRect/>
                    </a:stretch>
                  </pic:blipFill>
                  <pic:spPr>
                    <a:xfrm>
                      <a:off x="0" y="0"/>
                      <a:ext cx="4391025" cy="4572000"/>
                    </a:xfrm>
                    <a:prstGeom prst="rect">
                      <a:avLst/>
                    </a:prstGeom>
                  </pic:spPr>
                </pic:pic>
              </a:graphicData>
            </a:graphic>
          </wp:inline>
        </w:drawing>
      </w:r>
      <w:r>
        <w:br/>
      </w:r>
    </w:p>
    <w:p w:rsidR="71E563B5" w:rsidP="578C3E49" w:rsidRDefault="71E563B5" w14:paraId="03EDA46E" w14:textId="238991C3">
      <w:pPr>
        <w:pStyle w:val="Heading1"/>
        <w:rPr>
          <w:b w:val="1"/>
          <w:bCs w:val="1"/>
          <w:sz w:val="56"/>
          <w:szCs w:val="56"/>
        </w:rPr>
      </w:pPr>
      <w:r w:rsidRPr="578C3E49" w:rsidR="71E563B5">
        <w:rPr>
          <w:b w:val="1"/>
          <w:bCs w:val="1"/>
          <w:sz w:val="56"/>
          <w:szCs w:val="56"/>
        </w:rPr>
        <w:t>Project</w:t>
      </w:r>
      <w:r w:rsidRPr="578C3E49" w:rsidR="24B500CD">
        <w:rPr>
          <w:b w:val="1"/>
          <w:bCs w:val="1"/>
          <w:sz w:val="56"/>
          <w:szCs w:val="56"/>
        </w:rPr>
        <w:t xml:space="preserve"> File</w:t>
      </w:r>
      <w:r w:rsidRPr="578C3E49" w:rsidR="71E563B5">
        <w:rPr>
          <w:b w:val="1"/>
          <w:bCs w:val="1"/>
          <w:sz w:val="56"/>
          <w:szCs w:val="56"/>
        </w:rPr>
        <w:t xml:space="preserve"> Structure</w:t>
      </w:r>
    </w:p>
    <w:p w:rsidR="578C3E49" w:rsidP="578C3E49" w:rsidRDefault="578C3E49" w14:paraId="0B5B8315" w14:textId="123F7DCB">
      <w:pPr>
        <w:pStyle w:val="Normal"/>
      </w:pPr>
    </w:p>
    <w:p w:rsidR="03448B51" w:rsidP="578C3E49" w:rsidRDefault="03448B51" w14:paraId="1E3F45D4" w14:textId="5EE0EAA0">
      <w:pPr>
        <w:pStyle w:val="Heading1"/>
        <w:rPr>
          <w:b w:val="1"/>
          <w:bCs w:val="1"/>
          <w:sz w:val="44"/>
          <w:szCs w:val="44"/>
        </w:rPr>
      </w:pPr>
      <w:r w:rsidRPr="578C3E49" w:rsidR="03448B51">
        <w:rPr>
          <w:b w:val="1"/>
          <w:bCs w:val="1"/>
          <w:sz w:val="44"/>
          <w:szCs w:val="44"/>
        </w:rPr>
        <w:t xml:space="preserve">Repository </w:t>
      </w:r>
      <w:r w:rsidRPr="578C3E49" w:rsidR="03448B51">
        <w:rPr>
          <w:b w:val="1"/>
          <w:bCs w:val="1"/>
          <w:sz w:val="44"/>
          <w:szCs w:val="44"/>
        </w:rPr>
        <w:t>Overview</w:t>
      </w:r>
    </w:p>
    <w:p w:rsidR="578C3E49" w:rsidP="578C3E49" w:rsidRDefault="578C3E49" w14:paraId="144B937A" w14:textId="5DFF13AD">
      <w:pPr>
        <w:pStyle w:val="Normal"/>
      </w:pPr>
    </w:p>
    <w:p w:rsidR="03448B51" w:rsidP="578C3E49" w:rsidRDefault="03448B51" w14:paraId="13B3685F" w14:textId="6BF6B93B">
      <w:pPr>
        <w:pStyle w:val="Normal"/>
      </w:pPr>
      <w:r w:rsidR="03448B51">
        <w:drawing>
          <wp:inline wp14:editId="532E95F9" wp14:anchorId="0E48853E">
            <wp:extent cx="6734175" cy="2413079"/>
            <wp:effectExtent l="0" t="0" r="0" b="0"/>
            <wp:docPr id="1740565977" name="" title=""/>
            <wp:cNvGraphicFramePr>
              <a:graphicFrameLocks noChangeAspect="1"/>
            </wp:cNvGraphicFramePr>
            <a:graphic>
              <a:graphicData uri="http://schemas.openxmlformats.org/drawingml/2006/picture">
                <pic:pic>
                  <pic:nvPicPr>
                    <pic:cNvPr id="0" name=""/>
                    <pic:cNvPicPr/>
                  </pic:nvPicPr>
                  <pic:blipFill>
                    <a:blip r:embed="Rbea64cf3149842e6">
                      <a:extLst>
                        <a:ext xmlns:a="http://schemas.openxmlformats.org/drawingml/2006/main" uri="{28A0092B-C50C-407E-A947-70E740481C1C}">
                          <a14:useLocalDpi val="0"/>
                        </a:ext>
                      </a:extLst>
                    </a:blip>
                    <a:stretch>
                      <a:fillRect/>
                    </a:stretch>
                  </pic:blipFill>
                  <pic:spPr>
                    <a:xfrm>
                      <a:off x="0" y="0"/>
                      <a:ext cx="6734175" cy="2413079"/>
                    </a:xfrm>
                    <a:prstGeom prst="rect">
                      <a:avLst/>
                    </a:prstGeom>
                  </pic:spPr>
                </pic:pic>
              </a:graphicData>
            </a:graphic>
          </wp:inline>
        </w:drawing>
      </w:r>
    </w:p>
    <w:p w:rsidR="2B3298C5" w:rsidP="578C3E49" w:rsidRDefault="2B3298C5" w14:paraId="776605FF" w14:textId="5BFC26ED">
      <w:pPr>
        <w:pStyle w:val="Normal"/>
        <w:rPr>
          <w:sz w:val="28"/>
          <w:szCs w:val="28"/>
        </w:rPr>
      </w:pPr>
      <w:r w:rsidRPr="578C3E49" w:rsidR="2B3298C5">
        <w:rPr>
          <w:sz w:val="28"/>
          <w:szCs w:val="28"/>
        </w:rPr>
        <w:t xml:space="preserve">Below will below will be an overview of what each folder and file </w:t>
      </w:r>
      <w:bookmarkStart w:name="_Int_QiIAbnBf" w:id="581227457"/>
      <w:r w:rsidRPr="578C3E49" w:rsidR="462FFF17">
        <w:rPr>
          <w:sz w:val="28"/>
          <w:szCs w:val="28"/>
        </w:rPr>
        <w:t>contain</w:t>
      </w:r>
      <w:bookmarkEnd w:id="581227457"/>
      <w:r w:rsidRPr="578C3E49" w:rsidR="2B3298C5">
        <w:rPr>
          <w:sz w:val="28"/>
          <w:szCs w:val="28"/>
        </w:rPr>
        <w:t>.</w:t>
      </w:r>
    </w:p>
    <w:p w:rsidR="5D4CEA69" w:rsidP="578C3E49" w:rsidRDefault="5D4CEA69" w14:paraId="27B74E85" w14:textId="3B0932C2">
      <w:pPr>
        <w:pStyle w:val="Heading1"/>
        <w:rPr>
          <w:b w:val="1"/>
          <w:bCs w:val="1"/>
          <w:sz w:val="44"/>
          <w:szCs w:val="44"/>
        </w:rPr>
      </w:pPr>
      <w:r w:rsidRPr="578C3E49" w:rsidR="5D4CEA69">
        <w:rPr>
          <w:b w:val="1"/>
          <w:bCs w:val="1"/>
          <w:sz w:val="44"/>
          <w:szCs w:val="44"/>
        </w:rPr>
        <w:t>The “data” Folder</w:t>
      </w:r>
    </w:p>
    <w:p w:rsidR="578C3E49" w:rsidP="578C3E49" w:rsidRDefault="578C3E49" w14:paraId="466DD0E0" w14:textId="3BF9F375">
      <w:pPr>
        <w:pStyle w:val="Normal"/>
      </w:pPr>
    </w:p>
    <w:p w:rsidR="39682E80" w:rsidP="578C3E49" w:rsidRDefault="39682E80" w14:paraId="3E78B063" w14:textId="6AEB084F">
      <w:pPr>
        <w:pStyle w:val="Normal"/>
        <w:rPr>
          <w:sz w:val="28"/>
          <w:szCs w:val="28"/>
        </w:rPr>
      </w:pPr>
      <w:r w:rsidRPr="578C3E49" w:rsidR="39682E80">
        <w:rPr>
          <w:sz w:val="28"/>
          <w:szCs w:val="28"/>
        </w:rPr>
        <w:t xml:space="preserve">The data folder </w:t>
      </w:r>
      <w:bookmarkStart w:name="_Int_LPuCVDFB" w:id="1714137567"/>
      <w:r w:rsidRPr="578C3E49" w:rsidR="39682E80">
        <w:rPr>
          <w:sz w:val="28"/>
          <w:szCs w:val="28"/>
        </w:rPr>
        <w:t>contains</w:t>
      </w:r>
      <w:bookmarkEnd w:id="1714137567"/>
      <w:r w:rsidRPr="578C3E49" w:rsidR="39682E80">
        <w:rPr>
          <w:sz w:val="28"/>
          <w:szCs w:val="28"/>
        </w:rPr>
        <w:t xml:space="preserve"> the original Iris Dataset as a CSV file. The dataset documentation can be found </w:t>
      </w:r>
      <w:hyperlink r:id="Rdf95b07ecd784a4d">
        <w:r w:rsidRPr="578C3E49" w:rsidR="39682E80">
          <w:rPr>
            <w:rStyle w:val="Hyperlink"/>
            <w:sz w:val="28"/>
            <w:szCs w:val="28"/>
          </w:rPr>
          <w:t>he</w:t>
        </w:r>
        <w:r w:rsidRPr="578C3E49" w:rsidR="35BEFE17">
          <w:rPr>
            <w:rStyle w:val="Hyperlink"/>
            <w:sz w:val="28"/>
            <w:szCs w:val="28"/>
          </w:rPr>
          <w:t>re.</w:t>
        </w:r>
      </w:hyperlink>
      <w:r w:rsidRPr="578C3E49" w:rsidR="35BEFE17">
        <w:rPr>
          <w:sz w:val="28"/>
          <w:szCs w:val="28"/>
        </w:rPr>
        <w:t xml:space="preserve"> </w:t>
      </w:r>
    </w:p>
    <w:p w:rsidR="35BEFE17" w:rsidP="578C3E49" w:rsidRDefault="35BEFE17" w14:paraId="0021B5B4" w14:textId="0398E26D">
      <w:pPr>
        <w:pStyle w:val="Normal"/>
      </w:pPr>
      <w:r w:rsidR="35BEFE17">
        <w:drawing>
          <wp:inline wp14:editId="21EDB787" wp14:anchorId="5BAE6BE3">
            <wp:extent cx="4572000" cy="3648075"/>
            <wp:effectExtent l="0" t="0" r="0" b="0"/>
            <wp:docPr id="1095180643" name="" title=""/>
            <wp:cNvGraphicFramePr>
              <a:graphicFrameLocks noChangeAspect="1"/>
            </wp:cNvGraphicFramePr>
            <a:graphic>
              <a:graphicData uri="http://schemas.openxmlformats.org/drawingml/2006/picture">
                <pic:pic>
                  <pic:nvPicPr>
                    <pic:cNvPr id="0" name=""/>
                    <pic:cNvPicPr/>
                  </pic:nvPicPr>
                  <pic:blipFill>
                    <a:blip r:embed="R4f09b74d88274ed0">
                      <a:extLst>
                        <a:ext xmlns:a="http://schemas.openxmlformats.org/drawingml/2006/main" uri="{28A0092B-C50C-407E-A947-70E740481C1C}">
                          <a14:useLocalDpi val="0"/>
                        </a:ext>
                      </a:extLst>
                    </a:blip>
                    <a:stretch>
                      <a:fillRect/>
                    </a:stretch>
                  </pic:blipFill>
                  <pic:spPr>
                    <a:xfrm>
                      <a:off x="0" y="0"/>
                      <a:ext cx="4572000" cy="3648075"/>
                    </a:xfrm>
                    <a:prstGeom prst="rect">
                      <a:avLst/>
                    </a:prstGeom>
                  </pic:spPr>
                </pic:pic>
              </a:graphicData>
            </a:graphic>
          </wp:inline>
        </w:drawing>
      </w:r>
    </w:p>
    <w:p w:rsidR="578C3E49" w:rsidP="578C3E49" w:rsidRDefault="578C3E49" w14:paraId="4C8546E5" w14:textId="205C5016">
      <w:pPr>
        <w:pStyle w:val="Normal"/>
      </w:pPr>
    </w:p>
    <w:p w:rsidR="35BEFE17" w:rsidP="578C3E49" w:rsidRDefault="35BEFE17" w14:paraId="1E0182FC" w14:textId="08903F7A">
      <w:pPr>
        <w:pStyle w:val="Heading1"/>
        <w:rPr>
          <w:b w:val="1"/>
          <w:bCs w:val="1"/>
          <w:sz w:val="44"/>
          <w:szCs w:val="44"/>
        </w:rPr>
      </w:pPr>
      <w:r w:rsidRPr="578C3E49" w:rsidR="35BEFE17">
        <w:rPr>
          <w:b w:val="1"/>
          <w:bCs w:val="1"/>
          <w:sz w:val="44"/>
          <w:szCs w:val="44"/>
        </w:rPr>
        <w:t>The “</w:t>
      </w:r>
      <w:proofErr w:type="spellStart"/>
      <w:r w:rsidRPr="578C3E49" w:rsidR="35BEFE17">
        <w:rPr>
          <w:b w:val="1"/>
          <w:bCs w:val="1"/>
          <w:sz w:val="44"/>
          <w:szCs w:val="44"/>
        </w:rPr>
        <w:t>data_versioning</w:t>
      </w:r>
      <w:proofErr w:type="spellEnd"/>
      <w:r w:rsidRPr="578C3E49" w:rsidR="35BEFE17">
        <w:rPr>
          <w:b w:val="1"/>
          <w:bCs w:val="1"/>
          <w:sz w:val="44"/>
          <w:szCs w:val="44"/>
        </w:rPr>
        <w:t>” Folder</w:t>
      </w:r>
    </w:p>
    <w:p w:rsidR="578C3E49" w:rsidP="578C3E49" w:rsidRDefault="578C3E49" w14:paraId="6574370D" w14:textId="796F7AD4">
      <w:pPr>
        <w:pStyle w:val="Normal"/>
      </w:pPr>
    </w:p>
    <w:p w:rsidR="35BEFE17" w:rsidP="578C3E49" w:rsidRDefault="35BEFE17" w14:paraId="3FC512EF" w14:textId="113FD206">
      <w:pPr>
        <w:pStyle w:val="Normal"/>
      </w:pPr>
      <w:r w:rsidRPr="578C3E49" w:rsidR="35BEFE17">
        <w:rPr>
          <w:sz w:val="28"/>
          <w:szCs w:val="28"/>
        </w:rPr>
        <w:t xml:space="preserve">The data_versioning folder </w:t>
      </w:r>
      <w:bookmarkStart w:name="_Int_GYSb3lcd" w:id="967959409"/>
      <w:r w:rsidRPr="578C3E49" w:rsidR="35BEFE17">
        <w:rPr>
          <w:sz w:val="28"/>
          <w:szCs w:val="28"/>
        </w:rPr>
        <w:t>contains</w:t>
      </w:r>
      <w:bookmarkEnd w:id="967959409"/>
      <w:r w:rsidRPr="578C3E49" w:rsidR="35BEFE17">
        <w:rPr>
          <w:sz w:val="28"/>
          <w:szCs w:val="28"/>
        </w:rPr>
        <w:t xml:space="preserve"> all the code and environment setup needed for Versioning the Dataset used for Model Training.</w:t>
      </w:r>
    </w:p>
    <w:p w:rsidR="4FF1FE4E" w:rsidP="578C3E49" w:rsidRDefault="4FF1FE4E" w14:paraId="7A1C02A3" w14:textId="639B9785">
      <w:pPr>
        <w:pStyle w:val="Normal"/>
      </w:pPr>
      <w:r w:rsidRPr="578C3E49" w:rsidR="4FF1FE4E">
        <w:rPr>
          <w:sz w:val="28"/>
          <w:szCs w:val="28"/>
        </w:rPr>
        <w:t>Inside “version_data.</w:t>
      </w:r>
      <w:proofErr w:type="spellStart"/>
      <w:r w:rsidRPr="578C3E49" w:rsidR="4FF1FE4E">
        <w:rPr>
          <w:sz w:val="28"/>
          <w:szCs w:val="28"/>
        </w:rPr>
        <w:t>py</w:t>
      </w:r>
      <w:proofErr w:type="spellEnd"/>
      <w:r w:rsidRPr="578C3E49" w:rsidR="4FF1FE4E">
        <w:rPr>
          <w:sz w:val="28"/>
          <w:szCs w:val="28"/>
        </w:rPr>
        <w:t xml:space="preserve">” is the script where the Python script is written for versioning the Dataset. Remember that you can </w:t>
      </w:r>
      <w:bookmarkStart w:name="_Int_xplFRYTl" w:id="1935993140"/>
      <w:r w:rsidRPr="578C3E49" w:rsidR="4FF1FE4E">
        <w:rPr>
          <w:sz w:val="28"/>
          <w:szCs w:val="28"/>
        </w:rPr>
        <w:t>modify</w:t>
      </w:r>
      <w:bookmarkEnd w:id="1935993140"/>
      <w:r w:rsidRPr="578C3E49" w:rsidR="4FF1FE4E">
        <w:rPr>
          <w:sz w:val="28"/>
          <w:szCs w:val="28"/>
        </w:rPr>
        <w:t xml:space="preserve"> the </w:t>
      </w:r>
      <w:r w:rsidRPr="578C3E49" w:rsidR="01F37A3B">
        <w:rPr>
          <w:sz w:val="28"/>
          <w:szCs w:val="28"/>
        </w:rPr>
        <w:t>file to take any service as a data source instead of the default Blob Storage.</w:t>
      </w:r>
    </w:p>
    <w:p w:rsidR="01F37A3B" w:rsidP="578C3E49" w:rsidRDefault="01F37A3B" w14:paraId="3338A91D" w14:textId="02C395AB">
      <w:pPr>
        <w:pStyle w:val="Normal"/>
        <w:rPr>
          <w:sz w:val="28"/>
          <w:szCs w:val="28"/>
        </w:rPr>
      </w:pPr>
      <w:r w:rsidRPr="578C3E49" w:rsidR="01F37A3B">
        <w:rPr>
          <w:sz w:val="28"/>
          <w:szCs w:val="28"/>
        </w:rPr>
        <w:t>The “.</w:t>
      </w:r>
      <w:r w:rsidRPr="578C3E49" w:rsidR="01F37A3B">
        <w:rPr>
          <w:sz w:val="28"/>
          <w:szCs w:val="28"/>
        </w:rPr>
        <w:t>azureml</w:t>
      </w:r>
      <w:r w:rsidRPr="578C3E49" w:rsidR="01F37A3B">
        <w:rPr>
          <w:sz w:val="28"/>
          <w:szCs w:val="28"/>
        </w:rPr>
        <w:t xml:space="preserve">” is the folder where the job configurations and </w:t>
      </w:r>
      <w:bookmarkStart w:name="_Int_FhylDuwK" w:id="1655490081"/>
      <w:r w:rsidRPr="578C3E49" w:rsidR="01F37A3B">
        <w:rPr>
          <w:sz w:val="28"/>
          <w:szCs w:val="28"/>
        </w:rPr>
        <w:t>required</w:t>
      </w:r>
      <w:bookmarkEnd w:id="1655490081"/>
      <w:r w:rsidRPr="578C3E49" w:rsidR="01F37A3B">
        <w:rPr>
          <w:sz w:val="28"/>
          <w:szCs w:val="28"/>
        </w:rPr>
        <w:t xml:space="preserve"> packages are stored. “conda_dependencies.</w:t>
      </w:r>
      <w:proofErr w:type="spellStart"/>
      <w:r w:rsidRPr="578C3E49" w:rsidR="01F37A3B">
        <w:rPr>
          <w:sz w:val="28"/>
          <w:szCs w:val="28"/>
        </w:rPr>
        <w:t>yml</w:t>
      </w:r>
      <w:proofErr w:type="spellEnd"/>
      <w:r w:rsidRPr="578C3E49" w:rsidR="01F37A3B">
        <w:rPr>
          <w:sz w:val="28"/>
          <w:szCs w:val="28"/>
        </w:rPr>
        <w:t xml:space="preserve">” </w:t>
      </w:r>
      <w:r w:rsidRPr="578C3E49" w:rsidR="4F1A8DEB">
        <w:rPr>
          <w:sz w:val="28"/>
          <w:szCs w:val="28"/>
        </w:rPr>
        <w:t xml:space="preserve">is </w:t>
      </w:r>
      <w:bookmarkStart w:name="_Int_xeqUocbN" w:id="18622294"/>
      <w:r w:rsidRPr="578C3E49" w:rsidR="4F1A8DEB">
        <w:rPr>
          <w:sz w:val="28"/>
          <w:szCs w:val="28"/>
        </w:rPr>
        <w:t>where</w:t>
      </w:r>
      <w:bookmarkEnd w:id="18622294"/>
      <w:r w:rsidRPr="578C3E49" w:rsidR="4F1A8DEB">
        <w:rPr>
          <w:sz w:val="28"/>
          <w:szCs w:val="28"/>
        </w:rPr>
        <w:t xml:space="preserve"> you have all the needed python packages for the versioning job. “version_data.</w:t>
      </w:r>
      <w:proofErr w:type="spellStart"/>
      <w:r w:rsidRPr="578C3E49" w:rsidR="4F1A8DEB">
        <w:rPr>
          <w:sz w:val="28"/>
          <w:szCs w:val="28"/>
        </w:rPr>
        <w:t>runconfig</w:t>
      </w:r>
      <w:proofErr w:type="spellEnd"/>
      <w:r w:rsidRPr="578C3E49" w:rsidR="4F1A8DEB">
        <w:rPr>
          <w:sz w:val="28"/>
          <w:szCs w:val="28"/>
        </w:rPr>
        <w:t xml:space="preserve">” </w:t>
      </w:r>
      <w:r w:rsidRPr="578C3E49" w:rsidR="288A9C42">
        <w:rPr>
          <w:sz w:val="28"/>
          <w:szCs w:val="28"/>
        </w:rPr>
        <w:t>is the Config file for the Job.</w:t>
      </w:r>
      <w:r>
        <w:br/>
      </w:r>
      <w:r w:rsidR="224D6622">
        <w:drawing>
          <wp:inline wp14:editId="2F28F30C" wp14:anchorId="6D167544">
            <wp:extent cx="4572000" cy="4314825"/>
            <wp:effectExtent l="0" t="0" r="0" b="0"/>
            <wp:docPr id="1118741925" name="" title=""/>
            <wp:cNvGraphicFramePr>
              <a:graphicFrameLocks noChangeAspect="1"/>
            </wp:cNvGraphicFramePr>
            <a:graphic>
              <a:graphicData uri="http://schemas.openxmlformats.org/drawingml/2006/picture">
                <pic:pic>
                  <pic:nvPicPr>
                    <pic:cNvPr id="0" name=""/>
                    <pic:cNvPicPr/>
                  </pic:nvPicPr>
                  <pic:blipFill>
                    <a:blip r:embed="Re7a26c63ddf547ce">
                      <a:extLst>
                        <a:ext xmlns:a="http://schemas.openxmlformats.org/drawingml/2006/main" uri="{28A0092B-C50C-407E-A947-70E740481C1C}">
                          <a14:useLocalDpi val="0"/>
                        </a:ext>
                      </a:extLst>
                    </a:blip>
                    <a:stretch>
                      <a:fillRect/>
                    </a:stretch>
                  </pic:blipFill>
                  <pic:spPr>
                    <a:xfrm>
                      <a:off x="0" y="0"/>
                      <a:ext cx="4572000" cy="4314825"/>
                    </a:xfrm>
                    <a:prstGeom prst="rect">
                      <a:avLst/>
                    </a:prstGeom>
                  </pic:spPr>
                </pic:pic>
              </a:graphicData>
            </a:graphic>
          </wp:inline>
        </w:drawing>
      </w:r>
    </w:p>
    <w:p w:rsidR="578C3E49" w:rsidP="578C3E49" w:rsidRDefault="578C3E49" w14:paraId="59F16E73" w14:textId="74E754F5">
      <w:pPr>
        <w:pStyle w:val="Normal"/>
      </w:pPr>
    </w:p>
    <w:p w:rsidR="6280C4F6" w:rsidP="578C3E49" w:rsidRDefault="6280C4F6" w14:paraId="2F8D4998" w14:textId="3854FA85">
      <w:pPr>
        <w:pStyle w:val="Heading1"/>
        <w:rPr>
          <w:b w:val="1"/>
          <w:bCs w:val="1"/>
          <w:sz w:val="44"/>
          <w:szCs w:val="44"/>
        </w:rPr>
      </w:pPr>
      <w:r w:rsidRPr="578C3E49" w:rsidR="6280C4F6">
        <w:rPr>
          <w:b w:val="1"/>
          <w:bCs w:val="1"/>
          <w:sz w:val="44"/>
          <w:szCs w:val="44"/>
        </w:rPr>
        <w:t>The “deployment” Folder</w:t>
      </w:r>
    </w:p>
    <w:p w:rsidR="578C3E49" w:rsidP="578C3E49" w:rsidRDefault="578C3E49" w14:paraId="7EE6E6CB" w14:textId="3BF9F375">
      <w:pPr>
        <w:pStyle w:val="Normal"/>
      </w:pPr>
    </w:p>
    <w:p w:rsidR="6280C4F6" w:rsidP="578C3E49" w:rsidRDefault="6280C4F6" w14:paraId="6DB20D63" w14:textId="7FDE52B7">
      <w:pPr>
        <w:pStyle w:val="Normal"/>
        <w:rPr>
          <w:sz w:val="28"/>
          <w:szCs w:val="28"/>
        </w:rPr>
      </w:pPr>
      <w:r w:rsidRPr="578C3E49" w:rsidR="6280C4F6">
        <w:rPr>
          <w:sz w:val="28"/>
          <w:szCs w:val="28"/>
        </w:rPr>
        <w:t xml:space="preserve">The deployment folder </w:t>
      </w:r>
      <w:bookmarkStart w:name="_Int_v1xdwFGT" w:id="1503463672"/>
      <w:r w:rsidRPr="578C3E49" w:rsidR="6280C4F6">
        <w:rPr>
          <w:sz w:val="28"/>
          <w:szCs w:val="28"/>
        </w:rPr>
        <w:t>contains</w:t>
      </w:r>
      <w:bookmarkEnd w:id="1503463672"/>
      <w:r w:rsidRPr="578C3E49" w:rsidR="6280C4F6">
        <w:rPr>
          <w:sz w:val="28"/>
          <w:szCs w:val="28"/>
        </w:rPr>
        <w:t xml:space="preserve"> the files needed to build the infrastructure for Model Deployment after Model Training.</w:t>
      </w:r>
    </w:p>
    <w:p w:rsidR="0893B4DC" w:rsidP="578C3E49" w:rsidRDefault="0893B4DC" w14:paraId="168D3126" w14:textId="49987FC8">
      <w:pPr>
        <w:pStyle w:val="Normal"/>
        <w:rPr>
          <w:sz w:val="28"/>
          <w:szCs w:val="28"/>
        </w:rPr>
      </w:pPr>
      <w:r w:rsidRPr="578C3E49" w:rsidR="0893B4DC">
        <w:rPr>
          <w:sz w:val="28"/>
          <w:szCs w:val="28"/>
        </w:rPr>
        <w:t>“aciDeploymentConfig.yml” is a file where we specify the required specification for the Azure Container Instance to be created.</w:t>
      </w:r>
    </w:p>
    <w:p w:rsidR="0893B4DC" w:rsidP="578C3E49" w:rsidRDefault="0893B4DC" w14:paraId="60948E55" w14:textId="029CBB0B">
      <w:pPr>
        <w:pStyle w:val="Normal"/>
      </w:pPr>
      <w:r w:rsidRPr="578C3E49" w:rsidR="0893B4DC">
        <w:rPr>
          <w:sz w:val="28"/>
          <w:szCs w:val="28"/>
        </w:rPr>
        <w:t xml:space="preserve">“conda_dependencies.yml” is </w:t>
      </w:r>
      <w:r w:rsidRPr="578C3E49" w:rsidR="0893B4DC">
        <w:rPr>
          <w:sz w:val="28"/>
          <w:szCs w:val="28"/>
        </w:rPr>
        <w:t>where</w:t>
      </w:r>
      <w:r w:rsidRPr="578C3E49" w:rsidR="0893B4DC">
        <w:rPr>
          <w:sz w:val="28"/>
          <w:szCs w:val="28"/>
        </w:rPr>
        <w:t xml:space="preserve"> you have all the needed python packages for running inference on the deployed model.</w:t>
      </w:r>
    </w:p>
    <w:p w:rsidR="0893B4DC" w:rsidP="578C3E49" w:rsidRDefault="0893B4DC" w14:paraId="5D63E497" w14:textId="4E9DE6A5">
      <w:pPr>
        <w:pStyle w:val="Normal"/>
        <w:rPr>
          <w:sz w:val="28"/>
          <w:szCs w:val="28"/>
        </w:rPr>
      </w:pPr>
      <w:r w:rsidRPr="578C3E49" w:rsidR="0893B4DC">
        <w:rPr>
          <w:sz w:val="28"/>
          <w:szCs w:val="28"/>
        </w:rPr>
        <w:t xml:space="preserve">“inferenceConfig.yml” is the file where you have attributes regarding about Model Inference Environment </w:t>
      </w:r>
      <w:r w:rsidRPr="578C3E49" w:rsidR="55C37DD3">
        <w:rPr>
          <w:sz w:val="28"/>
          <w:szCs w:val="28"/>
        </w:rPr>
        <w:t>and</w:t>
      </w:r>
      <w:r w:rsidRPr="578C3E49" w:rsidR="0893B4DC">
        <w:rPr>
          <w:sz w:val="28"/>
          <w:szCs w:val="28"/>
        </w:rPr>
        <w:t xml:space="preserve"> references the Scoring script.</w:t>
      </w:r>
    </w:p>
    <w:p w:rsidR="578C3E49" w:rsidP="578C3E49" w:rsidRDefault="578C3E49" w14:paraId="372255BA" w14:textId="44395865">
      <w:pPr>
        <w:pStyle w:val="Normal"/>
      </w:pPr>
    </w:p>
    <w:p w:rsidR="4962EDEA" w:rsidP="578C3E49" w:rsidRDefault="4962EDEA" w14:paraId="74D7506B" w14:textId="205D507B">
      <w:pPr>
        <w:pStyle w:val="Normal"/>
      </w:pPr>
      <w:r w:rsidR="4962EDEA">
        <w:drawing>
          <wp:inline wp14:editId="232D993F" wp14:anchorId="54D22F72">
            <wp:extent cx="4572000" cy="4029075"/>
            <wp:effectExtent l="0" t="0" r="0" b="0"/>
            <wp:docPr id="711817124" name="" title=""/>
            <wp:cNvGraphicFramePr>
              <a:graphicFrameLocks noChangeAspect="1"/>
            </wp:cNvGraphicFramePr>
            <a:graphic>
              <a:graphicData uri="http://schemas.openxmlformats.org/drawingml/2006/picture">
                <pic:pic>
                  <pic:nvPicPr>
                    <pic:cNvPr id="0" name=""/>
                    <pic:cNvPicPr/>
                  </pic:nvPicPr>
                  <pic:blipFill>
                    <a:blip r:embed="Rcde51789388b4652">
                      <a:extLst>
                        <a:ext xmlns:a="http://schemas.openxmlformats.org/drawingml/2006/main" uri="{28A0092B-C50C-407E-A947-70E740481C1C}">
                          <a14:useLocalDpi val="0"/>
                        </a:ext>
                      </a:extLst>
                    </a:blip>
                    <a:stretch>
                      <a:fillRect/>
                    </a:stretch>
                  </pic:blipFill>
                  <pic:spPr>
                    <a:xfrm>
                      <a:off x="0" y="0"/>
                      <a:ext cx="4572000" cy="4029075"/>
                    </a:xfrm>
                    <a:prstGeom prst="rect">
                      <a:avLst/>
                    </a:prstGeom>
                  </pic:spPr>
                </pic:pic>
              </a:graphicData>
            </a:graphic>
          </wp:inline>
        </w:drawing>
      </w:r>
    </w:p>
    <w:p w:rsidR="578C3E49" w:rsidP="578C3E49" w:rsidRDefault="578C3E49" w14:paraId="2D1A7B41" w14:textId="6B13EA1C">
      <w:pPr>
        <w:pStyle w:val="Normal"/>
      </w:pPr>
    </w:p>
    <w:p w:rsidR="4425D6F7" w:rsidP="578C3E49" w:rsidRDefault="4425D6F7" w14:paraId="356D7B58" w14:textId="795A5177">
      <w:pPr>
        <w:pStyle w:val="Heading1"/>
        <w:rPr>
          <w:b w:val="1"/>
          <w:bCs w:val="1"/>
          <w:sz w:val="44"/>
          <w:szCs w:val="44"/>
        </w:rPr>
      </w:pPr>
      <w:r w:rsidRPr="578C3E49" w:rsidR="4425D6F7">
        <w:rPr>
          <w:b w:val="1"/>
          <w:bCs w:val="1"/>
          <w:sz w:val="44"/>
          <w:szCs w:val="44"/>
        </w:rPr>
        <w:t>The “environment_setup” Folder</w:t>
      </w:r>
    </w:p>
    <w:p w:rsidR="578C3E49" w:rsidP="578C3E49" w:rsidRDefault="578C3E49" w14:paraId="2140E083" w14:textId="73F1682B">
      <w:pPr>
        <w:pStyle w:val="Normal"/>
      </w:pPr>
    </w:p>
    <w:p w:rsidR="4425D6F7" w:rsidP="578C3E49" w:rsidRDefault="4425D6F7" w14:paraId="35AC0A8C" w14:textId="14E32E91">
      <w:pPr>
        <w:pStyle w:val="Normal"/>
        <w:rPr>
          <w:sz w:val="28"/>
          <w:szCs w:val="28"/>
        </w:rPr>
      </w:pPr>
      <w:r w:rsidRPr="578C3E49" w:rsidR="4425D6F7">
        <w:rPr>
          <w:sz w:val="28"/>
          <w:szCs w:val="28"/>
        </w:rPr>
        <w:t xml:space="preserve">The environment_setup folder </w:t>
      </w:r>
      <w:bookmarkStart w:name="_Int_WrJIxKpY" w:id="228473813"/>
      <w:r w:rsidRPr="578C3E49" w:rsidR="4425D6F7">
        <w:rPr>
          <w:sz w:val="28"/>
          <w:szCs w:val="28"/>
        </w:rPr>
        <w:t>contains</w:t>
      </w:r>
      <w:bookmarkEnd w:id="228473813"/>
      <w:r w:rsidRPr="578C3E49" w:rsidR="4425D6F7">
        <w:rPr>
          <w:sz w:val="28"/>
          <w:szCs w:val="28"/>
        </w:rPr>
        <w:t xml:space="preserve"> all the files needed for environment setup for each Model Training Job.</w:t>
      </w:r>
    </w:p>
    <w:p w:rsidR="4F6D9DB7" w:rsidP="578C3E49" w:rsidRDefault="4F6D9DB7" w14:paraId="2435D650" w14:textId="681540EE">
      <w:pPr>
        <w:pStyle w:val="Normal"/>
        <w:rPr>
          <w:sz w:val="28"/>
          <w:szCs w:val="28"/>
        </w:rPr>
      </w:pPr>
      <w:r w:rsidRPr="578C3E49" w:rsidR="4F6D9DB7">
        <w:rPr>
          <w:sz w:val="28"/>
          <w:szCs w:val="28"/>
        </w:rPr>
        <w:t xml:space="preserve">“install-requirements.sh” is a bash file that installs the packages in the Azure CLI. </w:t>
      </w:r>
      <w:r>
        <w:br/>
      </w:r>
      <w:r w:rsidRPr="578C3E49" w:rsidR="416FA15A">
        <w:rPr>
          <w:sz w:val="28"/>
          <w:szCs w:val="28"/>
        </w:rPr>
        <w:t>Reason being</w:t>
      </w:r>
      <w:r w:rsidRPr="578C3E49" w:rsidR="2DB5AE0C">
        <w:rPr>
          <w:sz w:val="28"/>
          <w:szCs w:val="28"/>
        </w:rPr>
        <w:t xml:space="preserve"> that</w:t>
      </w:r>
      <w:r w:rsidRPr="578C3E49" w:rsidR="416FA15A">
        <w:rPr>
          <w:sz w:val="28"/>
          <w:szCs w:val="28"/>
        </w:rPr>
        <w:t xml:space="preserve"> </w:t>
      </w:r>
      <w:r w:rsidRPr="578C3E49" w:rsidR="4F6D9DB7">
        <w:rPr>
          <w:sz w:val="28"/>
          <w:szCs w:val="28"/>
        </w:rPr>
        <w:t xml:space="preserve">the </w:t>
      </w:r>
      <w:r w:rsidRPr="578C3E49" w:rsidR="02CFBE68">
        <w:rPr>
          <w:sz w:val="28"/>
          <w:szCs w:val="28"/>
        </w:rPr>
        <w:t xml:space="preserve">Azure </w:t>
      </w:r>
      <w:r w:rsidRPr="578C3E49" w:rsidR="4F6D9DB7">
        <w:rPr>
          <w:sz w:val="28"/>
          <w:szCs w:val="28"/>
        </w:rPr>
        <w:t>CLI</w:t>
      </w:r>
      <w:r w:rsidRPr="578C3E49" w:rsidR="69308AFA">
        <w:rPr>
          <w:sz w:val="28"/>
          <w:szCs w:val="28"/>
        </w:rPr>
        <w:t xml:space="preserve"> is where</w:t>
      </w:r>
      <w:r w:rsidRPr="578C3E49" w:rsidR="4F6D9DB7">
        <w:rPr>
          <w:sz w:val="28"/>
          <w:szCs w:val="28"/>
        </w:rPr>
        <w:t xml:space="preserve"> the training Jobs will be launched</w:t>
      </w:r>
      <w:r w:rsidRPr="578C3E49" w:rsidR="14248CD8">
        <w:rPr>
          <w:sz w:val="28"/>
          <w:szCs w:val="28"/>
        </w:rPr>
        <w:t xml:space="preserve"> from in the CI pipeline</w:t>
      </w:r>
      <w:r w:rsidRPr="578C3E49" w:rsidR="4F6D9DB7">
        <w:rPr>
          <w:sz w:val="28"/>
          <w:szCs w:val="28"/>
        </w:rPr>
        <w:t>.</w:t>
      </w:r>
    </w:p>
    <w:p w:rsidR="5658663D" w:rsidP="578C3E49" w:rsidRDefault="5658663D" w14:paraId="6D0ABEDF" w14:textId="534B4863">
      <w:pPr>
        <w:pStyle w:val="Normal"/>
        <w:rPr>
          <w:sz w:val="28"/>
          <w:szCs w:val="28"/>
        </w:rPr>
      </w:pPr>
      <w:r w:rsidRPr="578C3E49" w:rsidR="5658663D">
        <w:rPr>
          <w:sz w:val="28"/>
          <w:szCs w:val="28"/>
        </w:rPr>
        <w:t xml:space="preserve">“conda_dependencies.yml” is where you have all the needed python packages for both the SVM and DT training jobs. You can have </w:t>
      </w:r>
      <w:bookmarkStart w:name="_Int_saZMfXwp" w:id="829636868"/>
      <w:r w:rsidRPr="578C3E49" w:rsidR="5658663D">
        <w:rPr>
          <w:sz w:val="28"/>
          <w:szCs w:val="28"/>
        </w:rPr>
        <w:t>additional</w:t>
      </w:r>
      <w:bookmarkEnd w:id="829636868"/>
      <w:r w:rsidRPr="578C3E49" w:rsidR="5658663D">
        <w:rPr>
          <w:sz w:val="28"/>
          <w:szCs w:val="28"/>
        </w:rPr>
        <w:t xml:space="preserve"> depen</w:t>
      </w:r>
      <w:r w:rsidRPr="578C3E49" w:rsidR="3852D559">
        <w:rPr>
          <w:sz w:val="28"/>
          <w:szCs w:val="28"/>
        </w:rPr>
        <w:t>den</w:t>
      </w:r>
      <w:r w:rsidRPr="578C3E49" w:rsidR="5658663D">
        <w:rPr>
          <w:sz w:val="28"/>
          <w:szCs w:val="28"/>
        </w:rPr>
        <w:t>cy</w:t>
      </w:r>
      <w:r w:rsidRPr="578C3E49" w:rsidR="5658663D">
        <w:rPr>
          <w:sz w:val="28"/>
          <w:szCs w:val="28"/>
        </w:rPr>
        <w:t xml:space="preserve"> files if other training jobs require different packages or versions of a certain pa</w:t>
      </w:r>
      <w:r w:rsidRPr="578C3E49" w:rsidR="0CC554EE">
        <w:rPr>
          <w:sz w:val="28"/>
          <w:szCs w:val="28"/>
        </w:rPr>
        <w:t>c</w:t>
      </w:r>
      <w:r w:rsidRPr="578C3E49" w:rsidR="5658663D">
        <w:rPr>
          <w:sz w:val="28"/>
          <w:szCs w:val="28"/>
        </w:rPr>
        <w:t>kage.</w:t>
      </w:r>
      <w:r>
        <w:br/>
      </w:r>
      <w:r>
        <w:br/>
      </w:r>
      <w:r w:rsidRPr="578C3E49" w:rsidR="4B5B3DE8">
        <w:rPr>
          <w:sz w:val="28"/>
          <w:szCs w:val="28"/>
        </w:rPr>
        <w:t>“</w:t>
      </w:r>
      <w:proofErr w:type="spellStart"/>
      <w:r w:rsidRPr="578C3E49" w:rsidR="4B5B3DE8">
        <w:rPr>
          <w:sz w:val="28"/>
          <w:szCs w:val="28"/>
        </w:rPr>
        <w:t>dt_iris_training.runconfig</w:t>
      </w:r>
      <w:proofErr w:type="spellEnd"/>
      <w:r w:rsidRPr="578C3E49" w:rsidR="4B5B3DE8">
        <w:rPr>
          <w:sz w:val="28"/>
          <w:szCs w:val="28"/>
        </w:rPr>
        <w:t xml:space="preserve">” and “svm_iris_training.runconfig” are the Config files for the </w:t>
      </w:r>
      <w:r w:rsidRPr="578C3E49" w:rsidR="68758C0B">
        <w:rPr>
          <w:sz w:val="28"/>
          <w:szCs w:val="28"/>
        </w:rPr>
        <w:t xml:space="preserve">SVM and DT training jobs. </w:t>
      </w:r>
    </w:p>
    <w:p w:rsidR="578C3E49" w:rsidP="578C3E49" w:rsidRDefault="578C3E49" w14:paraId="5C6DFB1A" w14:textId="397778B8">
      <w:pPr>
        <w:pStyle w:val="Normal"/>
        <w:rPr>
          <w:sz w:val="28"/>
          <w:szCs w:val="28"/>
        </w:rPr>
      </w:pPr>
    </w:p>
    <w:p w:rsidR="4425D6F7" w:rsidP="578C3E49" w:rsidRDefault="4425D6F7" w14:paraId="1F86093F" w14:textId="6DABC421">
      <w:pPr>
        <w:pStyle w:val="Normal"/>
      </w:pPr>
      <w:r w:rsidR="4425D6F7">
        <w:drawing>
          <wp:inline wp14:editId="7841F802" wp14:anchorId="3A78BEDA">
            <wp:extent cx="4572000" cy="4171950"/>
            <wp:effectExtent l="0" t="0" r="0" b="0"/>
            <wp:docPr id="1196682808" name="" title=""/>
            <wp:cNvGraphicFramePr>
              <a:graphicFrameLocks noChangeAspect="1"/>
            </wp:cNvGraphicFramePr>
            <a:graphic>
              <a:graphicData uri="http://schemas.openxmlformats.org/drawingml/2006/picture">
                <pic:pic>
                  <pic:nvPicPr>
                    <pic:cNvPr id="0" name=""/>
                    <pic:cNvPicPr/>
                  </pic:nvPicPr>
                  <pic:blipFill>
                    <a:blip r:embed="Rf44df7fd2740451d">
                      <a:extLst>
                        <a:ext xmlns:a="http://schemas.openxmlformats.org/drawingml/2006/main" uri="{28A0092B-C50C-407E-A947-70E740481C1C}">
                          <a14:useLocalDpi val="0"/>
                        </a:ext>
                      </a:extLst>
                    </a:blip>
                    <a:stretch>
                      <a:fillRect/>
                    </a:stretch>
                  </pic:blipFill>
                  <pic:spPr>
                    <a:xfrm>
                      <a:off x="0" y="0"/>
                      <a:ext cx="4572000" cy="4171950"/>
                    </a:xfrm>
                    <a:prstGeom prst="rect">
                      <a:avLst/>
                    </a:prstGeom>
                  </pic:spPr>
                </pic:pic>
              </a:graphicData>
            </a:graphic>
          </wp:inline>
        </w:drawing>
      </w:r>
    </w:p>
    <w:p w:rsidR="578C3E49" w:rsidP="578C3E49" w:rsidRDefault="578C3E49" w14:paraId="7CE36240" w14:textId="7C06C45A">
      <w:pPr>
        <w:pStyle w:val="Normal"/>
      </w:pPr>
    </w:p>
    <w:p w:rsidR="71155648" w:rsidP="578C3E49" w:rsidRDefault="71155648" w14:paraId="6767825B" w14:textId="04550C49">
      <w:pPr>
        <w:pStyle w:val="Heading1"/>
        <w:rPr>
          <w:b w:val="1"/>
          <w:bCs w:val="1"/>
          <w:sz w:val="44"/>
          <w:szCs w:val="44"/>
        </w:rPr>
      </w:pPr>
      <w:r w:rsidRPr="578C3E49" w:rsidR="71155648">
        <w:rPr>
          <w:b w:val="1"/>
          <w:bCs w:val="1"/>
          <w:sz w:val="44"/>
          <w:szCs w:val="44"/>
        </w:rPr>
        <w:t>The “inference” Folder</w:t>
      </w:r>
    </w:p>
    <w:p w:rsidR="578C3E49" w:rsidP="578C3E49" w:rsidRDefault="578C3E49" w14:paraId="4AD2F1B0" w14:textId="73F1682B">
      <w:pPr>
        <w:pStyle w:val="Normal"/>
      </w:pPr>
    </w:p>
    <w:p w:rsidR="71155648" w:rsidP="578C3E49" w:rsidRDefault="71155648" w14:paraId="42E48F6D" w14:textId="703F58F4">
      <w:pPr>
        <w:pStyle w:val="Normal"/>
        <w:rPr>
          <w:sz w:val="28"/>
          <w:szCs w:val="28"/>
        </w:rPr>
      </w:pPr>
      <w:r w:rsidRPr="578C3E49" w:rsidR="71155648">
        <w:rPr>
          <w:sz w:val="28"/>
          <w:szCs w:val="28"/>
        </w:rPr>
        <w:t xml:space="preserve">The inference folder </w:t>
      </w:r>
      <w:bookmarkStart w:name="_Int_Z89rjoYo" w:id="371028208"/>
      <w:r w:rsidRPr="578C3E49" w:rsidR="71155648">
        <w:rPr>
          <w:sz w:val="28"/>
          <w:szCs w:val="28"/>
        </w:rPr>
        <w:t>contains</w:t>
      </w:r>
      <w:bookmarkEnd w:id="371028208"/>
      <w:r w:rsidRPr="578C3E49" w:rsidR="71155648">
        <w:rPr>
          <w:sz w:val="28"/>
          <w:szCs w:val="28"/>
        </w:rPr>
        <w:t xml:space="preserve"> the script for deploying the best model </w:t>
      </w:r>
      <w:r w:rsidRPr="578C3E49" w:rsidR="7D2B28CB">
        <w:rPr>
          <w:sz w:val="28"/>
          <w:szCs w:val="28"/>
        </w:rPr>
        <w:t>and</w:t>
      </w:r>
      <w:r w:rsidRPr="578C3E49" w:rsidR="71155648">
        <w:rPr>
          <w:sz w:val="28"/>
          <w:szCs w:val="28"/>
        </w:rPr>
        <w:t xml:space="preserve"> the scoring logic. This is where the best is chosen on a pre-d</w:t>
      </w:r>
      <w:r w:rsidRPr="578C3E49" w:rsidR="7A23E92F">
        <w:rPr>
          <w:sz w:val="28"/>
          <w:szCs w:val="28"/>
        </w:rPr>
        <w:t xml:space="preserve">efined metric/metrics and then deployed to Azure Container Instances. The Model is evaluated on a data stored in a </w:t>
      </w:r>
      <w:r w:rsidRPr="578C3E49" w:rsidR="70985484">
        <w:rPr>
          <w:sz w:val="28"/>
          <w:szCs w:val="28"/>
        </w:rPr>
        <w:t>Blob Container. Modify this data source as per project requirement.</w:t>
      </w:r>
    </w:p>
    <w:p w:rsidR="71155648" w:rsidP="578C3E49" w:rsidRDefault="71155648" w14:paraId="20EC48A9" w14:textId="0BA197E0">
      <w:pPr>
        <w:pStyle w:val="Normal"/>
      </w:pPr>
      <w:r w:rsidR="71155648">
        <w:drawing>
          <wp:inline wp14:editId="6AD2764D" wp14:anchorId="2EF67F3C">
            <wp:extent cx="4572000" cy="3171825"/>
            <wp:effectExtent l="0" t="0" r="0" b="0"/>
            <wp:docPr id="36980237" name="" title=""/>
            <wp:cNvGraphicFramePr>
              <a:graphicFrameLocks noChangeAspect="1"/>
            </wp:cNvGraphicFramePr>
            <a:graphic>
              <a:graphicData uri="http://schemas.openxmlformats.org/drawingml/2006/picture">
                <pic:pic>
                  <pic:nvPicPr>
                    <pic:cNvPr id="0" name=""/>
                    <pic:cNvPicPr/>
                  </pic:nvPicPr>
                  <pic:blipFill>
                    <a:blip r:embed="Rfecec84b6f874813">
                      <a:extLst>
                        <a:ext xmlns:a="http://schemas.openxmlformats.org/drawingml/2006/main" uri="{28A0092B-C50C-407E-A947-70E740481C1C}">
                          <a14:useLocalDpi val="0"/>
                        </a:ext>
                      </a:extLst>
                    </a:blip>
                    <a:stretch>
                      <a:fillRect/>
                    </a:stretch>
                  </pic:blipFill>
                  <pic:spPr>
                    <a:xfrm>
                      <a:off x="0" y="0"/>
                      <a:ext cx="4572000" cy="3171825"/>
                    </a:xfrm>
                    <a:prstGeom prst="rect">
                      <a:avLst/>
                    </a:prstGeom>
                  </pic:spPr>
                </pic:pic>
              </a:graphicData>
            </a:graphic>
          </wp:inline>
        </w:drawing>
      </w:r>
    </w:p>
    <w:p w:rsidR="578C3E49" w:rsidP="578C3E49" w:rsidRDefault="578C3E49" w14:paraId="17A59EB0" w14:textId="76873A60">
      <w:pPr>
        <w:pStyle w:val="Normal"/>
      </w:pPr>
    </w:p>
    <w:p w:rsidR="0F90E035" w:rsidP="578C3E49" w:rsidRDefault="0F90E035" w14:paraId="7A03D805" w14:textId="67194548">
      <w:pPr>
        <w:pStyle w:val="Heading1"/>
        <w:rPr>
          <w:b w:val="1"/>
          <w:bCs w:val="1"/>
          <w:sz w:val="44"/>
          <w:szCs w:val="44"/>
        </w:rPr>
      </w:pPr>
      <w:r w:rsidRPr="578C3E49" w:rsidR="0F90E035">
        <w:rPr>
          <w:b w:val="1"/>
          <w:bCs w:val="1"/>
          <w:sz w:val="44"/>
          <w:szCs w:val="44"/>
        </w:rPr>
        <w:t>The “tests” Folder</w:t>
      </w:r>
    </w:p>
    <w:p w:rsidR="578C3E49" w:rsidP="578C3E49" w:rsidRDefault="578C3E49" w14:paraId="701CEF2E" w14:textId="73F1682B">
      <w:pPr>
        <w:pStyle w:val="Normal"/>
      </w:pPr>
    </w:p>
    <w:p w:rsidR="0F90E035" w:rsidP="578C3E49" w:rsidRDefault="0F90E035" w14:paraId="6A8E02A1" w14:textId="4429AAA2">
      <w:pPr>
        <w:pStyle w:val="Normal"/>
        <w:rPr>
          <w:sz w:val="28"/>
          <w:szCs w:val="28"/>
        </w:rPr>
      </w:pPr>
      <w:r w:rsidRPr="578C3E49" w:rsidR="0F90E035">
        <w:rPr>
          <w:sz w:val="28"/>
          <w:szCs w:val="28"/>
        </w:rPr>
        <w:t xml:space="preserve">The tests folder </w:t>
      </w:r>
      <w:bookmarkStart w:name="_Int_RbBpw4Gk" w:id="409228733"/>
      <w:r w:rsidRPr="578C3E49" w:rsidR="0F90E035">
        <w:rPr>
          <w:sz w:val="28"/>
          <w:szCs w:val="28"/>
        </w:rPr>
        <w:t>contains</w:t>
      </w:r>
      <w:bookmarkEnd w:id="409228733"/>
      <w:r w:rsidRPr="578C3E49" w:rsidR="0F90E035">
        <w:rPr>
          <w:sz w:val="28"/>
          <w:szCs w:val="28"/>
        </w:rPr>
        <w:t xml:space="preserve"> </w:t>
      </w:r>
      <w:r w:rsidRPr="578C3E49" w:rsidR="1AD8A6F5">
        <w:rPr>
          <w:sz w:val="28"/>
          <w:szCs w:val="28"/>
        </w:rPr>
        <w:t xml:space="preserve">the logic for a basic smoke test used in the CD pipeline to </w:t>
      </w:r>
      <w:bookmarkStart w:name="_Int_yo90zzVZ" w:id="996271945"/>
      <w:r w:rsidRPr="578C3E49" w:rsidR="1AD8A6F5">
        <w:rPr>
          <w:sz w:val="28"/>
          <w:szCs w:val="28"/>
        </w:rPr>
        <w:t>validate</w:t>
      </w:r>
      <w:bookmarkEnd w:id="996271945"/>
      <w:r w:rsidRPr="578C3E49" w:rsidR="1AD8A6F5">
        <w:rPr>
          <w:sz w:val="28"/>
          <w:szCs w:val="28"/>
        </w:rPr>
        <w:t xml:space="preserve"> whether the model deployment is </w:t>
      </w:r>
      <w:r w:rsidRPr="578C3E49" w:rsidR="62720750">
        <w:rPr>
          <w:sz w:val="28"/>
          <w:szCs w:val="28"/>
        </w:rPr>
        <w:t>successful</w:t>
      </w:r>
      <w:r w:rsidRPr="578C3E49" w:rsidR="1AD8A6F5">
        <w:rPr>
          <w:sz w:val="28"/>
          <w:szCs w:val="28"/>
        </w:rPr>
        <w:t xml:space="preserve">. </w:t>
      </w:r>
    </w:p>
    <w:p w:rsidR="2F1C214B" w:rsidP="578C3E49" w:rsidRDefault="2F1C214B" w14:paraId="37BF3E82" w14:textId="3608D679">
      <w:pPr>
        <w:pStyle w:val="Normal"/>
      </w:pPr>
      <w:r w:rsidR="2F1C214B">
        <w:drawing>
          <wp:inline wp14:editId="1A17D546" wp14:anchorId="34213B61">
            <wp:extent cx="4572000" cy="3857625"/>
            <wp:effectExtent l="0" t="0" r="0" b="0"/>
            <wp:docPr id="1176502267" name="" title=""/>
            <wp:cNvGraphicFramePr>
              <a:graphicFrameLocks noChangeAspect="1"/>
            </wp:cNvGraphicFramePr>
            <a:graphic>
              <a:graphicData uri="http://schemas.openxmlformats.org/drawingml/2006/picture">
                <pic:pic>
                  <pic:nvPicPr>
                    <pic:cNvPr id="0" name=""/>
                    <pic:cNvPicPr/>
                  </pic:nvPicPr>
                  <pic:blipFill>
                    <a:blip r:embed="R3701c9e6e8bf48f1">
                      <a:extLst>
                        <a:ext xmlns:a="http://schemas.openxmlformats.org/drawingml/2006/main" uri="{28A0092B-C50C-407E-A947-70E740481C1C}">
                          <a14:useLocalDpi val="0"/>
                        </a:ext>
                      </a:extLst>
                    </a:blip>
                    <a:stretch>
                      <a:fillRect/>
                    </a:stretch>
                  </pic:blipFill>
                  <pic:spPr>
                    <a:xfrm>
                      <a:off x="0" y="0"/>
                      <a:ext cx="4572000" cy="3857625"/>
                    </a:xfrm>
                    <a:prstGeom prst="rect">
                      <a:avLst/>
                    </a:prstGeom>
                  </pic:spPr>
                </pic:pic>
              </a:graphicData>
            </a:graphic>
          </wp:inline>
        </w:drawing>
      </w:r>
    </w:p>
    <w:p w:rsidR="578C3E49" w:rsidP="578C3E49" w:rsidRDefault="578C3E49" w14:paraId="05664455" w14:textId="35DBC625">
      <w:pPr>
        <w:pStyle w:val="Normal"/>
      </w:pPr>
    </w:p>
    <w:p w:rsidR="0CDAAA98" w:rsidP="578C3E49" w:rsidRDefault="0CDAAA98" w14:paraId="49F9F9CE" w14:textId="2E30DC0F">
      <w:pPr>
        <w:pStyle w:val="Heading1"/>
        <w:rPr>
          <w:b w:val="1"/>
          <w:bCs w:val="1"/>
          <w:sz w:val="44"/>
          <w:szCs w:val="44"/>
        </w:rPr>
      </w:pPr>
      <w:r w:rsidRPr="578C3E49" w:rsidR="0CDAAA98">
        <w:rPr>
          <w:b w:val="1"/>
          <w:bCs w:val="1"/>
          <w:sz w:val="44"/>
          <w:szCs w:val="44"/>
        </w:rPr>
        <w:t>The Main Training Scripts</w:t>
      </w:r>
    </w:p>
    <w:p w:rsidR="578C3E49" w:rsidP="578C3E49" w:rsidRDefault="578C3E49" w14:paraId="07934C47" w14:textId="73F1682B">
      <w:pPr>
        <w:pStyle w:val="Normal"/>
      </w:pPr>
    </w:p>
    <w:p w:rsidR="11A1C337" w:rsidP="578C3E49" w:rsidRDefault="11A1C337" w14:paraId="347FF4D0" w14:textId="3937D8BB">
      <w:pPr>
        <w:pStyle w:val="Normal"/>
        <w:rPr>
          <w:sz w:val="28"/>
          <w:szCs w:val="28"/>
        </w:rPr>
      </w:pPr>
      <w:r w:rsidRPr="578C3E49" w:rsidR="11A1C337">
        <w:rPr>
          <w:sz w:val="28"/>
          <w:szCs w:val="28"/>
        </w:rPr>
        <w:t>“dt_iris_training.py” and “svm_iris_training.</w:t>
      </w:r>
      <w:r w:rsidRPr="578C3E49" w:rsidR="11A1C337">
        <w:rPr>
          <w:sz w:val="28"/>
          <w:szCs w:val="28"/>
        </w:rPr>
        <w:t>py</w:t>
      </w:r>
      <w:r w:rsidRPr="578C3E49" w:rsidR="11A1C337">
        <w:rPr>
          <w:sz w:val="28"/>
          <w:szCs w:val="28"/>
        </w:rPr>
        <w:t>” are the scripts used for training</w:t>
      </w:r>
      <w:r w:rsidRPr="578C3E49" w:rsidR="46A23E3C">
        <w:rPr>
          <w:sz w:val="28"/>
          <w:szCs w:val="28"/>
        </w:rPr>
        <w:t xml:space="preserve"> the SVM and DT models. You abstract the training script and configurations to separate folders. Make sure to be </w:t>
      </w:r>
      <w:r w:rsidRPr="578C3E49" w:rsidR="1F3A30BD">
        <w:rPr>
          <w:sz w:val="28"/>
          <w:szCs w:val="28"/>
        </w:rPr>
        <w:t>careful</w:t>
      </w:r>
      <w:r w:rsidRPr="578C3E49" w:rsidR="46A23E3C">
        <w:rPr>
          <w:sz w:val="28"/>
          <w:szCs w:val="28"/>
        </w:rPr>
        <w:t xml:space="preserve"> about script and configuration locations since there might be bit of a </w:t>
      </w:r>
      <w:r w:rsidRPr="578C3E49" w:rsidR="26F950C4">
        <w:rPr>
          <w:sz w:val="28"/>
          <w:szCs w:val="28"/>
        </w:rPr>
        <w:t>hassle.</w:t>
      </w:r>
      <w:r w:rsidRPr="578C3E49" w:rsidR="11A1C337">
        <w:rPr>
          <w:sz w:val="28"/>
          <w:szCs w:val="28"/>
        </w:rPr>
        <w:t xml:space="preserve"> </w:t>
      </w:r>
    </w:p>
    <w:p w:rsidR="578C3E49" w:rsidP="578C3E49" w:rsidRDefault="578C3E49" w14:paraId="7F38ADE1" w14:textId="316DC5FA">
      <w:pPr>
        <w:pStyle w:val="Normal"/>
      </w:pPr>
    </w:p>
    <w:p w:rsidR="3927A529" w:rsidP="578C3E49" w:rsidRDefault="3927A529" w14:paraId="0FA8EE16" w14:textId="345745E5">
      <w:pPr>
        <w:pStyle w:val="Normal"/>
      </w:pPr>
      <w:r w:rsidR="3927A529">
        <w:drawing>
          <wp:inline wp14:editId="5C84E893" wp14:anchorId="2AA23ED7">
            <wp:extent cx="4572000" cy="3667125"/>
            <wp:effectExtent l="0" t="0" r="0" b="0"/>
            <wp:docPr id="2005556582" name="" title=""/>
            <wp:cNvGraphicFramePr>
              <a:graphicFrameLocks noChangeAspect="1"/>
            </wp:cNvGraphicFramePr>
            <a:graphic>
              <a:graphicData uri="http://schemas.openxmlformats.org/drawingml/2006/picture">
                <pic:pic>
                  <pic:nvPicPr>
                    <pic:cNvPr id="0" name=""/>
                    <pic:cNvPicPr/>
                  </pic:nvPicPr>
                  <pic:blipFill>
                    <a:blip r:embed="R3e78a18ffcfb4aa7">
                      <a:extLst>
                        <a:ext xmlns:a="http://schemas.openxmlformats.org/drawingml/2006/main" uri="{28A0092B-C50C-407E-A947-70E740481C1C}">
                          <a14:useLocalDpi val="0"/>
                        </a:ext>
                      </a:extLst>
                    </a:blip>
                    <a:stretch>
                      <a:fillRect/>
                    </a:stretch>
                  </pic:blipFill>
                  <pic:spPr>
                    <a:xfrm>
                      <a:off x="0" y="0"/>
                      <a:ext cx="4572000" cy="3667125"/>
                    </a:xfrm>
                    <a:prstGeom prst="rect">
                      <a:avLst/>
                    </a:prstGeom>
                  </pic:spPr>
                </pic:pic>
              </a:graphicData>
            </a:graphic>
          </wp:inline>
        </w:drawing>
      </w:r>
    </w:p>
    <w:p w:rsidR="05C615D4" w:rsidP="578C3E49" w:rsidRDefault="05C615D4" w14:paraId="5E78ECBF" w14:textId="36CC243A">
      <w:pPr>
        <w:pStyle w:val="Heading1"/>
        <w:rPr>
          <w:b w:val="1"/>
          <w:bCs w:val="1"/>
          <w:sz w:val="44"/>
          <w:szCs w:val="44"/>
        </w:rPr>
      </w:pPr>
      <w:r w:rsidRPr="578C3E49" w:rsidR="3BC83B4F">
        <w:rPr>
          <w:b w:val="1"/>
          <w:bCs w:val="1"/>
          <w:sz w:val="56"/>
          <w:szCs w:val="56"/>
        </w:rPr>
        <w:t>Data</w:t>
      </w:r>
      <w:r w:rsidRPr="578C3E49" w:rsidR="3BC83B4F">
        <w:rPr>
          <w:b w:val="1"/>
          <w:bCs w:val="1"/>
          <w:sz w:val="56"/>
          <w:szCs w:val="56"/>
        </w:rPr>
        <w:t xml:space="preserve"> Storage</w:t>
      </w:r>
    </w:p>
    <w:p w:rsidR="05C615D4" w:rsidP="578C3E49" w:rsidRDefault="05C615D4" w14:paraId="7D809B94" w14:textId="1604BDFF">
      <w:pPr>
        <w:pStyle w:val="Heading1"/>
        <w:rPr>
          <w:b w:val="1"/>
          <w:bCs w:val="1"/>
          <w:sz w:val="56"/>
          <w:szCs w:val="56"/>
        </w:rPr>
      </w:pPr>
      <w:r w:rsidRPr="578C3E49" w:rsidR="45361E0F">
        <w:rPr>
          <w:b w:val="1"/>
          <w:bCs w:val="1"/>
          <w:sz w:val="44"/>
          <w:szCs w:val="44"/>
        </w:rPr>
        <w:t>Dataset used for Model Training</w:t>
      </w:r>
      <w:r w:rsidRPr="578C3E49" w:rsidR="45361E0F">
        <w:rPr>
          <w:rFonts w:ascii="Calibri Light" w:hAnsi="Calibri Light" w:eastAsia="Calibri Light" w:cs="Calibri Light" w:asciiTheme="majorAscii" w:hAnsiTheme="majorAscii" w:eastAsiaTheme="majorAscii" w:cstheme="majorAscii"/>
          <w:b w:val="0"/>
          <w:bCs w:val="0"/>
          <w:sz w:val="48"/>
          <w:szCs w:val="48"/>
        </w:rPr>
        <w:t xml:space="preserve"> </w:t>
      </w:r>
    </w:p>
    <w:p w:rsidR="05C615D4" w:rsidP="578C3E49" w:rsidRDefault="05C615D4" w14:paraId="3A850AFD" w14:textId="277CED60">
      <w:pPr>
        <w:pStyle w:val="Normal"/>
        <w:rPr>
          <w:sz w:val="28"/>
          <w:szCs w:val="28"/>
        </w:rPr>
      </w:pPr>
    </w:p>
    <w:p w:rsidR="05C615D4" w:rsidP="578C3E49" w:rsidRDefault="05C615D4" w14:paraId="5B17B99D" w14:textId="7BCD0FDA">
      <w:pPr>
        <w:pStyle w:val="Normal"/>
        <w:rPr>
          <w:sz w:val="28"/>
          <w:szCs w:val="28"/>
        </w:rPr>
      </w:pPr>
      <w:r w:rsidRPr="578C3E49" w:rsidR="686B7789">
        <w:rPr>
          <w:sz w:val="28"/>
          <w:szCs w:val="28"/>
        </w:rPr>
        <w:t xml:space="preserve">The Dataset used for Model Training needs to have two </w:t>
      </w:r>
      <w:r w:rsidRPr="578C3E49" w:rsidR="74696691">
        <w:rPr>
          <w:sz w:val="28"/>
          <w:szCs w:val="28"/>
        </w:rPr>
        <w:t>unique</w:t>
      </w:r>
      <w:r w:rsidRPr="578C3E49" w:rsidR="686B7789">
        <w:rPr>
          <w:sz w:val="28"/>
          <w:szCs w:val="28"/>
        </w:rPr>
        <w:t xml:space="preserve"> characteristics</w:t>
      </w:r>
      <w:r w:rsidRPr="578C3E49" w:rsidR="66D34C04">
        <w:rPr>
          <w:sz w:val="28"/>
          <w:szCs w:val="28"/>
        </w:rPr>
        <w:t xml:space="preserve"> apart from the project related dataset requirements</w:t>
      </w:r>
      <w:r w:rsidRPr="578C3E49" w:rsidR="686B7789">
        <w:rPr>
          <w:sz w:val="28"/>
          <w:szCs w:val="28"/>
        </w:rPr>
        <w:t>; they are Dataset versioning and E</w:t>
      </w:r>
      <w:r w:rsidRPr="578C3E49" w:rsidR="1AF9583B">
        <w:rPr>
          <w:sz w:val="28"/>
          <w:szCs w:val="28"/>
        </w:rPr>
        <w:t>as</w:t>
      </w:r>
      <w:r w:rsidRPr="578C3E49" w:rsidR="686B7789">
        <w:rPr>
          <w:sz w:val="28"/>
          <w:szCs w:val="28"/>
        </w:rPr>
        <w:t>y Accessibility</w:t>
      </w:r>
      <w:r w:rsidRPr="578C3E49" w:rsidR="4C2FFAB9">
        <w:rPr>
          <w:sz w:val="28"/>
          <w:szCs w:val="28"/>
        </w:rPr>
        <w:t>.</w:t>
      </w:r>
    </w:p>
    <w:p w:rsidR="05C615D4" w:rsidP="578C3E49" w:rsidRDefault="05C615D4" w14:paraId="3C7EF1BC" w14:textId="5748490C">
      <w:pPr>
        <w:pStyle w:val="Normal"/>
        <w:rPr>
          <w:sz w:val="28"/>
          <w:szCs w:val="28"/>
        </w:rPr>
      </w:pPr>
      <w:r w:rsidRPr="578C3E49" w:rsidR="4B6A3BAA">
        <w:rPr>
          <w:sz w:val="28"/>
          <w:szCs w:val="28"/>
        </w:rPr>
        <w:t xml:space="preserve">Data versioning enables </w:t>
      </w:r>
      <w:r w:rsidRPr="578C3E49" w:rsidR="4BE73D6E">
        <w:rPr>
          <w:sz w:val="28"/>
          <w:szCs w:val="28"/>
        </w:rPr>
        <w:t xml:space="preserve">one </w:t>
      </w:r>
      <w:r w:rsidRPr="578C3E49" w:rsidR="4B6A3BAA">
        <w:rPr>
          <w:sz w:val="28"/>
          <w:szCs w:val="28"/>
        </w:rPr>
        <w:t>to easily understand if a newer version of a dataset is available. Explicit versioning allows for repeatability in research, enables comparisons, and prevents confusion.</w:t>
      </w:r>
      <w:r w:rsidRPr="578C3E49" w:rsidR="60D00251">
        <w:rPr>
          <w:sz w:val="28"/>
          <w:szCs w:val="28"/>
        </w:rPr>
        <w:t xml:space="preserve"> Easy Accessibility. Allows the consumer to easily ingest the data within the shortest </w:t>
      </w:r>
      <w:bookmarkStart w:name="_Int_7MmJ3ObQ" w:id="464212487"/>
      <w:r w:rsidRPr="578C3E49" w:rsidR="60D00251">
        <w:rPr>
          <w:sz w:val="28"/>
          <w:szCs w:val="28"/>
        </w:rPr>
        <w:t>period of time</w:t>
      </w:r>
      <w:bookmarkEnd w:id="464212487"/>
      <w:r w:rsidRPr="578C3E49" w:rsidR="60D00251">
        <w:rPr>
          <w:sz w:val="28"/>
          <w:szCs w:val="28"/>
        </w:rPr>
        <w:t xml:space="preserve">. </w:t>
      </w:r>
    </w:p>
    <w:p w:rsidR="05C615D4" w:rsidP="578C3E49" w:rsidRDefault="05C615D4" w14:paraId="28491289" w14:textId="6B6F7C37">
      <w:pPr>
        <w:pStyle w:val="Normal"/>
        <w:rPr>
          <w:sz w:val="28"/>
          <w:szCs w:val="28"/>
        </w:rPr>
      </w:pPr>
    </w:p>
    <w:p w:rsidR="05C615D4" w:rsidP="578C3E49" w:rsidRDefault="05C615D4" w14:paraId="28F5B4FB" w14:textId="68CF8AA2">
      <w:pPr>
        <w:pStyle w:val="Normal"/>
        <w:rPr>
          <w:sz w:val="28"/>
          <w:szCs w:val="28"/>
        </w:rPr>
      </w:pPr>
      <w:r w:rsidRPr="578C3E49" w:rsidR="12598DFE">
        <w:rPr>
          <w:sz w:val="28"/>
          <w:szCs w:val="28"/>
        </w:rPr>
        <w:t xml:space="preserve">For these </w:t>
      </w:r>
      <w:r w:rsidRPr="578C3E49" w:rsidR="12598DFE">
        <w:rPr>
          <w:sz w:val="28"/>
          <w:szCs w:val="28"/>
        </w:rPr>
        <w:t>reasons,</w:t>
      </w:r>
      <w:r w:rsidRPr="578C3E49" w:rsidR="12598DFE">
        <w:rPr>
          <w:sz w:val="28"/>
          <w:szCs w:val="28"/>
        </w:rPr>
        <w:t xml:space="preserve"> a</w:t>
      </w:r>
      <w:r w:rsidRPr="578C3E49" w:rsidR="19D59CED">
        <w:rPr>
          <w:sz w:val="28"/>
          <w:szCs w:val="28"/>
        </w:rPr>
        <w:t xml:space="preserve">n </w:t>
      </w:r>
      <w:r w:rsidRPr="578C3E49" w:rsidR="19D59CED">
        <w:rPr>
          <w:b w:val="1"/>
          <w:bCs w:val="1"/>
          <w:sz w:val="28"/>
          <w:szCs w:val="28"/>
        </w:rPr>
        <w:t>Azure ML Dataset</w:t>
      </w:r>
      <w:r w:rsidRPr="578C3E49" w:rsidR="19D59CED">
        <w:rPr>
          <w:sz w:val="28"/>
          <w:szCs w:val="28"/>
        </w:rPr>
        <w:t xml:space="preserve"> </w:t>
      </w:r>
      <w:r w:rsidRPr="578C3E49" w:rsidR="08A9A928">
        <w:rPr>
          <w:sz w:val="28"/>
          <w:szCs w:val="28"/>
        </w:rPr>
        <w:t xml:space="preserve">is used </w:t>
      </w:r>
      <w:r w:rsidRPr="578C3E49" w:rsidR="19D59CED">
        <w:rPr>
          <w:sz w:val="28"/>
          <w:szCs w:val="28"/>
        </w:rPr>
        <w:t xml:space="preserve">as the main data source for </w:t>
      </w:r>
      <w:r w:rsidRPr="578C3E49" w:rsidR="7D137A16">
        <w:rPr>
          <w:sz w:val="28"/>
          <w:szCs w:val="28"/>
        </w:rPr>
        <w:t xml:space="preserve">model </w:t>
      </w:r>
      <w:r w:rsidRPr="578C3E49" w:rsidR="034B7708">
        <w:rPr>
          <w:sz w:val="28"/>
          <w:szCs w:val="28"/>
        </w:rPr>
        <w:t xml:space="preserve">training </w:t>
      </w:r>
      <w:r w:rsidRPr="578C3E49" w:rsidR="709BE5FD">
        <w:rPr>
          <w:sz w:val="28"/>
          <w:szCs w:val="28"/>
        </w:rPr>
        <w:t>in the</w:t>
      </w:r>
      <w:r w:rsidRPr="578C3E49" w:rsidR="034B7708">
        <w:rPr>
          <w:sz w:val="28"/>
          <w:szCs w:val="28"/>
        </w:rPr>
        <w:t xml:space="preserve"> p</w:t>
      </w:r>
      <w:r w:rsidRPr="578C3E49" w:rsidR="19D59CED">
        <w:rPr>
          <w:sz w:val="28"/>
          <w:szCs w:val="28"/>
        </w:rPr>
        <w:t xml:space="preserve">ipeline. </w:t>
      </w:r>
      <w:r w:rsidRPr="578C3E49" w:rsidR="26BE20BF">
        <w:rPr>
          <w:sz w:val="28"/>
          <w:szCs w:val="28"/>
        </w:rPr>
        <w:t xml:space="preserve">You could refer to this </w:t>
      </w:r>
      <w:hyperlink r:id="Rfe830adcccf3474a">
        <w:r w:rsidRPr="578C3E49" w:rsidR="26BE20BF">
          <w:rPr>
            <w:rStyle w:val="Hyperlink"/>
            <w:sz w:val="28"/>
            <w:szCs w:val="28"/>
          </w:rPr>
          <w:t>doc</w:t>
        </w:r>
      </w:hyperlink>
      <w:r w:rsidRPr="578C3E49" w:rsidR="26BE20BF">
        <w:rPr>
          <w:sz w:val="28"/>
          <w:szCs w:val="28"/>
        </w:rPr>
        <w:t xml:space="preserve"> to help you </w:t>
      </w:r>
      <w:r w:rsidRPr="578C3E49" w:rsidR="4F374863">
        <w:rPr>
          <w:sz w:val="28"/>
          <w:szCs w:val="28"/>
        </w:rPr>
        <w:t>get started with building your own Azure ML Dataset</w:t>
      </w:r>
      <w:r w:rsidRPr="578C3E49" w:rsidR="26BE20BF">
        <w:rPr>
          <w:sz w:val="28"/>
          <w:szCs w:val="28"/>
        </w:rPr>
        <w:t xml:space="preserve"> and this </w:t>
      </w:r>
      <w:hyperlink r:id="Ra24b479b629546c6">
        <w:r w:rsidRPr="578C3E49" w:rsidR="26BE20BF">
          <w:rPr>
            <w:rStyle w:val="Hyperlink"/>
            <w:sz w:val="28"/>
            <w:szCs w:val="28"/>
          </w:rPr>
          <w:t>doc</w:t>
        </w:r>
      </w:hyperlink>
      <w:r w:rsidRPr="578C3E49" w:rsidR="26BE20BF">
        <w:rPr>
          <w:sz w:val="28"/>
          <w:szCs w:val="28"/>
        </w:rPr>
        <w:t xml:space="preserve"> </w:t>
      </w:r>
      <w:r w:rsidRPr="578C3E49" w:rsidR="68193B8D">
        <w:rPr>
          <w:sz w:val="28"/>
          <w:szCs w:val="28"/>
        </w:rPr>
        <w:t>which has all methods and related documentation.</w:t>
      </w:r>
    </w:p>
    <w:p w:rsidR="05C615D4" w:rsidP="578C3E49" w:rsidRDefault="05C615D4" w14:paraId="6BE678E1" w14:textId="7365A180">
      <w:pPr>
        <w:pStyle w:val="Normal"/>
        <w:rPr>
          <w:sz w:val="28"/>
          <w:szCs w:val="28"/>
        </w:rPr>
      </w:pPr>
      <w:r w:rsidRPr="578C3E49" w:rsidR="68193B8D">
        <w:rPr>
          <w:sz w:val="28"/>
          <w:szCs w:val="28"/>
        </w:rPr>
        <w:t xml:space="preserve">Here are a few details about an </w:t>
      </w:r>
      <w:r w:rsidRPr="578C3E49" w:rsidR="68193B8D">
        <w:rPr>
          <w:b w:val="1"/>
          <w:bCs w:val="1"/>
          <w:sz w:val="28"/>
          <w:szCs w:val="28"/>
        </w:rPr>
        <w:t>Azure ML Dataset:</w:t>
      </w:r>
    </w:p>
    <w:p w:rsidR="05C615D4" w:rsidP="578C3E49" w:rsidRDefault="05C615D4" w14:paraId="0BD180D1" w14:textId="001F8F10">
      <w:pPr>
        <w:pStyle w:val="ListParagraph"/>
        <w:numPr>
          <w:ilvl w:val="0"/>
          <w:numId w:val="10"/>
        </w:numPr>
        <w:rPr>
          <w:b w:val="0"/>
          <w:bCs w:val="0"/>
          <w:sz w:val="28"/>
          <w:szCs w:val="28"/>
        </w:rPr>
      </w:pPr>
      <w:r w:rsidRPr="578C3E49" w:rsidR="5F9E1627">
        <w:rPr>
          <w:b w:val="0"/>
          <w:bCs w:val="0"/>
          <w:sz w:val="28"/>
          <w:szCs w:val="28"/>
        </w:rPr>
        <w:t xml:space="preserve">You can use any data source as an </w:t>
      </w:r>
      <w:r w:rsidRPr="578C3E49" w:rsidR="5F9E1627">
        <w:rPr>
          <w:b w:val="1"/>
          <w:bCs w:val="1"/>
          <w:sz w:val="28"/>
          <w:szCs w:val="28"/>
        </w:rPr>
        <w:t>Azure ML Dataset</w:t>
      </w:r>
      <w:r w:rsidRPr="578C3E49" w:rsidR="5F9E1627">
        <w:rPr>
          <w:b w:val="0"/>
          <w:bCs w:val="0"/>
          <w:sz w:val="28"/>
          <w:szCs w:val="28"/>
        </w:rPr>
        <w:t xml:space="preserve">. You have different </w:t>
      </w:r>
      <w:r w:rsidRPr="578C3E49" w:rsidR="210E9A6E">
        <w:rPr>
          <w:b w:val="0"/>
          <w:bCs w:val="0"/>
          <w:sz w:val="28"/>
          <w:szCs w:val="28"/>
        </w:rPr>
        <w:t xml:space="preserve">Dataset types that you could register your Dataset as. You have the </w:t>
      </w:r>
      <w:hyperlink r:id="R8c70dbac012b4a7c">
        <w:r w:rsidRPr="578C3E49" w:rsidR="210E9A6E">
          <w:rPr>
            <w:rStyle w:val="Hyperlink"/>
            <w:b w:val="0"/>
            <w:bCs w:val="0"/>
            <w:sz w:val="28"/>
            <w:szCs w:val="28"/>
          </w:rPr>
          <w:t>FileDataset</w:t>
        </w:r>
      </w:hyperlink>
      <w:r w:rsidRPr="578C3E49" w:rsidR="210E9A6E">
        <w:rPr>
          <w:b w:val="0"/>
          <w:bCs w:val="0"/>
          <w:sz w:val="28"/>
          <w:szCs w:val="28"/>
        </w:rPr>
        <w:t xml:space="preserve"> </w:t>
      </w:r>
      <w:r w:rsidRPr="578C3E49" w:rsidR="70EBE3BB">
        <w:rPr>
          <w:b w:val="0"/>
          <w:bCs w:val="0"/>
          <w:sz w:val="28"/>
          <w:szCs w:val="28"/>
        </w:rPr>
        <w:t xml:space="preserve">which is suitable for Computer Vision Datasets or datasets where data points are ingested iteratively through files. </w:t>
      </w:r>
      <w:r w:rsidRPr="578C3E49" w:rsidR="2BE06826">
        <w:rPr>
          <w:b w:val="0"/>
          <w:bCs w:val="0"/>
          <w:sz w:val="28"/>
          <w:szCs w:val="28"/>
        </w:rPr>
        <w:t>Then t</w:t>
      </w:r>
      <w:r w:rsidRPr="578C3E49" w:rsidR="70EBE3BB">
        <w:rPr>
          <w:b w:val="0"/>
          <w:bCs w:val="0"/>
          <w:sz w:val="28"/>
          <w:szCs w:val="28"/>
        </w:rPr>
        <w:t>here is</w:t>
      </w:r>
      <w:r w:rsidRPr="578C3E49" w:rsidR="23C4D00B">
        <w:rPr>
          <w:b w:val="0"/>
          <w:bCs w:val="0"/>
          <w:sz w:val="28"/>
          <w:szCs w:val="28"/>
        </w:rPr>
        <w:t xml:space="preserve"> </w:t>
      </w:r>
      <w:hyperlink r:id="Ra37a104756144943">
        <w:r w:rsidRPr="578C3E49" w:rsidR="3C30D01D">
          <w:rPr>
            <w:rStyle w:val="Hyperlink"/>
            <w:b w:val="0"/>
            <w:bCs w:val="0"/>
            <w:sz w:val="28"/>
            <w:szCs w:val="28"/>
          </w:rPr>
          <w:t>TabularDataset</w:t>
        </w:r>
      </w:hyperlink>
      <w:r w:rsidRPr="578C3E49" w:rsidR="4E82BFB8">
        <w:rPr>
          <w:b w:val="0"/>
          <w:bCs w:val="0"/>
          <w:sz w:val="28"/>
          <w:szCs w:val="28"/>
        </w:rPr>
        <w:t xml:space="preserve"> which is suitable for structured datasets like CSV, TSV, Parquet, </w:t>
      </w:r>
      <w:r w:rsidRPr="578C3E49" w:rsidR="60F2884E">
        <w:rPr>
          <w:b w:val="0"/>
          <w:bCs w:val="0"/>
          <w:sz w:val="28"/>
          <w:szCs w:val="28"/>
        </w:rPr>
        <w:t xml:space="preserve">JSONL </w:t>
      </w:r>
      <w:r w:rsidRPr="578C3E49" w:rsidR="4E82BFB8">
        <w:rPr>
          <w:b w:val="0"/>
          <w:bCs w:val="0"/>
          <w:sz w:val="28"/>
          <w:szCs w:val="28"/>
        </w:rPr>
        <w:t xml:space="preserve">files, </w:t>
      </w:r>
      <w:r w:rsidRPr="578C3E49" w:rsidR="44573D99">
        <w:rPr>
          <w:b w:val="0"/>
          <w:bCs w:val="0"/>
          <w:sz w:val="28"/>
          <w:szCs w:val="28"/>
        </w:rPr>
        <w:t>and</w:t>
      </w:r>
      <w:r w:rsidRPr="578C3E49" w:rsidR="0DE9105C">
        <w:rPr>
          <w:b w:val="0"/>
          <w:bCs w:val="0"/>
          <w:sz w:val="28"/>
          <w:szCs w:val="28"/>
        </w:rPr>
        <w:t xml:space="preserve"> </w:t>
      </w:r>
      <w:r w:rsidRPr="578C3E49" w:rsidR="4E82BFB8">
        <w:rPr>
          <w:b w:val="0"/>
          <w:bCs w:val="0"/>
          <w:sz w:val="28"/>
          <w:szCs w:val="28"/>
        </w:rPr>
        <w:t>SQL query results</w:t>
      </w:r>
      <w:r w:rsidRPr="578C3E49" w:rsidR="06FA1CD2">
        <w:rPr>
          <w:b w:val="0"/>
          <w:bCs w:val="0"/>
          <w:sz w:val="28"/>
          <w:szCs w:val="28"/>
        </w:rPr>
        <w:t>.</w:t>
      </w:r>
      <w:r>
        <w:br/>
      </w:r>
      <w:r w:rsidR="48DAF833">
        <w:drawing>
          <wp:inline wp14:editId="2706086C" wp14:anchorId="696834FC">
            <wp:extent cx="4572000" cy="847725"/>
            <wp:effectExtent l="0" t="0" r="0" b="0"/>
            <wp:docPr id="55430652" name="" title=""/>
            <wp:cNvGraphicFramePr>
              <a:graphicFrameLocks noChangeAspect="1"/>
            </wp:cNvGraphicFramePr>
            <a:graphic>
              <a:graphicData uri="http://schemas.openxmlformats.org/drawingml/2006/picture">
                <pic:pic>
                  <pic:nvPicPr>
                    <pic:cNvPr id="0" name=""/>
                    <pic:cNvPicPr/>
                  </pic:nvPicPr>
                  <pic:blipFill>
                    <a:blip r:embed="Ree302169b9664627">
                      <a:extLst>
                        <a:ext xmlns:a="http://schemas.openxmlformats.org/drawingml/2006/main" uri="{28A0092B-C50C-407E-A947-70E740481C1C}">
                          <a14:useLocalDpi val="0"/>
                        </a:ext>
                      </a:extLst>
                    </a:blip>
                    <a:stretch>
                      <a:fillRect/>
                    </a:stretch>
                  </pic:blipFill>
                  <pic:spPr>
                    <a:xfrm>
                      <a:off x="0" y="0"/>
                      <a:ext cx="4572000" cy="847725"/>
                    </a:xfrm>
                    <a:prstGeom prst="rect">
                      <a:avLst/>
                    </a:prstGeom>
                  </pic:spPr>
                </pic:pic>
              </a:graphicData>
            </a:graphic>
          </wp:inline>
        </w:drawing>
      </w:r>
      <w:r>
        <w:br/>
      </w:r>
    </w:p>
    <w:p w:rsidR="05C615D4" w:rsidP="578C3E49" w:rsidRDefault="05C615D4" w14:paraId="12B11C7F" w14:textId="6D5FA170">
      <w:pPr>
        <w:pStyle w:val="ListParagraph"/>
        <w:numPr>
          <w:ilvl w:val="0"/>
          <w:numId w:val="10"/>
        </w:numPr>
        <w:rPr>
          <w:b w:val="0"/>
          <w:bCs w:val="0"/>
          <w:sz w:val="28"/>
          <w:szCs w:val="28"/>
        </w:rPr>
      </w:pPr>
      <w:r w:rsidRPr="578C3E49" w:rsidR="17D460C7">
        <w:rPr>
          <w:b w:val="0"/>
          <w:bCs w:val="0"/>
          <w:sz w:val="28"/>
          <w:szCs w:val="28"/>
        </w:rPr>
        <w:t xml:space="preserve">Data Wrangling capabilities with Metadata using methods like </w:t>
      </w:r>
      <w:hyperlink w:anchor="filter-expression-" r:id="R38e18e02ce044121">
        <w:r w:rsidRPr="578C3E49" w:rsidR="17D460C7">
          <w:rPr>
            <w:rStyle w:val="Hyperlink"/>
            <w:b w:val="0"/>
            <w:bCs w:val="0"/>
            <w:sz w:val="28"/>
            <w:szCs w:val="28"/>
          </w:rPr>
          <w:t>filter()</w:t>
        </w:r>
        <w:r w:rsidRPr="578C3E49" w:rsidR="17D460C7">
          <w:rPr>
            <w:rStyle w:val="Hyperlink"/>
            <w:b w:val="0"/>
            <w:bCs w:val="0"/>
            <w:sz w:val="28"/>
            <w:szCs w:val="28"/>
            <w:u w:val="none"/>
          </w:rPr>
          <w:t>.</w:t>
        </w:r>
        <w:r>
          <w:br/>
        </w:r>
      </w:hyperlink>
    </w:p>
    <w:p w:rsidR="05C615D4" w:rsidP="578C3E49" w:rsidRDefault="05C615D4" w14:paraId="0A66C559" w14:textId="54053204">
      <w:pPr>
        <w:pStyle w:val="ListParagraph"/>
        <w:numPr>
          <w:ilvl w:val="0"/>
          <w:numId w:val="10"/>
        </w:numPr>
        <w:rPr>
          <w:b w:val="0"/>
          <w:bCs w:val="0"/>
          <w:sz w:val="28"/>
          <w:szCs w:val="28"/>
        </w:rPr>
      </w:pPr>
      <w:r w:rsidRPr="578C3E49" w:rsidR="69AD8E2E">
        <w:rPr>
          <w:b w:val="0"/>
          <w:bCs w:val="0"/>
          <w:sz w:val="28"/>
          <w:szCs w:val="28"/>
        </w:rPr>
        <w:t xml:space="preserve">Fine Data Administration. Explore this </w:t>
      </w:r>
      <w:hyperlink r:id="Rf49c5f796b604649">
        <w:r w:rsidRPr="578C3E49" w:rsidR="69AD8E2E">
          <w:rPr>
            <w:rStyle w:val="Hyperlink"/>
            <w:b w:val="0"/>
            <w:bCs w:val="0"/>
            <w:sz w:val="28"/>
            <w:szCs w:val="28"/>
          </w:rPr>
          <w:t>doc</w:t>
        </w:r>
      </w:hyperlink>
      <w:r w:rsidRPr="578C3E49" w:rsidR="69AD8E2E">
        <w:rPr>
          <w:b w:val="0"/>
          <w:bCs w:val="0"/>
          <w:sz w:val="28"/>
          <w:szCs w:val="28"/>
        </w:rPr>
        <w:t xml:space="preserve"> to dive in depth.</w:t>
      </w:r>
      <w:r>
        <w:br/>
      </w:r>
    </w:p>
    <w:p w:rsidR="05C615D4" w:rsidP="578C3E49" w:rsidRDefault="05C615D4" w14:paraId="3E061F8B" w14:textId="0EDE2FE1">
      <w:pPr>
        <w:pStyle w:val="ListParagraph"/>
        <w:numPr>
          <w:ilvl w:val="0"/>
          <w:numId w:val="10"/>
        </w:numPr>
        <w:rPr>
          <w:b w:val="0"/>
          <w:bCs w:val="0"/>
          <w:sz w:val="28"/>
          <w:szCs w:val="28"/>
        </w:rPr>
      </w:pPr>
      <w:r w:rsidRPr="578C3E49" w:rsidR="7633D893">
        <w:rPr>
          <w:b w:val="0"/>
          <w:bCs w:val="0"/>
          <w:sz w:val="28"/>
          <w:szCs w:val="28"/>
        </w:rPr>
        <w:t xml:space="preserve">Easy to switch between Dataset versions and can import multiple dataset versions at once. This </w:t>
      </w:r>
      <w:r w:rsidRPr="578C3E49" w:rsidR="63844789">
        <w:rPr>
          <w:b w:val="0"/>
          <w:bCs w:val="0"/>
          <w:sz w:val="28"/>
          <w:szCs w:val="28"/>
        </w:rPr>
        <w:t xml:space="preserve">capability is </w:t>
      </w:r>
      <w:r w:rsidRPr="578C3E49" w:rsidR="63844789">
        <w:rPr>
          <w:b w:val="0"/>
          <w:bCs w:val="0"/>
          <w:sz w:val="28"/>
          <w:szCs w:val="28"/>
        </w:rPr>
        <w:t>incredibly useful</w:t>
      </w:r>
      <w:r w:rsidRPr="578C3E49" w:rsidR="63844789">
        <w:rPr>
          <w:b w:val="0"/>
          <w:bCs w:val="0"/>
          <w:sz w:val="28"/>
          <w:szCs w:val="28"/>
        </w:rPr>
        <w:t xml:space="preserve"> to detect data drift, concept drift </w:t>
      </w:r>
      <w:r w:rsidRPr="578C3E49" w:rsidR="63844789">
        <w:rPr>
          <w:b w:val="0"/>
          <w:bCs w:val="0"/>
          <w:sz w:val="28"/>
          <w:szCs w:val="28"/>
        </w:rPr>
        <w:t>and</w:t>
      </w:r>
      <w:r w:rsidRPr="578C3E49" w:rsidR="63844789">
        <w:rPr>
          <w:b w:val="0"/>
          <w:bCs w:val="0"/>
          <w:sz w:val="28"/>
          <w:szCs w:val="28"/>
        </w:rPr>
        <w:t xml:space="preserve"> during experimentations. </w:t>
      </w:r>
      <w:r>
        <w:br/>
      </w:r>
      <w:r>
        <w:br/>
      </w:r>
      <w:r w:rsidR="5DC2ADA9">
        <w:drawing>
          <wp:inline wp14:editId="3DABDFB4" wp14:anchorId="13979A0A">
            <wp:extent cx="4572000" cy="1724025"/>
            <wp:effectExtent l="0" t="0" r="0" b="0"/>
            <wp:docPr id="2070322354" name="" title=""/>
            <wp:cNvGraphicFramePr>
              <a:graphicFrameLocks noChangeAspect="1"/>
            </wp:cNvGraphicFramePr>
            <a:graphic>
              <a:graphicData uri="http://schemas.openxmlformats.org/drawingml/2006/picture">
                <pic:pic>
                  <pic:nvPicPr>
                    <pic:cNvPr id="0" name=""/>
                    <pic:cNvPicPr/>
                  </pic:nvPicPr>
                  <pic:blipFill>
                    <a:blip r:embed="R1d088ba6037c43c3">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r>
        <w:br/>
      </w:r>
    </w:p>
    <w:p w:rsidR="05C615D4" w:rsidP="578C3E49" w:rsidRDefault="05C615D4" w14:paraId="1DE21B88" w14:textId="4B84AD69">
      <w:pPr>
        <w:pStyle w:val="ListParagraph"/>
        <w:numPr>
          <w:ilvl w:val="0"/>
          <w:numId w:val="10"/>
        </w:numPr>
        <w:rPr>
          <w:b w:val="0"/>
          <w:bCs w:val="0"/>
          <w:sz w:val="28"/>
          <w:szCs w:val="28"/>
        </w:rPr>
      </w:pPr>
      <w:r w:rsidRPr="578C3E49" w:rsidR="43EA7F50">
        <w:rPr>
          <w:b w:val="0"/>
          <w:bCs w:val="0"/>
          <w:sz w:val="28"/>
          <w:szCs w:val="28"/>
        </w:rPr>
        <w:t>Ability to generate Dataset profiles with a click of a button.</w:t>
      </w:r>
      <w:r w:rsidRPr="578C3E49" w:rsidR="64980CB7">
        <w:rPr>
          <w:b w:val="0"/>
          <w:bCs w:val="0"/>
          <w:sz w:val="28"/>
          <w:szCs w:val="28"/>
        </w:rPr>
        <w:t xml:space="preserve"> This will</w:t>
      </w:r>
      <w:r w:rsidRPr="578C3E49" w:rsidR="72B67001">
        <w:rPr>
          <w:b w:val="0"/>
          <w:bCs w:val="0"/>
          <w:sz w:val="28"/>
          <w:szCs w:val="28"/>
        </w:rPr>
        <w:t xml:space="preserve"> create</w:t>
      </w:r>
      <w:r w:rsidRPr="578C3E49" w:rsidR="64980CB7">
        <w:rPr>
          <w:b w:val="0"/>
          <w:bCs w:val="0"/>
          <w:sz w:val="28"/>
          <w:szCs w:val="28"/>
        </w:rPr>
        <w:t xml:space="preserve"> a profile with summary statistics, distribution of the data</w:t>
      </w:r>
      <w:r w:rsidRPr="578C3E49" w:rsidR="06BD2F76">
        <w:rPr>
          <w:b w:val="0"/>
          <w:bCs w:val="0"/>
          <w:sz w:val="28"/>
          <w:szCs w:val="28"/>
        </w:rPr>
        <w:t>,</w:t>
      </w:r>
      <w:r w:rsidRPr="578C3E49" w:rsidR="64980CB7">
        <w:rPr>
          <w:b w:val="0"/>
          <w:bCs w:val="0"/>
          <w:sz w:val="28"/>
          <w:szCs w:val="28"/>
        </w:rPr>
        <w:t xml:space="preserve"> etc.</w:t>
      </w:r>
      <w:r>
        <w:br/>
      </w:r>
      <w:r w:rsidR="6C68D356">
        <w:drawing>
          <wp:inline wp14:editId="5053AD5E" wp14:anchorId="62BBE92B">
            <wp:extent cx="4572000" cy="1543050"/>
            <wp:effectExtent l="0" t="0" r="0" b="0"/>
            <wp:docPr id="245135876" name="" title=""/>
            <wp:cNvGraphicFramePr>
              <a:graphicFrameLocks noChangeAspect="1"/>
            </wp:cNvGraphicFramePr>
            <a:graphic>
              <a:graphicData uri="http://schemas.openxmlformats.org/drawingml/2006/picture">
                <pic:pic>
                  <pic:nvPicPr>
                    <pic:cNvPr id="0" name=""/>
                    <pic:cNvPicPr/>
                  </pic:nvPicPr>
                  <pic:blipFill>
                    <a:blip r:embed="Ra5627be3f81c4d60">
                      <a:extLst>
                        <a:ext xmlns:a="http://schemas.openxmlformats.org/drawingml/2006/main" uri="{28A0092B-C50C-407E-A947-70E740481C1C}">
                          <a14:useLocalDpi val="0"/>
                        </a:ext>
                      </a:extLst>
                    </a:blip>
                    <a:stretch>
                      <a:fillRect/>
                    </a:stretch>
                  </pic:blipFill>
                  <pic:spPr>
                    <a:xfrm>
                      <a:off x="0" y="0"/>
                      <a:ext cx="4572000" cy="1543050"/>
                    </a:xfrm>
                    <a:prstGeom prst="rect">
                      <a:avLst/>
                    </a:prstGeom>
                  </pic:spPr>
                </pic:pic>
              </a:graphicData>
            </a:graphic>
          </wp:inline>
        </w:drawing>
      </w:r>
      <w:r>
        <w:br/>
      </w:r>
    </w:p>
    <w:p w:rsidR="05C615D4" w:rsidP="578C3E49" w:rsidRDefault="05C615D4" w14:paraId="058EF630" w14:textId="1C34EA26">
      <w:pPr>
        <w:pStyle w:val="Normal"/>
        <w:ind w:left="0"/>
        <w:rPr>
          <w:b w:val="0"/>
          <w:bCs w:val="0"/>
          <w:sz w:val="28"/>
          <w:szCs w:val="28"/>
        </w:rPr>
      </w:pPr>
      <w:r w:rsidRPr="578C3E49" w:rsidR="3AB0A966">
        <w:rPr>
          <w:b w:val="0"/>
          <w:bCs w:val="0"/>
          <w:sz w:val="28"/>
          <w:szCs w:val="28"/>
        </w:rPr>
        <w:t>In the pipeline</w:t>
      </w:r>
      <w:r w:rsidRPr="578C3E49" w:rsidR="5CA57F47">
        <w:rPr>
          <w:b w:val="0"/>
          <w:bCs w:val="0"/>
          <w:sz w:val="28"/>
          <w:szCs w:val="28"/>
        </w:rPr>
        <w:t>,</w:t>
      </w:r>
      <w:r w:rsidRPr="578C3E49" w:rsidR="3AB0A966">
        <w:rPr>
          <w:b w:val="0"/>
          <w:bCs w:val="0"/>
          <w:sz w:val="28"/>
          <w:szCs w:val="28"/>
        </w:rPr>
        <w:t xml:space="preserve"> </w:t>
      </w:r>
      <w:r w:rsidRPr="578C3E49" w:rsidR="7E46077A">
        <w:rPr>
          <w:b w:val="0"/>
          <w:bCs w:val="0"/>
          <w:sz w:val="28"/>
          <w:szCs w:val="28"/>
        </w:rPr>
        <w:t xml:space="preserve">the original iris dataset is stored as a </w:t>
      </w:r>
      <w:r w:rsidRPr="578C3E49" w:rsidR="6C680351">
        <w:rPr>
          <w:b w:val="0"/>
          <w:bCs w:val="0"/>
          <w:sz w:val="28"/>
          <w:szCs w:val="28"/>
        </w:rPr>
        <w:t>CSV</w:t>
      </w:r>
      <w:r w:rsidRPr="578C3E49" w:rsidR="7E46077A">
        <w:rPr>
          <w:b w:val="0"/>
          <w:bCs w:val="0"/>
          <w:sz w:val="28"/>
          <w:szCs w:val="28"/>
        </w:rPr>
        <w:t xml:space="preserve"> file in a </w:t>
      </w:r>
      <w:r w:rsidRPr="578C3E49" w:rsidR="7A0BF922">
        <w:rPr>
          <w:b w:val="0"/>
          <w:bCs w:val="0"/>
          <w:sz w:val="28"/>
          <w:szCs w:val="28"/>
        </w:rPr>
        <w:t>B</w:t>
      </w:r>
      <w:r w:rsidRPr="578C3E49" w:rsidR="7E46077A">
        <w:rPr>
          <w:b w:val="0"/>
          <w:bCs w:val="0"/>
          <w:sz w:val="28"/>
          <w:szCs w:val="28"/>
        </w:rPr>
        <w:t xml:space="preserve">lob container. This blob </w:t>
      </w:r>
      <w:r w:rsidRPr="578C3E49" w:rsidR="3F0945D2">
        <w:rPr>
          <w:b w:val="0"/>
          <w:bCs w:val="0"/>
          <w:sz w:val="28"/>
          <w:szCs w:val="28"/>
        </w:rPr>
        <w:t>asset</w:t>
      </w:r>
      <w:r w:rsidRPr="578C3E49" w:rsidR="78B57CC3">
        <w:rPr>
          <w:b w:val="0"/>
          <w:bCs w:val="0"/>
          <w:sz w:val="28"/>
          <w:szCs w:val="28"/>
        </w:rPr>
        <w:t xml:space="preserve"> is</w:t>
      </w:r>
      <w:r w:rsidRPr="578C3E49" w:rsidR="7E46077A">
        <w:rPr>
          <w:b w:val="0"/>
          <w:bCs w:val="0"/>
          <w:sz w:val="28"/>
          <w:szCs w:val="28"/>
        </w:rPr>
        <w:t xml:space="preserve"> then registered as an Azur</w:t>
      </w:r>
      <w:r w:rsidRPr="578C3E49" w:rsidR="37858A2E">
        <w:rPr>
          <w:b w:val="0"/>
          <w:bCs w:val="0"/>
          <w:sz w:val="28"/>
          <w:szCs w:val="28"/>
        </w:rPr>
        <w:t xml:space="preserve">e ML Dataset and used in the pipeline and in </w:t>
      </w:r>
      <w:r w:rsidRPr="578C3E49" w:rsidR="6CAB0A79">
        <w:rPr>
          <w:b w:val="0"/>
          <w:bCs w:val="0"/>
          <w:sz w:val="28"/>
          <w:szCs w:val="28"/>
        </w:rPr>
        <w:t>the</w:t>
      </w:r>
      <w:r w:rsidRPr="578C3E49" w:rsidR="37858A2E">
        <w:rPr>
          <w:b w:val="0"/>
          <w:bCs w:val="0"/>
          <w:sz w:val="28"/>
          <w:szCs w:val="28"/>
        </w:rPr>
        <w:t xml:space="preserve"> experimentation notebooks.</w:t>
      </w:r>
    </w:p>
    <w:p w:rsidR="05C615D4" w:rsidP="578C3E49" w:rsidRDefault="05C615D4" w14:paraId="0E3FCB5B" w14:textId="182B7CDF">
      <w:pPr>
        <w:pStyle w:val="Normal"/>
        <w:ind w:left="0"/>
        <w:rPr>
          <w:b w:val="0"/>
          <w:bCs w:val="0"/>
          <w:sz w:val="28"/>
          <w:szCs w:val="28"/>
        </w:rPr>
      </w:pPr>
    </w:p>
    <w:p w:rsidR="05C615D4" w:rsidP="578C3E49" w:rsidRDefault="05C615D4" w14:paraId="6ED63A7F" w14:textId="7B6B0A50">
      <w:pPr>
        <w:pStyle w:val="Normal"/>
        <w:ind w:left="0"/>
        <w:rPr>
          <w:b w:val="0"/>
          <w:bCs w:val="0"/>
          <w:sz w:val="28"/>
          <w:szCs w:val="28"/>
        </w:rPr>
      </w:pPr>
      <w:r w:rsidRPr="578C3E49" w:rsidR="631FB660">
        <w:rPr>
          <w:b w:val="0"/>
          <w:bCs w:val="0"/>
          <w:sz w:val="28"/>
          <w:szCs w:val="28"/>
        </w:rPr>
        <w:t xml:space="preserve">In the much </w:t>
      </w:r>
      <w:r w:rsidRPr="578C3E49" w:rsidR="53AA8D15">
        <w:rPr>
          <w:b w:val="0"/>
          <w:bCs w:val="0"/>
          <w:sz w:val="28"/>
          <w:szCs w:val="28"/>
        </w:rPr>
        <w:t>large-scale</w:t>
      </w:r>
      <w:r w:rsidRPr="578C3E49" w:rsidR="631FB660">
        <w:rPr>
          <w:b w:val="0"/>
          <w:bCs w:val="0"/>
          <w:sz w:val="28"/>
          <w:szCs w:val="28"/>
        </w:rPr>
        <w:t xml:space="preserve"> projects, Azure ML Datas</w:t>
      </w:r>
      <w:r w:rsidRPr="578C3E49" w:rsidR="74F71DDA">
        <w:rPr>
          <w:b w:val="0"/>
          <w:bCs w:val="0"/>
          <w:sz w:val="28"/>
          <w:szCs w:val="28"/>
        </w:rPr>
        <w:t>tores may need to be created</w:t>
      </w:r>
      <w:r w:rsidRPr="578C3E49" w:rsidR="0F2343A2">
        <w:rPr>
          <w:b w:val="0"/>
          <w:bCs w:val="0"/>
          <w:sz w:val="28"/>
          <w:szCs w:val="28"/>
        </w:rPr>
        <w:t xml:space="preserve">. </w:t>
      </w:r>
      <w:r w:rsidRPr="578C3E49" w:rsidR="0F2343A2">
        <w:rPr>
          <w:b w:val="0"/>
          <w:bCs w:val="0"/>
          <w:sz w:val="28"/>
          <w:szCs w:val="28"/>
        </w:rPr>
        <w:t xml:space="preserve">Datastores securely connect to a storage service on Azure by storing connection information. With datastores, you no longer need to </w:t>
      </w:r>
      <w:bookmarkStart w:name="_Int_9zBsDAhP" w:id="159672539"/>
      <w:r w:rsidRPr="578C3E49" w:rsidR="0F2343A2">
        <w:rPr>
          <w:b w:val="0"/>
          <w:bCs w:val="0"/>
          <w:sz w:val="28"/>
          <w:szCs w:val="28"/>
        </w:rPr>
        <w:t>provide</w:t>
      </w:r>
      <w:bookmarkEnd w:id="159672539"/>
      <w:r w:rsidRPr="578C3E49" w:rsidR="0F2343A2">
        <w:rPr>
          <w:b w:val="0"/>
          <w:bCs w:val="0"/>
          <w:sz w:val="28"/>
          <w:szCs w:val="28"/>
        </w:rPr>
        <w:t xml:space="preserve"> credential information in your scripts to access your data. Refer this </w:t>
      </w:r>
      <w:hyperlink r:id="R57dc9a51e27d4c1c">
        <w:r w:rsidRPr="578C3E49" w:rsidR="0F2343A2">
          <w:rPr>
            <w:rStyle w:val="Hyperlink"/>
            <w:b w:val="0"/>
            <w:bCs w:val="0"/>
            <w:sz w:val="28"/>
            <w:szCs w:val="28"/>
          </w:rPr>
          <w:t>doc</w:t>
        </w:r>
      </w:hyperlink>
      <w:r w:rsidRPr="578C3E49" w:rsidR="0F2343A2">
        <w:rPr>
          <w:b w:val="0"/>
          <w:bCs w:val="0"/>
          <w:sz w:val="28"/>
          <w:szCs w:val="28"/>
        </w:rPr>
        <w:t xml:space="preserve"> for more insight on that.</w:t>
      </w:r>
    </w:p>
    <w:p w:rsidR="05C615D4" w:rsidP="578C3E49" w:rsidRDefault="05C615D4" w14:paraId="15877AE6" w14:textId="3DA799FB">
      <w:pPr>
        <w:pStyle w:val="Normal"/>
        <w:ind w:left="0"/>
        <w:rPr>
          <w:b w:val="0"/>
          <w:bCs w:val="0"/>
          <w:sz w:val="28"/>
          <w:szCs w:val="28"/>
        </w:rPr>
      </w:pPr>
    </w:p>
    <w:p w:rsidR="05C615D4" w:rsidP="578C3E49" w:rsidRDefault="05C615D4" w14:paraId="7B5878AE" w14:textId="7FA40188">
      <w:pPr>
        <w:pStyle w:val="Heading1"/>
        <w:rPr>
          <w:rFonts w:ascii="Calibri Light" w:hAnsi="Calibri Light" w:eastAsia="Calibri Light" w:cs="Calibri Light" w:asciiTheme="majorAscii" w:hAnsiTheme="majorAscii" w:eastAsiaTheme="majorAscii" w:cstheme="majorAscii"/>
          <w:b w:val="0"/>
          <w:bCs w:val="0"/>
          <w:sz w:val="48"/>
          <w:szCs w:val="48"/>
        </w:rPr>
      </w:pPr>
      <w:r w:rsidRPr="578C3E49" w:rsidR="2F61CC44">
        <w:rPr>
          <w:b w:val="1"/>
          <w:bCs w:val="1"/>
          <w:sz w:val="44"/>
          <w:szCs w:val="44"/>
        </w:rPr>
        <w:t>Dataset used for Model Testing</w:t>
      </w:r>
    </w:p>
    <w:p w:rsidR="05C615D4" w:rsidP="578C3E49" w:rsidRDefault="05C615D4" w14:paraId="14C0B335" w14:textId="6CAFE361">
      <w:pPr>
        <w:pStyle w:val="Normal"/>
      </w:pPr>
    </w:p>
    <w:p w:rsidR="05C615D4" w:rsidP="578C3E49" w:rsidRDefault="05C615D4" w14:paraId="221230B4" w14:textId="38326CB5">
      <w:pPr>
        <w:pStyle w:val="Normal"/>
        <w:rPr>
          <w:b w:val="0"/>
          <w:bCs w:val="0"/>
          <w:sz w:val="28"/>
          <w:szCs w:val="28"/>
        </w:rPr>
      </w:pPr>
      <w:r w:rsidRPr="578C3E49" w:rsidR="1760B58C">
        <w:rPr>
          <w:b w:val="0"/>
          <w:bCs w:val="0"/>
          <w:sz w:val="28"/>
          <w:szCs w:val="28"/>
        </w:rPr>
        <w:t xml:space="preserve">In the </w:t>
      </w:r>
      <w:r w:rsidRPr="578C3E49" w:rsidR="6795A943">
        <w:rPr>
          <w:b w:val="0"/>
          <w:bCs w:val="0"/>
          <w:sz w:val="28"/>
          <w:szCs w:val="28"/>
        </w:rPr>
        <w:t>pipeline</w:t>
      </w:r>
      <w:r w:rsidRPr="578C3E49" w:rsidR="02F54F57">
        <w:rPr>
          <w:b w:val="0"/>
          <w:bCs w:val="0"/>
          <w:sz w:val="28"/>
          <w:szCs w:val="28"/>
        </w:rPr>
        <w:t>,</w:t>
      </w:r>
      <w:r w:rsidRPr="578C3E49" w:rsidR="6795A943">
        <w:rPr>
          <w:b w:val="0"/>
          <w:bCs w:val="0"/>
          <w:sz w:val="28"/>
          <w:szCs w:val="28"/>
        </w:rPr>
        <w:t xml:space="preserve"> the test dataset used in the training job for </w:t>
      </w:r>
      <w:r w:rsidRPr="578C3E49" w:rsidR="6DDA3E36">
        <w:rPr>
          <w:b w:val="0"/>
          <w:bCs w:val="0"/>
          <w:sz w:val="28"/>
          <w:szCs w:val="28"/>
        </w:rPr>
        <w:t xml:space="preserve">model </w:t>
      </w:r>
      <w:r w:rsidRPr="578C3E49" w:rsidR="6795A943">
        <w:rPr>
          <w:b w:val="0"/>
          <w:bCs w:val="0"/>
          <w:sz w:val="28"/>
          <w:szCs w:val="28"/>
        </w:rPr>
        <w:t xml:space="preserve">evaluation is </w:t>
      </w:r>
      <w:r w:rsidRPr="578C3E49" w:rsidR="41EA5A0C">
        <w:rPr>
          <w:b w:val="0"/>
          <w:bCs w:val="0"/>
          <w:sz w:val="28"/>
          <w:szCs w:val="28"/>
        </w:rPr>
        <w:t xml:space="preserve">a subset of the Model </w:t>
      </w:r>
      <w:r w:rsidRPr="578C3E49" w:rsidR="240B5096">
        <w:rPr>
          <w:b w:val="0"/>
          <w:bCs w:val="0"/>
          <w:sz w:val="28"/>
          <w:szCs w:val="28"/>
        </w:rPr>
        <w:t>T</w:t>
      </w:r>
      <w:r w:rsidRPr="578C3E49" w:rsidR="41EA5A0C">
        <w:rPr>
          <w:b w:val="0"/>
          <w:bCs w:val="0"/>
          <w:sz w:val="28"/>
          <w:szCs w:val="28"/>
        </w:rPr>
        <w:t>raining Dataset.</w:t>
      </w:r>
      <w:r w:rsidRPr="578C3E49" w:rsidR="1ADE658B">
        <w:rPr>
          <w:b w:val="0"/>
          <w:bCs w:val="0"/>
          <w:sz w:val="28"/>
          <w:szCs w:val="28"/>
        </w:rPr>
        <w:t xml:space="preserve"> </w:t>
      </w:r>
      <w:r w:rsidRPr="578C3E49" w:rsidR="2B47E424">
        <w:rPr>
          <w:b w:val="0"/>
          <w:bCs w:val="0"/>
          <w:sz w:val="28"/>
          <w:szCs w:val="28"/>
        </w:rPr>
        <w:t>Therefore,</w:t>
      </w:r>
      <w:r w:rsidRPr="578C3E49" w:rsidR="1ADE658B">
        <w:rPr>
          <w:b w:val="0"/>
          <w:bCs w:val="0"/>
          <w:sz w:val="28"/>
          <w:szCs w:val="28"/>
        </w:rPr>
        <w:t xml:space="preserve"> there was</w:t>
      </w:r>
      <w:r w:rsidRPr="578C3E49" w:rsidR="0DB09290">
        <w:rPr>
          <w:b w:val="0"/>
          <w:bCs w:val="0"/>
          <w:sz w:val="28"/>
          <w:szCs w:val="28"/>
        </w:rPr>
        <w:t xml:space="preserve"> no separate source used</w:t>
      </w:r>
      <w:r w:rsidRPr="578C3E49" w:rsidR="52CAD099">
        <w:rPr>
          <w:b w:val="0"/>
          <w:bCs w:val="0"/>
          <w:sz w:val="28"/>
          <w:szCs w:val="28"/>
        </w:rPr>
        <w:t xml:space="preserve">. </w:t>
      </w:r>
    </w:p>
    <w:p w:rsidR="05C615D4" w:rsidP="578C3E49" w:rsidRDefault="05C615D4" w14:paraId="2E7CA454" w14:textId="7AAB79E7">
      <w:pPr>
        <w:pStyle w:val="Normal"/>
        <w:rPr>
          <w:b w:val="0"/>
          <w:bCs w:val="0"/>
          <w:sz w:val="28"/>
          <w:szCs w:val="28"/>
        </w:rPr>
      </w:pPr>
      <w:r w:rsidRPr="578C3E49" w:rsidR="52CAD099">
        <w:rPr>
          <w:b w:val="0"/>
          <w:bCs w:val="0"/>
          <w:sz w:val="28"/>
          <w:szCs w:val="28"/>
        </w:rPr>
        <w:t xml:space="preserve">The data split was done using the </w:t>
      </w:r>
      <w:hyperlink r:id="R0712a329e9c24f89">
        <w:r w:rsidRPr="578C3E49" w:rsidR="52CAD099">
          <w:rPr>
            <w:rStyle w:val="Hyperlink"/>
            <w:b w:val="0"/>
            <w:bCs w:val="0"/>
            <w:sz w:val="28"/>
            <w:szCs w:val="28"/>
          </w:rPr>
          <w:t>sklearn.model_selection.train_test_split</w:t>
        </w:r>
      </w:hyperlink>
      <w:r w:rsidRPr="578C3E49" w:rsidR="52CAD099">
        <w:rPr>
          <w:b w:val="0"/>
          <w:bCs w:val="0"/>
          <w:sz w:val="28"/>
          <w:szCs w:val="28"/>
        </w:rPr>
        <w:t xml:space="preserve"> method.</w:t>
      </w:r>
      <w:r w:rsidRPr="578C3E49" w:rsidR="0DB09290">
        <w:rPr>
          <w:b w:val="0"/>
          <w:bCs w:val="0"/>
          <w:sz w:val="28"/>
          <w:szCs w:val="28"/>
        </w:rPr>
        <w:t xml:space="preserve"> </w:t>
      </w:r>
      <w:r w:rsidRPr="578C3E49" w:rsidR="3E663DD8">
        <w:rPr>
          <w:b w:val="0"/>
          <w:bCs w:val="0"/>
          <w:sz w:val="28"/>
          <w:szCs w:val="28"/>
        </w:rPr>
        <w:t>An important parameter passed is the “random_state</w:t>
      </w:r>
      <w:bookmarkStart w:name="_Int_hU6sx5gy" w:id="2051449279"/>
      <w:r w:rsidRPr="578C3E49" w:rsidR="3E663DD8">
        <w:rPr>
          <w:b w:val="0"/>
          <w:bCs w:val="0"/>
          <w:sz w:val="28"/>
          <w:szCs w:val="28"/>
        </w:rPr>
        <w:t>”.</w:t>
      </w:r>
      <w:bookmarkEnd w:id="2051449279"/>
      <w:r w:rsidRPr="578C3E49" w:rsidR="3E663DD8">
        <w:rPr>
          <w:b w:val="0"/>
          <w:bCs w:val="0"/>
          <w:sz w:val="28"/>
          <w:szCs w:val="28"/>
        </w:rPr>
        <w:t xml:space="preserve"> Setting the random state to a specific value controls the shuffling applied to the data before applying the split</w:t>
      </w:r>
      <w:r w:rsidRPr="578C3E49" w:rsidR="70C22863">
        <w:rPr>
          <w:b w:val="0"/>
          <w:bCs w:val="0"/>
          <w:sz w:val="28"/>
          <w:szCs w:val="28"/>
        </w:rPr>
        <w:t>. This ensures reproducibility which will be helpful for testing purposes.</w:t>
      </w:r>
    </w:p>
    <w:p w:rsidR="05C615D4" w:rsidP="578C3E49" w:rsidRDefault="05C615D4" w14:paraId="26FED99D" w14:textId="1E647BCC">
      <w:pPr>
        <w:pStyle w:val="Normal"/>
        <w:rPr>
          <w:b w:val="0"/>
          <w:bCs w:val="0"/>
          <w:sz w:val="28"/>
          <w:szCs w:val="28"/>
        </w:rPr>
      </w:pPr>
      <w:r w:rsidRPr="578C3E49" w:rsidR="70C22863">
        <w:rPr>
          <w:b w:val="0"/>
          <w:bCs w:val="0"/>
          <w:sz w:val="28"/>
          <w:szCs w:val="28"/>
        </w:rPr>
        <w:t xml:space="preserve">Ideally, there needs to be another </w:t>
      </w:r>
      <w:r w:rsidRPr="578C3E49" w:rsidR="70C22863">
        <w:rPr>
          <w:b w:val="1"/>
          <w:bCs w:val="1"/>
          <w:sz w:val="28"/>
          <w:szCs w:val="28"/>
        </w:rPr>
        <w:t xml:space="preserve">Azure ML Dataset </w:t>
      </w:r>
      <w:r w:rsidRPr="578C3E49" w:rsidR="70C22863">
        <w:rPr>
          <w:b w:val="0"/>
          <w:bCs w:val="0"/>
          <w:sz w:val="28"/>
          <w:szCs w:val="28"/>
        </w:rPr>
        <w:t>registered for testing purposes. This dataset needs to follow a similar distributio</w:t>
      </w:r>
      <w:r w:rsidRPr="578C3E49" w:rsidR="3976D462">
        <w:rPr>
          <w:b w:val="0"/>
          <w:bCs w:val="0"/>
          <w:sz w:val="28"/>
          <w:szCs w:val="28"/>
        </w:rPr>
        <w:t xml:space="preserve">n </w:t>
      </w:r>
      <w:r w:rsidRPr="578C3E49" w:rsidR="3F5392BF">
        <w:rPr>
          <w:b w:val="0"/>
          <w:bCs w:val="0"/>
          <w:sz w:val="28"/>
          <w:szCs w:val="28"/>
        </w:rPr>
        <w:t>to</w:t>
      </w:r>
      <w:r w:rsidRPr="578C3E49" w:rsidR="3976D462">
        <w:rPr>
          <w:b w:val="0"/>
          <w:bCs w:val="0"/>
          <w:sz w:val="28"/>
          <w:szCs w:val="28"/>
        </w:rPr>
        <w:t xml:space="preserve"> the training Dataset. Managing this dataset must be done outside of the pipeline, </w:t>
      </w:r>
      <w:r w:rsidRPr="578C3E49" w:rsidR="1EC4327C">
        <w:rPr>
          <w:b w:val="0"/>
          <w:bCs w:val="0"/>
          <w:sz w:val="28"/>
          <w:szCs w:val="28"/>
        </w:rPr>
        <w:t>using</w:t>
      </w:r>
      <w:r w:rsidRPr="578C3E49" w:rsidR="3976D462">
        <w:rPr>
          <w:b w:val="0"/>
          <w:bCs w:val="0"/>
          <w:sz w:val="28"/>
          <w:szCs w:val="28"/>
        </w:rPr>
        <w:t xml:space="preserve"> a separate azure function. </w:t>
      </w:r>
    </w:p>
    <w:p w:rsidR="05C615D4" w:rsidP="578C3E49" w:rsidRDefault="05C615D4" w14:paraId="3F0ADC0F" w14:textId="6C27974E">
      <w:pPr>
        <w:pStyle w:val="Normal"/>
      </w:pPr>
    </w:p>
    <w:p w:rsidR="05C615D4" w:rsidP="578C3E49" w:rsidRDefault="05C615D4" w14:paraId="1678188B" w14:textId="1F70DFB8">
      <w:pPr>
        <w:pStyle w:val="Heading1"/>
        <w:rPr>
          <w:b w:val="1"/>
          <w:bCs w:val="1"/>
          <w:sz w:val="44"/>
          <w:szCs w:val="44"/>
        </w:rPr>
      </w:pPr>
      <w:r w:rsidRPr="46983E17" w:rsidR="1DB9258F">
        <w:rPr>
          <w:b w:val="1"/>
          <w:bCs w:val="1"/>
          <w:sz w:val="44"/>
          <w:szCs w:val="44"/>
        </w:rPr>
        <w:t>Storage</w:t>
      </w:r>
      <w:r w:rsidRPr="46983E17" w:rsidR="64311649">
        <w:rPr>
          <w:b w:val="1"/>
          <w:bCs w:val="1"/>
          <w:sz w:val="44"/>
          <w:szCs w:val="44"/>
        </w:rPr>
        <w:t xml:space="preserve"> used to Simulate Data Change/Drift</w:t>
      </w:r>
    </w:p>
    <w:p w:rsidR="3EABAC1B" w:rsidP="46983E17" w:rsidRDefault="3EABAC1B" w14:paraId="4D2DD478" w14:textId="010428FB">
      <w:pPr>
        <w:pStyle w:val="Heading1"/>
        <w:rPr>
          <w:b w:val="1"/>
          <w:bCs w:val="1"/>
          <w:sz w:val="44"/>
          <w:szCs w:val="44"/>
        </w:rPr>
      </w:pPr>
      <w:r w:rsidRPr="46983E17" w:rsidR="3EABAC1B">
        <w:rPr>
          <w:b w:val="1"/>
          <w:bCs w:val="1"/>
          <w:sz w:val="44"/>
          <w:szCs w:val="44"/>
        </w:rPr>
        <w:t>To Upload data into an SQL Database</w:t>
      </w:r>
    </w:p>
    <w:p w:rsidR="76AA02EF" w:rsidP="46983E17" w:rsidRDefault="76AA02EF" w14:paraId="5F11ED75" w14:textId="0A8DDAE2">
      <w:pPr>
        <w:pStyle w:val="Normal"/>
      </w:pPr>
      <w:r w:rsidR="76AA02EF">
        <w:rPr/>
        <w:t>Pre-</w:t>
      </w:r>
      <w:r w:rsidR="76AA02EF">
        <w:rPr/>
        <w:t>requisites</w:t>
      </w:r>
      <w:r w:rsidR="76AA02EF">
        <w:rPr/>
        <w:t>- Create an SQL database and an SQL server in Azure.</w:t>
      </w:r>
    </w:p>
    <w:p w:rsidR="0E0EA36E" w:rsidP="46983E17" w:rsidRDefault="0E0EA36E" w14:paraId="4075CC16" w14:textId="06F9AE16">
      <w:pPr>
        <w:pStyle w:val="Normal"/>
        <w:rPr>
          <w:u w:val="single"/>
        </w:rPr>
      </w:pPr>
      <w:r w:rsidRPr="46983E17" w:rsidR="0E0EA36E">
        <w:rPr>
          <w:u w:val="single"/>
        </w:rPr>
        <w:t>Updating the firewall rule</w:t>
      </w:r>
    </w:p>
    <w:p w:rsidR="218A5B04" w:rsidP="46983E17" w:rsidRDefault="218A5B04" w14:paraId="2D4FCE41" w14:textId="31AFC9A1">
      <w:pPr>
        <w:pStyle w:val="Normal"/>
        <w:rPr>
          <w:u w:val="none"/>
        </w:rPr>
      </w:pPr>
      <w:r w:rsidR="218A5B04">
        <w:rPr>
          <w:u w:val="none"/>
        </w:rPr>
        <w:t xml:space="preserve">First go to the networking section in the </w:t>
      </w:r>
      <w:r w:rsidR="218A5B04">
        <w:rPr>
          <w:u w:val="none"/>
        </w:rPr>
        <w:t>cre</w:t>
      </w:r>
      <w:r w:rsidR="2EF83040">
        <w:rPr>
          <w:u w:val="none"/>
        </w:rPr>
        <w:t>a</w:t>
      </w:r>
      <w:r w:rsidR="218A5B04">
        <w:rPr>
          <w:u w:val="none"/>
        </w:rPr>
        <w:t>ted</w:t>
      </w:r>
      <w:r w:rsidR="218A5B04">
        <w:rPr>
          <w:u w:val="none"/>
        </w:rPr>
        <w:t xml:space="preserve"> SQL server</w:t>
      </w:r>
    </w:p>
    <w:p w:rsidR="5D057B8E" w:rsidP="46983E17" w:rsidRDefault="5D057B8E" w14:paraId="3DDCB9D7" w14:textId="07043C25">
      <w:pPr>
        <w:pStyle w:val="Normal"/>
      </w:pPr>
      <w:r w:rsidR="5D057B8E">
        <w:drawing>
          <wp:inline wp14:editId="438E917F" wp14:anchorId="4092D334">
            <wp:extent cx="1800225" cy="4572000"/>
            <wp:effectExtent l="0" t="0" r="0" b="0"/>
            <wp:docPr id="1010082556" name="" title=""/>
            <wp:cNvGraphicFramePr>
              <a:graphicFrameLocks noChangeAspect="1"/>
            </wp:cNvGraphicFramePr>
            <a:graphic>
              <a:graphicData uri="http://schemas.openxmlformats.org/drawingml/2006/picture">
                <pic:pic>
                  <pic:nvPicPr>
                    <pic:cNvPr id="0" name=""/>
                    <pic:cNvPicPr/>
                  </pic:nvPicPr>
                  <pic:blipFill>
                    <a:blip r:embed="R74f488c4fd70469f">
                      <a:extLst>
                        <a:ext xmlns:a="http://schemas.openxmlformats.org/drawingml/2006/main" uri="{28A0092B-C50C-407E-A947-70E740481C1C}">
                          <a14:useLocalDpi val="0"/>
                        </a:ext>
                      </a:extLst>
                    </a:blip>
                    <a:stretch>
                      <a:fillRect/>
                    </a:stretch>
                  </pic:blipFill>
                  <pic:spPr>
                    <a:xfrm>
                      <a:off x="0" y="0"/>
                      <a:ext cx="1800225" cy="4572000"/>
                    </a:xfrm>
                    <a:prstGeom prst="rect">
                      <a:avLst/>
                    </a:prstGeom>
                  </pic:spPr>
                </pic:pic>
              </a:graphicData>
            </a:graphic>
          </wp:inline>
        </w:drawing>
      </w:r>
    </w:p>
    <w:p w:rsidR="5D057B8E" w:rsidP="46983E17" w:rsidRDefault="5D057B8E" w14:paraId="3CBA22DA" w14:textId="4C21189D">
      <w:pPr>
        <w:pStyle w:val="Normal"/>
        <w:rPr>
          <w:u w:val="none"/>
        </w:rPr>
      </w:pPr>
      <w:r w:rsidR="5D057B8E">
        <w:rPr>
          <w:u w:val="none"/>
        </w:rPr>
        <w:t xml:space="preserve">Next </w:t>
      </w:r>
      <w:r w:rsidR="740EEA08">
        <w:rPr>
          <w:u w:val="none"/>
        </w:rPr>
        <w:t xml:space="preserve">click on the add your client IPv4 address and add your IPv4 address to help connect the </w:t>
      </w:r>
      <w:proofErr w:type="spellStart"/>
      <w:r w:rsidR="740EEA08">
        <w:rPr>
          <w:u w:val="none"/>
        </w:rPr>
        <w:t>sql</w:t>
      </w:r>
      <w:proofErr w:type="spellEnd"/>
      <w:r w:rsidR="740EEA08">
        <w:rPr>
          <w:u w:val="none"/>
        </w:rPr>
        <w:t xml:space="preserve"> database to the Microsoft</w:t>
      </w:r>
      <w:r w:rsidR="01AFEAEA">
        <w:rPr>
          <w:u w:val="none"/>
        </w:rPr>
        <w:t xml:space="preserve"> SQL Management Studio.</w:t>
      </w:r>
    </w:p>
    <w:p w:rsidR="01AFEAEA" w:rsidP="46983E17" w:rsidRDefault="01AFEAEA" w14:paraId="1FBE4C05" w14:textId="71FCC204">
      <w:pPr>
        <w:pStyle w:val="Normal"/>
      </w:pPr>
      <w:r w:rsidR="01AFEAEA">
        <w:drawing>
          <wp:inline wp14:editId="4E05EC51" wp14:anchorId="75BE071E">
            <wp:extent cx="4572000" cy="752475"/>
            <wp:effectExtent l="0" t="0" r="0" b="0"/>
            <wp:docPr id="528011373" name="" title=""/>
            <wp:cNvGraphicFramePr>
              <a:graphicFrameLocks noChangeAspect="1"/>
            </wp:cNvGraphicFramePr>
            <a:graphic>
              <a:graphicData uri="http://schemas.openxmlformats.org/drawingml/2006/picture">
                <pic:pic>
                  <pic:nvPicPr>
                    <pic:cNvPr id="0" name=""/>
                    <pic:cNvPicPr/>
                  </pic:nvPicPr>
                  <pic:blipFill>
                    <a:blip r:embed="Ra363b017af3f4021">
                      <a:extLst>
                        <a:ext xmlns:a="http://schemas.openxmlformats.org/drawingml/2006/main" uri="{28A0092B-C50C-407E-A947-70E740481C1C}">
                          <a14:useLocalDpi val="0"/>
                        </a:ext>
                      </a:extLst>
                    </a:blip>
                    <a:stretch>
                      <a:fillRect/>
                    </a:stretch>
                  </pic:blipFill>
                  <pic:spPr>
                    <a:xfrm>
                      <a:off x="0" y="0"/>
                      <a:ext cx="4572000" cy="752475"/>
                    </a:xfrm>
                    <a:prstGeom prst="rect">
                      <a:avLst/>
                    </a:prstGeom>
                  </pic:spPr>
                </pic:pic>
              </a:graphicData>
            </a:graphic>
          </wp:inline>
        </w:drawing>
      </w:r>
    </w:p>
    <w:p w:rsidR="01AFEAEA" w:rsidP="46983E17" w:rsidRDefault="01AFEAEA" w14:paraId="25C4B0F8" w14:textId="283E1586">
      <w:pPr>
        <w:pStyle w:val="Normal"/>
        <w:rPr>
          <w:u w:val="single"/>
        </w:rPr>
      </w:pPr>
      <w:r w:rsidRPr="46983E17" w:rsidR="01AFEAEA">
        <w:rPr>
          <w:u w:val="single"/>
        </w:rPr>
        <w:t xml:space="preserve">Updating the </w:t>
      </w:r>
      <w:proofErr w:type="spellStart"/>
      <w:r w:rsidRPr="46983E17" w:rsidR="01AFEAEA">
        <w:rPr>
          <w:u w:val="single"/>
        </w:rPr>
        <w:t>dastaset</w:t>
      </w:r>
      <w:proofErr w:type="spellEnd"/>
      <w:r w:rsidRPr="46983E17" w:rsidR="01AFEAEA">
        <w:rPr>
          <w:u w:val="single"/>
        </w:rPr>
        <w:t xml:space="preserve"> using </w:t>
      </w:r>
      <w:proofErr w:type="spellStart"/>
      <w:r w:rsidRPr="46983E17" w:rsidR="01AFEAEA">
        <w:rPr>
          <w:u w:val="single"/>
        </w:rPr>
        <w:t>Microdoft</w:t>
      </w:r>
      <w:proofErr w:type="spellEnd"/>
      <w:r w:rsidRPr="46983E17" w:rsidR="01AFEAEA">
        <w:rPr>
          <w:u w:val="single"/>
        </w:rPr>
        <w:t xml:space="preserve"> SQL Server Management Studio</w:t>
      </w:r>
    </w:p>
    <w:p w:rsidR="68B5DC30" w:rsidP="46983E17" w:rsidRDefault="68B5DC30" w14:paraId="3C6C7F4E" w14:textId="233DAB11">
      <w:pPr>
        <w:pStyle w:val="Normal"/>
      </w:pPr>
      <w:r w:rsidR="68B5DC30">
        <w:rPr/>
        <w:t xml:space="preserve">First download Microsoft SQL </w:t>
      </w:r>
      <w:r w:rsidR="271BD03D">
        <w:rPr/>
        <w:t xml:space="preserve">Server Management </w:t>
      </w:r>
      <w:r w:rsidR="271BD03D">
        <w:rPr/>
        <w:t>Studio(</w:t>
      </w:r>
      <w:hyperlink r:id="R0f56848f159f41e5">
        <w:r w:rsidRPr="46983E17" w:rsidR="6E49B72C">
          <w:rPr>
            <w:rStyle w:val="Hyperlink"/>
            <w:rFonts w:ascii="Calibri" w:hAnsi="Calibri" w:eastAsia="Calibri" w:cs="Calibri"/>
            <w:noProof w:val="0"/>
            <w:sz w:val="22"/>
            <w:szCs w:val="22"/>
            <w:lang w:val="en-US"/>
          </w:rPr>
          <w:t>SQL Server Downloads | Microsoft</w:t>
        </w:r>
      </w:hyperlink>
      <w:r w:rsidR="271BD03D">
        <w:rPr/>
        <w:t>)</w:t>
      </w:r>
    </w:p>
    <w:p w:rsidR="4F215333" w:rsidP="46983E17" w:rsidRDefault="4F215333" w14:paraId="5989B3D7" w14:textId="38DD48A3">
      <w:pPr>
        <w:pStyle w:val="Normal"/>
      </w:pPr>
      <w:r w:rsidR="4F215333">
        <w:rPr/>
        <w:t xml:space="preserve">Next open Microsoft Server Management Studio and enter </w:t>
      </w:r>
      <w:r w:rsidR="3A7D13A0">
        <w:rPr/>
        <w:t>the required credentials</w:t>
      </w:r>
      <w:r w:rsidR="5302F9B0">
        <w:rPr/>
        <w:t>.</w:t>
      </w:r>
    </w:p>
    <w:p w:rsidR="46983E17" w:rsidP="46983E17" w:rsidRDefault="46983E17" w14:paraId="7E948F2C" w14:textId="2E5502B8">
      <w:pPr>
        <w:pStyle w:val="Normal"/>
      </w:pPr>
    </w:p>
    <w:p w:rsidR="5BC8F9AF" w:rsidP="46983E17" w:rsidRDefault="5BC8F9AF" w14:paraId="310B8081" w14:textId="3C321CB5">
      <w:pPr>
        <w:pStyle w:val="Normal"/>
      </w:pPr>
      <w:r w:rsidR="5BC8F9AF">
        <w:drawing>
          <wp:inline wp14:editId="33E864DA" wp14:anchorId="152FAFBD">
            <wp:extent cx="4572000" cy="2238375"/>
            <wp:effectExtent l="0" t="0" r="0" b="0"/>
            <wp:docPr id="796219719" name="" title=""/>
            <wp:cNvGraphicFramePr>
              <a:graphicFrameLocks noChangeAspect="1"/>
            </wp:cNvGraphicFramePr>
            <a:graphic>
              <a:graphicData uri="http://schemas.openxmlformats.org/drawingml/2006/picture">
                <pic:pic>
                  <pic:nvPicPr>
                    <pic:cNvPr id="0" name=""/>
                    <pic:cNvPicPr/>
                  </pic:nvPicPr>
                  <pic:blipFill>
                    <a:blip r:embed="R969c270c7784457f">
                      <a:extLst>
                        <a:ext xmlns:a="http://schemas.openxmlformats.org/drawingml/2006/main" uri="{28A0092B-C50C-407E-A947-70E740481C1C}">
                          <a14:useLocalDpi val="0"/>
                        </a:ext>
                      </a:extLst>
                    </a:blip>
                    <a:stretch>
                      <a:fillRect/>
                    </a:stretch>
                  </pic:blipFill>
                  <pic:spPr>
                    <a:xfrm>
                      <a:off x="0" y="0"/>
                      <a:ext cx="4572000" cy="2238375"/>
                    </a:xfrm>
                    <a:prstGeom prst="rect">
                      <a:avLst/>
                    </a:prstGeom>
                  </pic:spPr>
                </pic:pic>
              </a:graphicData>
            </a:graphic>
          </wp:inline>
        </w:drawing>
      </w:r>
    </w:p>
    <w:p w:rsidR="46983E17" w:rsidP="46983E17" w:rsidRDefault="46983E17" w14:paraId="316883AB" w14:textId="2C162771">
      <w:pPr>
        <w:pStyle w:val="Normal"/>
        <w:rPr>
          <w:sz w:val="28"/>
          <w:szCs w:val="28"/>
        </w:rPr>
      </w:pPr>
    </w:p>
    <w:p w:rsidR="2B0D30D3" w:rsidP="46983E17" w:rsidRDefault="2B0D30D3" w14:paraId="61EBD4E2" w14:textId="4F48C74E">
      <w:pPr>
        <w:pStyle w:val="Normal"/>
        <w:rPr>
          <w:sz w:val="28"/>
          <w:szCs w:val="28"/>
        </w:rPr>
      </w:pPr>
      <w:r w:rsidRPr="46983E17" w:rsidR="2B0D30D3">
        <w:rPr>
          <w:sz w:val="28"/>
          <w:szCs w:val="28"/>
        </w:rPr>
        <w:t xml:space="preserve">After connection is established navigate to Databases and right click on </w:t>
      </w:r>
      <w:r w:rsidRPr="46983E17" w:rsidR="42AAE554">
        <w:rPr>
          <w:sz w:val="28"/>
          <w:szCs w:val="28"/>
        </w:rPr>
        <w:t>the previously created SQL Database</w:t>
      </w:r>
      <w:r w:rsidRPr="46983E17" w:rsidR="1FCBC313">
        <w:rPr>
          <w:sz w:val="28"/>
          <w:szCs w:val="28"/>
        </w:rPr>
        <w:t xml:space="preserve"> and select tasks and then import data.</w:t>
      </w:r>
    </w:p>
    <w:p w:rsidR="46983E17" w:rsidP="46983E17" w:rsidRDefault="46983E17" w14:paraId="2C8C18F5" w14:textId="1DDFE469">
      <w:pPr>
        <w:pStyle w:val="Normal"/>
        <w:rPr>
          <w:sz w:val="28"/>
          <w:szCs w:val="28"/>
        </w:rPr>
      </w:pPr>
    </w:p>
    <w:p w:rsidR="1FCBC313" w:rsidP="46983E17" w:rsidRDefault="1FCBC313" w14:paraId="637A529A" w14:textId="3D4056D9">
      <w:pPr>
        <w:pStyle w:val="Normal"/>
      </w:pPr>
      <w:r w:rsidR="1FCBC313">
        <w:drawing>
          <wp:inline wp14:editId="3C2F13A6" wp14:anchorId="42DD42AF">
            <wp:extent cx="1695450" cy="4572000"/>
            <wp:effectExtent l="0" t="0" r="0" b="0"/>
            <wp:docPr id="1915893595" name="" title=""/>
            <wp:cNvGraphicFramePr>
              <a:graphicFrameLocks noChangeAspect="1"/>
            </wp:cNvGraphicFramePr>
            <a:graphic>
              <a:graphicData uri="http://schemas.openxmlformats.org/drawingml/2006/picture">
                <pic:pic>
                  <pic:nvPicPr>
                    <pic:cNvPr id="0" name=""/>
                    <pic:cNvPicPr/>
                  </pic:nvPicPr>
                  <pic:blipFill>
                    <a:blip r:embed="R21fd3ad8794a47f3">
                      <a:extLst>
                        <a:ext xmlns:a="http://schemas.openxmlformats.org/drawingml/2006/main" uri="{28A0092B-C50C-407E-A947-70E740481C1C}">
                          <a14:useLocalDpi val="0"/>
                        </a:ext>
                      </a:extLst>
                    </a:blip>
                    <a:stretch>
                      <a:fillRect/>
                    </a:stretch>
                  </pic:blipFill>
                  <pic:spPr>
                    <a:xfrm>
                      <a:off x="0" y="0"/>
                      <a:ext cx="1695450" cy="4572000"/>
                    </a:xfrm>
                    <a:prstGeom prst="rect">
                      <a:avLst/>
                    </a:prstGeom>
                  </pic:spPr>
                </pic:pic>
              </a:graphicData>
            </a:graphic>
          </wp:inline>
        </w:drawing>
      </w:r>
    </w:p>
    <w:p w:rsidR="46983E17" w:rsidP="46983E17" w:rsidRDefault="46983E17" w14:paraId="08C95523" w14:textId="4E189BD9">
      <w:pPr>
        <w:pStyle w:val="Normal"/>
        <w:rPr>
          <w:sz w:val="28"/>
          <w:szCs w:val="28"/>
        </w:rPr>
      </w:pPr>
    </w:p>
    <w:p w:rsidR="1FCBC313" w:rsidP="46983E17" w:rsidRDefault="1FCBC313" w14:paraId="5DF51AA1" w14:textId="55295B2A">
      <w:pPr>
        <w:pStyle w:val="Normal"/>
        <w:rPr>
          <w:sz w:val="28"/>
          <w:szCs w:val="28"/>
        </w:rPr>
      </w:pPr>
      <w:r w:rsidRPr="46983E17" w:rsidR="1FCBC313">
        <w:rPr>
          <w:sz w:val="28"/>
          <w:szCs w:val="28"/>
        </w:rPr>
        <w:t>Click on next and the b</w:t>
      </w:r>
      <w:r w:rsidRPr="46983E17" w:rsidR="43CF83BF">
        <w:rPr>
          <w:sz w:val="28"/>
          <w:szCs w:val="28"/>
        </w:rPr>
        <w:t>elow window will show.</w:t>
      </w:r>
    </w:p>
    <w:p w:rsidR="43CF83BF" w:rsidP="46983E17" w:rsidRDefault="43CF83BF" w14:paraId="23845DEA" w14:textId="42BD4CEC">
      <w:pPr>
        <w:pStyle w:val="Normal"/>
      </w:pPr>
      <w:r w:rsidR="43CF83BF">
        <w:drawing>
          <wp:inline wp14:editId="5B42F3E0" wp14:anchorId="6D3845D1">
            <wp:extent cx="4572000" cy="4333875"/>
            <wp:effectExtent l="0" t="0" r="0" b="0"/>
            <wp:docPr id="1311664006" name="" title=""/>
            <wp:cNvGraphicFramePr>
              <a:graphicFrameLocks noChangeAspect="1"/>
            </wp:cNvGraphicFramePr>
            <a:graphic>
              <a:graphicData uri="http://schemas.openxmlformats.org/drawingml/2006/picture">
                <pic:pic>
                  <pic:nvPicPr>
                    <pic:cNvPr id="0" name=""/>
                    <pic:cNvPicPr/>
                  </pic:nvPicPr>
                  <pic:blipFill>
                    <a:blip r:embed="R15041b3193024a9a">
                      <a:extLst>
                        <a:ext xmlns:a="http://schemas.openxmlformats.org/drawingml/2006/main" uri="{28A0092B-C50C-407E-A947-70E740481C1C}">
                          <a14:useLocalDpi val="0"/>
                        </a:ext>
                      </a:extLst>
                    </a:blip>
                    <a:stretch>
                      <a:fillRect/>
                    </a:stretch>
                  </pic:blipFill>
                  <pic:spPr>
                    <a:xfrm>
                      <a:off x="0" y="0"/>
                      <a:ext cx="4572000" cy="4333875"/>
                    </a:xfrm>
                    <a:prstGeom prst="rect">
                      <a:avLst/>
                    </a:prstGeom>
                  </pic:spPr>
                </pic:pic>
              </a:graphicData>
            </a:graphic>
          </wp:inline>
        </w:drawing>
      </w:r>
    </w:p>
    <w:p w:rsidR="43CF83BF" w:rsidP="46983E17" w:rsidRDefault="43CF83BF" w14:paraId="53518D15" w14:textId="5BFB62E2">
      <w:pPr>
        <w:pStyle w:val="Normal"/>
        <w:rPr>
          <w:sz w:val="28"/>
          <w:szCs w:val="28"/>
        </w:rPr>
      </w:pPr>
      <w:r w:rsidRPr="46983E17" w:rsidR="43CF83BF">
        <w:rPr>
          <w:sz w:val="28"/>
          <w:szCs w:val="28"/>
        </w:rPr>
        <w:t xml:space="preserve">In the above window select the data source as Microsoft Excel and in the Excel file path browse to where the dataset has been </w:t>
      </w:r>
      <w:proofErr w:type="gramStart"/>
      <w:r w:rsidRPr="46983E17" w:rsidR="43CF83BF">
        <w:rPr>
          <w:sz w:val="28"/>
          <w:szCs w:val="28"/>
        </w:rPr>
        <w:t>saved</w:t>
      </w:r>
      <w:r w:rsidRPr="46983E17" w:rsidR="2EF4BC38">
        <w:rPr>
          <w:sz w:val="28"/>
          <w:szCs w:val="28"/>
        </w:rPr>
        <w:t>(</w:t>
      </w:r>
      <w:proofErr w:type="gramEnd"/>
      <w:r w:rsidRPr="46983E17" w:rsidR="2EF4BC38">
        <w:rPr>
          <w:sz w:val="28"/>
          <w:szCs w:val="28"/>
        </w:rPr>
        <w:t>the dataset should be saved in the .</w:t>
      </w:r>
      <w:proofErr w:type="spellStart"/>
      <w:r w:rsidRPr="46983E17" w:rsidR="2EF4BC38">
        <w:rPr>
          <w:sz w:val="28"/>
          <w:szCs w:val="28"/>
        </w:rPr>
        <w:t>xls</w:t>
      </w:r>
      <w:proofErr w:type="spellEnd"/>
      <w:r w:rsidRPr="46983E17" w:rsidR="2EF4BC38">
        <w:rPr>
          <w:sz w:val="28"/>
          <w:szCs w:val="28"/>
        </w:rPr>
        <w:t xml:space="preserve"> format)</w:t>
      </w:r>
      <w:r w:rsidRPr="46983E17" w:rsidR="240A0A43">
        <w:rPr>
          <w:sz w:val="28"/>
          <w:szCs w:val="28"/>
        </w:rPr>
        <w:t xml:space="preserve"> and click on next.</w:t>
      </w:r>
    </w:p>
    <w:p w:rsidR="46983E17" w:rsidP="46983E17" w:rsidRDefault="46983E17" w14:paraId="6F55808E" w14:textId="62C78613">
      <w:pPr>
        <w:pStyle w:val="Normal"/>
        <w:rPr>
          <w:sz w:val="28"/>
          <w:szCs w:val="28"/>
        </w:rPr>
      </w:pPr>
    </w:p>
    <w:p w:rsidR="240A0A43" w:rsidP="46983E17" w:rsidRDefault="240A0A43" w14:paraId="7DACBBB5" w14:textId="57840791">
      <w:pPr>
        <w:pStyle w:val="Normal"/>
        <w:rPr>
          <w:sz w:val="28"/>
          <w:szCs w:val="28"/>
        </w:rPr>
      </w:pPr>
      <w:proofErr w:type="gramStart"/>
      <w:r w:rsidRPr="46983E17" w:rsidR="240A0A43">
        <w:rPr>
          <w:sz w:val="28"/>
          <w:szCs w:val="28"/>
        </w:rPr>
        <w:t>Next</w:t>
      </w:r>
      <w:proofErr w:type="gramEnd"/>
      <w:r w:rsidRPr="46983E17" w:rsidR="240A0A43">
        <w:rPr>
          <w:sz w:val="28"/>
          <w:szCs w:val="28"/>
        </w:rPr>
        <w:t xml:space="preserve"> we have to specify where to send the data.</w:t>
      </w:r>
    </w:p>
    <w:p w:rsidR="0E4F9B1D" w:rsidP="46983E17" w:rsidRDefault="0E4F9B1D" w14:paraId="44C76B65" w14:textId="53F7B38D">
      <w:pPr>
        <w:pStyle w:val="Normal"/>
      </w:pPr>
      <w:r w:rsidR="0E4F9B1D">
        <w:drawing>
          <wp:inline wp14:editId="5AEBBB85" wp14:anchorId="62D8EF3D">
            <wp:extent cx="4572000" cy="4248150"/>
            <wp:effectExtent l="0" t="0" r="0" b="0"/>
            <wp:docPr id="1093785790" name="" title=""/>
            <wp:cNvGraphicFramePr>
              <a:graphicFrameLocks noChangeAspect="1"/>
            </wp:cNvGraphicFramePr>
            <a:graphic>
              <a:graphicData uri="http://schemas.openxmlformats.org/drawingml/2006/picture">
                <pic:pic>
                  <pic:nvPicPr>
                    <pic:cNvPr id="0" name=""/>
                    <pic:cNvPicPr/>
                  </pic:nvPicPr>
                  <pic:blipFill>
                    <a:blip r:embed="Re208ebcc53654c52">
                      <a:extLst>
                        <a:ext xmlns:a="http://schemas.openxmlformats.org/drawingml/2006/main" uri="{28A0092B-C50C-407E-A947-70E740481C1C}">
                          <a14:useLocalDpi val="0"/>
                        </a:ext>
                      </a:extLst>
                    </a:blip>
                    <a:stretch>
                      <a:fillRect/>
                    </a:stretch>
                  </pic:blipFill>
                  <pic:spPr>
                    <a:xfrm>
                      <a:off x="0" y="0"/>
                      <a:ext cx="4572000" cy="4248150"/>
                    </a:xfrm>
                    <a:prstGeom prst="rect">
                      <a:avLst/>
                    </a:prstGeom>
                  </pic:spPr>
                </pic:pic>
              </a:graphicData>
            </a:graphic>
          </wp:inline>
        </w:drawing>
      </w:r>
    </w:p>
    <w:p w:rsidR="0E4F9B1D" w:rsidP="46983E17" w:rsidRDefault="0E4F9B1D" w14:paraId="1833270A" w14:textId="28959F50">
      <w:pPr>
        <w:pStyle w:val="Normal"/>
        <w:rPr>
          <w:sz w:val="28"/>
          <w:szCs w:val="28"/>
        </w:rPr>
      </w:pPr>
      <w:r w:rsidRPr="46983E17" w:rsidR="0E4F9B1D">
        <w:rPr>
          <w:sz w:val="28"/>
          <w:szCs w:val="28"/>
        </w:rPr>
        <w:t xml:space="preserve">In the above window we have to select SQL Server Native Client 11.0 as the destination. </w:t>
      </w:r>
      <w:r w:rsidRPr="46983E17" w:rsidR="0E4F9B1D">
        <w:rPr>
          <w:sz w:val="28"/>
          <w:szCs w:val="28"/>
        </w:rPr>
        <w:t>Next</w:t>
      </w:r>
      <w:r w:rsidRPr="46983E17" w:rsidR="0E4F9B1D">
        <w:rPr>
          <w:sz w:val="28"/>
          <w:szCs w:val="28"/>
        </w:rPr>
        <w:t xml:space="preserve"> we have to use SQL Server Authentication and</w:t>
      </w:r>
      <w:r w:rsidRPr="46983E17" w:rsidR="34862D94">
        <w:rPr>
          <w:sz w:val="28"/>
          <w:szCs w:val="28"/>
        </w:rPr>
        <w:t xml:space="preserve"> fill in the credentials and then once </w:t>
      </w:r>
      <w:proofErr w:type="gramStart"/>
      <w:r w:rsidRPr="46983E17" w:rsidR="34862D94">
        <w:rPr>
          <w:sz w:val="28"/>
          <w:szCs w:val="28"/>
        </w:rPr>
        <w:t>its</w:t>
      </w:r>
      <w:proofErr w:type="gramEnd"/>
      <w:r w:rsidRPr="46983E17" w:rsidR="34862D94">
        <w:rPr>
          <w:sz w:val="28"/>
          <w:szCs w:val="28"/>
        </w:rPr>
        <w:t xml:space="preserve"> done click next till we have completed the entire upload</w:t>
      </w:r>
      <w:r w:rsidRPr="46983E17" w:rsidR="0B236C78">
        <w:rPr>
          <w:sz w:val="28"/>
          <w:szCs w:val="28"/>
        </w:rPr>
        <w:t>.</w:t>
      </w:r>
    </w:p>
    <w:p w:rsidR="46983E17" w:rsidP="46983E17" w:rsidRDefault="46983E17" w14:paraId="36220D91" w14:textId="1B7CBA95">
      <w:pPr>
        <w:pStyle w:val="Normal"/>
        <w:rPr>
          <w:sz w:val="28"/>
          <w:szCs w:val="28"/>
        </w:rPr>
      </w:pPr>
    </w:p>
    <w:p w:rsidR="253D2F95" w:rsidP="46983E17" w:rsidRDefault="253D2F95" w14:paraId="6C479AC6" w14:textId="7211DAAB">
      <w:pPr>
        <w:pStyle w:val="Heading1"/>
        <w:rPr>
          <w:b w:val="1"/>
          <w:bCs w:val="1"/>
          <w:sz w:val="44"/>
          <w:szCs w:val="44"/>
        </w:rPr>
      </w:pPr>
      <w:r w:rsidRPr="46983E17" w:rsidR="253D2F95">
        <w:rPr>
          <w:b w:val="1"/>
          <w:bCs w:val="1"/>
          <w:sz w:val="44"/>
          <w:szCs w:val="44"/>
        </w:rPr>
        <w:t>Create a BLOB Storage</w:t>
      </w:r>
    </w:p>
    <w:p w:rsidR="253D2F95" w:rsidP="46983E17" w:rsidRDefault="253D2F95" w14:paraId="7FA1DD62" w14:textId="07719779">
      <w:pPr>
        <w:pStyle w:val="Normal"/>
        <w:rPr>
          <w:sz w:val="28"/>
          <w:szCs w:val="28"/>
        </w:rPr>
      </w:pPr>
      <w:r w:rsidRPr="46983E17" w:rsidR="253D2F95">
        <w:rPr>
          <w:sz w:val="28"/>
          <w:szCs w:val="28"/>
        </w:rPr>
        <w:t>The following documentation can be used to create a container, upload a blob and download a blob (</w:t>
      </w:r>
      <w:hyperlink r:id="Rc16b53c60fc34018">
        <w:r w:rsidRPr="46983E17" w:rsidR="253D2F95">
          <w:rPr>
            <w:rStyle w:val="Hyperlink"/>
            <w:rFonts w:ascii="Calibri" w:hAnsi="Calibri" w:eastAsia="Calibri" w:cs="Calibri"/>
            <w:noProof w:val="0"/>
            <w:sz w:val="28"/>
            <w:szCs w:val="28"/>
            <w:lang w:val="en-US"/>
          </w:rPr>
          <w:t>Quickstart: Azure Blob Storage client library for Python | Microsoft Learn</w:t>
        </w:r>
      </w:hyperlink>
      <w:r w:rsidRPr="46983E17" w:rsidR="253D2F95">
        <w:rPr>
          <w:sz w:val="28"/>
          <w:szCs w:val="28"/>
        </w:rPr>
        <w:t>).</w:t>
      </w:r>
    </w:p>
    <w:p w:rsidR="253D2F95" w:rsidP="46983E17" w:rsidRDefault="253D2F95" w14:paraId="3B0A2443" w14:textId="1F2F5B10">
      <w:pPr>
        <w:pStyle w:val="Normal"/>
        <w:rPr>
          <w:sz w:val="28"/>
          <w:szCs w:val="28"/>
        </w:rPr>
      </w:pPr>
      <w:r w:rsidRPr="46983E17" w:rsidR="253D2F95">
        <w:rPr>
          <w:sz w:val="28"/>
          <w:szCs w:val="28"/>
        </w:rPr>
        <w:t>Special note-Within the container in Data protection under the data management section of the container we need to enable versioning for blob to help overwrite blobs and update the blobs.</w:t>
      </w:r>
    </w:p>
    <w:p w:rsidR="46983E17" w:rsidP="46983E17" w:rsidRDefault="46983E17" w14:paraId="6930E1E1" w14:textId="6F373D12">
      <w:pPr>
        <w:pStyle w:val="Normal"/>
        <w:rPr>
          <w:sz w:val="28"/>
          <w:szCs w:val="28"/>
        </w:rPr>
      </w:pPr>
    </w:p>
    <w:p w:rsidR="2F14A616" w:rsidP="46983E17" w:rsidRDefault="2F14A616" w14:paraId="7B1CDFD1" w14:textId="581EF52F">
      <w:pPr>
        <w:pStyle w:val="Heading1"/>
        <w:rPr>
          <w:b w:val="1"/>
          <w:bCs w:val="1"/>
          <w:sz w:val="44"/>
          <w:szCs w:val="44"/>
        </w:rPr>
      </w:pPr>
      <w:r w:rsidRPr="46983E17" w:rsidR="2F14A616">
        <w:rPr>
          <w:b w:val="1"/>
          <w:bCs w:val="1"/>
          <w:sz w:val="44"/>
          <w:szCs w:val="44"/>
        </w:rPr>
        <w:t>To</w:t>
      </w:r>
      <w:r w:rsidRPr="46983E17" w:rsidR="2F14A616">
        <w:rPr>
          <w:b w:val="1"/>
          <w:bCs w:val="1"/>
          <w:sz w:val="44"/>
          <w:szCs w:val="44"/>
        </w:rPr>
        <w:t xml:space="preserve"> Extract Data </w:t>
      </w:r>
      <w:r w:rsidRPr="46983E17" w:rsidR="0685AB83">
        <w:rPr>
          <w:b w:val="1"/>
          <w:bCs w:val="1"/>
          <w:sz w:val="44"/>
          <w:szCs w:val="44"/>
        </w:rPr>
        <w:t>f</w:t>
      </w:r>
      <w:r w:rsidRPr="46983E17" w:rsidR="2F14A616">
        <w:rPr>
          <w:b w:val="1"/>
          <w:bCs w:val="1"/>
          <w:sz w:val="44"/>
          <w:szCs w:val="44"/>
        </w:rPr>
        <w:t>rom</w:t>
      </w:r>
      <w:r w:rsidRPr="46983E17" w:rsidR="2F14A616">
        <w:rPr>
          <w:b w:val="1"/>
          <w:bCs w:val="1"/>
          <w:sz w:val="44"/>
          <w:szCs w:val="44"/>
        </w:rPr>
        <w:t xml:space="preserve"> an SQL Database</w:t>
      </w:r>
      <w:r w:rsidRPr="46983E17" w:rsidR="0BCB7280">
        <w:rPr>
          <w:b w:val="1"/>
          <w:bCs w:val="1"/>
          <w:sz w:val="44"/>
          <w:szCs w:val="44"/>
        </w:rPr>
        <w:t xml:space="preserve"> </w:t>
      </w:r>
    </w:p>
    <w:p w:rsidR="074EAA1C" w:rsidP="46983E17" w:rsidRDefault="074EAA1C" w14:paraId="4FCB59D3" w14:textId="299A740B">
      <w:pPr>
        <w:pStyle w:val="Normal"/>
        <w:bidi w:val="0"/>
        <w:spacing w:before="0" w:beforeAutospacing="off" w:after="160" w:afterAutospacing="off" w:line="259" w:lineRule="auto"/>
        <w:ind w:left="0" w:right="0"/>
        <w:jc w:val="left"/>
        <w:rPr>
          <w:rFonts w:ascii="Calibri" w:hAnsi="Calibri" w:eastAsia="Calibri" w:cs="Calibri"/>
          <w:noProof w:val="0"/>
          <w:sz w:val="28"/>
          <w:szCs w:val="28"/>
          <w:lang w:val="en-US"/>
        </w:rPr>
      </w:pPr>
      <w:hyperlink r:id="R866ac257f38d43af">
        <w:r w:rsidRPr="46983E17" w:rsidR="074EAA1C">
          <w:rPr>
            <w:rStyle w:val="Hyperlink"/>
            <w:rFonts w:ascii="Calibri" w:hAnsi="Calibri" w:eastAsia="Calibri" w:cs="Calibri"/>
            <w:noProof w:val="0"/>
            <w:sz w:val="28"/>
            <w:szCs w:val="28"/>
            <w:lang w:val="en-US"/>
          </w:rPr>
          <w:t>Step 3: Connecting to SQL using pyodbc - Python driver for SQL Server | Microsoft Learn</w:t>
        </w:r>
      </w:hyperlink>
    </w:p>
    <w:p w:rsidR="487FA9D5" w:rsidP="46983E17" w:rsidRDefault="487FA9D5" w14:paraId="1332179C" w14:textId="2D9026C8">
      <w:pPr>
        <w:pStyle w:val="Normal"/>
        <w:bidi w:val="0"/>
        <w:spacing w:before="0" w:beforeAutospacing="off" w:after="160" w:afterAutospacing="off" w:line="259" w:lineRule="auto"/>
        <w:ind w:left="0" w:right="0"/>
        <w:jc w:val="left"/>
        <w:rPr>
          <w:rFonts w:ascii="Calibri" w:hAnsi="Calibri" w:eastAsia="Calibri" w:cs="Calibri"/>
          <w:noProof w:val="0"/>
          <w:sz w:val="28"/>
          <w:szCs w:val="28"/>
          <w:lang w:val="en-US"/>
        </w:rPr>
      </w:pPr>
      <w:r w:rsidRPr="46983E17" w:rsidR="487FA9D5">
        <w:rPr>
          <w:rFonts w:ascii="Calibri" w:hAnsi="Calibri" w:eastAsia="Calibri" w:cs="Calibri"/>
          <w:noProof w:val="0"/>
          <w:sz w:val="28"/>
          <w:szCs w:val="28"/>
          <w:lang w:val="en-US"/>
        </w:rPr>
        <w:t xml:space="preserve">A python script which connects to the </w:t>
      </w:r>
      <w:proofErr w:type="spellStart"/>
      <w:r w:rsidRPr="46983E17" w:rsidR="487FA9D5">
        <w:rPr>
          <w:rFonts w:ascii="Calibri" w:hAnsi="Calibri" w:eastAsia="Calibri" w:cs="Calibri"/>
          <w:noProof w:val="0"/>
          <w:sz w:val="28"/>
          <w:szCs w:val="28"/>
          <w:lang w:val="en-US"/>
        </w:rPr>
        <w:t>sql</w:t>
      </w:r>
      <w:proofErr w:type="spellEnd"/>
      <w:r w:rsidRPr="46983E17" w:rsidR="487FA9D5">
        <w:rPr>
          <w:rFonts w:ascii="Calibri" w:hAnsi="Calibri" w:eastAsia="Calibri" w:cs="Calibri"/>
          <w:noProof w:val="0"/>
          <w:sz w:val="28"/>
          <w:szCs w:val="28"/>
          <w:lang w:val="en-US"/>
        </w:rPr>
        <w:t xml:space="preserve"> database and queries the database was created to extract the data from the database as a csv file to upload to a</w:t>
      </w:r>
      <w:r w:rsidRPr="46983E17" w:rsidR="0B1C8268">
        <w:rPr>
          <w:rFonts w:ascii="Calibri" w:hAnsi="Calibri" w:eastAsia="Calibri" w:cs="Calibri"/>
          <w:noProof w:val="0"/>
          <w:sz w:val="28"/>
          <w:szCs w:val="28"/>
          <w:lang w:val="en-US"/>
        </w:rPr>
        <w:t xml:space="preserve"> blob storage.</w:t>
      </w:r>
    </w:p>
    <w:p w:rsidR="76E29BB5" w:rsidP="46983E17" w:rsidRDefault="76E29BB5" w14:paraId="1FE877F7" w14:textId="5A6AA2FB">
      <w:pPr>
        <w:pStyle w:val="Heading1"/>
        <w:rPr>
          <w:b w:val="1"/>
          <w:bCs w:val="1"/>
          <w:sz w:val="44"/>
          <w:szCs w:val="44"/>
        </w:rPr>
      </w:pPr>
      <w:r w:rsidRPr="46983E17" w:rsidR="76E29BB5">
        <w:rPr>
          <w:b w:val="1"/>
          <w:bCs w:val="1"/>
          <w:sz w:val="44"/>
          <w:szCs w:val="44"/>
        </w:rPr>
        <w:t>Reverting</w:t>
      </w:r>
      <w:r w:rsidRPr="46983E17" w:rsidR="76E29BB5">
        <w:rPr>
          <w:b w:val="1"/>
          <w:bCs w:val="1"/>
          <w:sz w:val="44"/>
          <w:szCs w:val="44"/>
        </w:rPr>
        <w:t xml:space="preserve"> Data Back to its original form in the BLOB Storage</w:t>
      </w:r>
    </w:p>
    <w:p w:rsidR="0199493B" w:rsidP="46983E17" w:rsidRDefault="0199493B" w14:paraId="095A5626" w14:textId="0B754A52">
      <w:pPr>
        <w:pStyle w:val="Normal"/>
        <w:rPr>
          <w:rFonts w:ascii="Calibri" w:hAnsi="Calibri" w:eastAsia="Calibri" w:cs="Calibri" w:asciiTheme="minorAscii" w:hAnsiTheme="minorAscii" w:eastAsiaTheme="minorAscii" w:cstheme="minorAscii"/>
          <w:sz w:val="28"/>
          <w:szCs w:val="28"/>
          <w:u w:val="none"/>
        </w:rPr>
      </w:pPr>
      <w:r w:rsidRPr="46983E17" w:rsidR="0199493B">
        <w:rPr>
          <w:rFonts w:ascii="Calibri" w:hAnsi="Calibri" w:eastAsia="Calibri" w:cs="Calibri" w:asciiTheme="minorAscii" w:hAnsiTheme="minorAscii" w:eastAsiaTheme="minorAscii" w:cstheme="minorAscii"/>
          <w:sz w:val="28"/>
          <w:szCs w:val="28"/>
          <w:u w:val="none"/>
        </w:rPr>
        <w:t xml:space="preserve">The existing blob is downloaded as a </w:t>
      </w:r>
      <w:r w:rsidRPr="46983E17" w:rsidR="3E0D3B03">
        <w:rPr>
          <w:rFonts w:ascii="Calibri" w:hAnsi="Calibri" w:eastAsia="Calibri" w:cs="Calibri" w:asciiTheme="minorAscii" w:hAnsiTheme="minorAscii" w:eastAsiaTheme="minorAscii" w:cstheme="minorAscii"/>
          <w:sz w:val="28"/>
          <w:szCs w:val="28"/>
          <w:u w:val="none"/>
        </w:rPr>
        <w:t xml:space="preserve">csv and then using the </w:t>
      </w:r>
      <w:proofErr w:type="gramStart"/>
      <w:r w:rsidRPr="46983E17" w:rsidR="3E0D3B03">
        <w:rPr>
          <w:rFonts w:ascii="Calibri" w:hAnsi="Calibri" w:eastAsia="Calibri" w:cs="Calibri" w:asciiTheme="minorAscii" w:hAnsiTheme="minorAscii" w:eastAsiaTheme="minorAscii" w:cstheme="minorAscii"/>
          <w:sz w:val="28"/>
          <w:szCs w:val="28"/>
          <w:u w:val="none"/>
        </w:rPr>
        <w:t>pandas</w:t>
      </w:r>
      <w:proofErr w:type="gramEnd"/>
      <w:r w:rsidRPr="46983E17" w:rsidR="3E0D3B03">
        <w:rPr>
          <w:rFonts w:ascii="Calibri" w:hAnsi="Calibri" w:eastAsia="Calibri" w:cs="Calibri" w:asciiTheme="minorAscii" w:hAnsiTheme="minorAscii" w:eastAsiaTheme="minorAscii" w:cstheme="minorAscii"/>
          <w:sz w:val="28"/>
          <w:szCs w:val="28"/>
          <w:u w:val="none"/>
        </w:rPr>
        <w:t xml:space="preserve"> package we save the first 150 rows into a </w:t>
      </w:r>
      <w:proofErr w:type="spellStart"/>
      <w:r w:rsidRPr="46983E17" w:rsidR="3E0D3B03">
        <w:rPr>
          <w:rFonts w:ascii="Calibri" w:hAnsi="Calibri" w:eastAsia="Calibri" w:cs="Calibri" w:asciiTheme="minorAscii" w:hAnsiTheme="minorAscii" w:eastAsiaTheme="minorAscii" w:cstheme="minorAscii"/>
          <w:sz w:val="28"/>
          <w:szCs w:val="28"/>
          <w:u w:val="none"/>
        </w:rPr>
        <w:t>dataframe</w:t>
      </w:r>
      <w:proofErr w:type="spellEnd"/>
      <w:r w:rsidRPr="46983E17" w:rsidR="3E0D3B03">
        <w:rPr>
          <w:rFonts w:ascii="Calibri" w:hAnsi="Calibri" w:eastAsia="Calibri" w:cs="Calibri" w:asciiTheme="minorAscii" w:hAnsiTheme="minorAscii" w:eastAsiaTheme="minorAscii" w:cstheme="minorAscii"/>
          <w:sz w:val="28"/>
          <w:szCs w:val="28"/>
          <w:u w:val="none"/>
        </w:rPr>
        <w:t xml:space="preserve"> and uploa</w:t>
      </w:r>
      <w:r w:rsidRPr="46983E17" w:rsidR="068E4DDF">
        <w:rPr>
          <w:rFonts w:ascii="Calibri" w:hAnsi="Calibri" w:eastAsia="Calibri" w:cs="Calibri" w:asciiTheme="minorAscii" w:hAnsiTheme="minorAscii" w:eastAsiaTheme="minorAscii" w:cstheme="minorAscii"/>
          <w:sz w:val="28"/>
          <w:szCs w:val="28"/>
          <w:u w:val="none"/>
        </w:rPr>
        <w:t>d the new csv as a blob to overwrite the existing blob.</w:t>
      </w:r>
    </w:p>
    <w:p w:rsidR="068E4DDF" w:rsidP="46983E17" w:rsidRDefault="068E4DDF" w14:paraId="35DA563A" w14:textId="3F69BC36">
      <w:pPr>
        <w:pStyle w:val="Normal"/>
        <w:rPr>
          <w:rFonts w:ascii="Calibri" w:hAnsi="Calibri" w:eastAsia="Calibri" w:cs="Calibri" w:asciiTheme="minorAscii" w:hAnsiTheme="minorAscii" w:eastAsiaTheme="minorAscii" w:cstheme="minorAscii"/>
          <w:noProof w:val="0"/>
          <w:color w:val="CC7832"/>
          <w:sz w:val="28"/>
          <w:szCs w:val="28"/>
          <w:lang w:val="en-US"/>
        </w:rPr>
      </w:pPr>
      <w:r w:rsidRPr="46983E17" w:rsidR="068E4DDF">
        <w:rPr>
          <w:rFonts w:ascii="Calibri" w:hAnsi="Calibri" w:eastAsia="Calibri" w:cs="Calibri" w:asciiTheme="minorAscii" w:hAnsiTheme="minorAscii" w:eastAsiaTheme="minorAscii" w:cstheme="minorAscii"/>
          <w:sz w:val="28"/>
          <w:szCs w:val="28"/>
          <w:u w:val="none"/>
        </w:rPr>
        <w:t>Special note-</w:t>
      </w:r>
      <w:r w:rsidRPr="46983E17" w:rsidR="068E4DDF">
        <w:rPr>
          <w:rFonts w:ascii="Calibri" w:hAnsi="Calibri" w:eastAsia="Calibri" w:cs="Calibri" w:asciiTheme="minorAscii" w:hAnsiTheme="minorAscii" w:eastAsiaTheme="minorAscii" w:cstheme="minorAscii"/>
          <w:noProof w:val="0"/>
          <w:color w:val="A9B7C6"/>
          <w:sz w:val="28"/>
          <w:szCs w:val="28"/>
          <w:lang w:val="en-US"/>
        </w:rPr>
        <w:t xml:space="preserve"> </w:t>
      </w:r>
      <w:proofErr w:type="spellStart"/>
      <w:r w:rsidRPr="46983E17" w:rsidR="068E4DDF">
        <w:rPr>
          <w:rFonts w:ascii="Calibri" w:hAnsi="Calibri" w:eastAsia="Calibri" w:cs="Calibri" w:asciiTheme="minorAscii" w:hAnsiTheme="minorAscii" w:eastAsiaTheme="minorAscii" w:cstheme="minorAscii"/>
          <w:noProof w:val="0"/>
          <w:color w:val="A9B7C6"/>
          <w:sz w:val="28"/>
          <w:szCs w:val="28"/>
          <w:lang w:val="en-US"/>
        </w:rPr>
        <w:t>blob_client.upload_blob</w:t>
      </w:r>
      <w:proofErr w:type="spellEnd"/>
      <w:r w:rsidRPr="46983E17" w:rsidR="068E4DDF">
        <w:rPr>
          <w:rFonts w:ascii="Calibri" w:hAnsi="Calibri" w:eastAsia="Calibri" w:cs="Calibri" w:asciiTheme="minorAscii" w:hAnsiTheme="minorAscii" w:eastAsiaTheme="minorAscii" w:cstheme="minorAscii"/>
          <w:noProof w:val="0"/>
          <w:color w:val="A9B7C6"/>
          <w:sz w:val="28"/>
          <w:szCs w:val="28"/>
          <w:lang w:val="en-US"/>
        </w:rPr>
        <w:t>(data</w:t>
      </w:r>
      <w:r w:rsidRPr="46983E17" w:rsidR="068E4DDF">
        <w:rPr>
          <w:rFonts w:ascii="Calibri" w:hAnsi="Calibri" w:eastAsia="Calibri" w:cs="Calibri" w:asciiTheme="minorAscii" w:hAnsiTheme="minorAscii" w:eastAsiaTheme="minorAscii" w:cstheme="minorAscii"/>
          <w:noProof w:val="0"/>
          <w:color w:val="CC7832"/>
          <w:sz w:val="28"/>
          <w:szCs w:val="28"/>
          <w:lang w:val="en-US"/>
        </w:rPr>
        <w:t xml:space="preserve">, </w:t>
      </w:r>
      <w:r w:rsidRPr="46983E17" w:rsidR="068E4DDF">
        <w:rPr>
          <w:rFonts w:ascii="Calibri" w:hAnsi="Calibri" w:eastAsia="Calibri" w:cs="Calibri" w:asciiTheme="minorAscii" w:hAnsiTheme="minorAscii" w:eastAsiaTheme="minorAscii" w:cstheme="minorAscii"/>
          <w:noProof w:val="0"/>
          <w:color w:val="AA4926"/>
          <w:sz w:val="28"/>
          <w:szCs w:val="28"/>
          <w:lang w:val="en-US"/>
        </w:rPr>
        <w:t>overwrite</w:t>
      </w:r>
      <w:r w:rsidRPr="46983E17" w:rsidR="068E4DDF">
        <w:rPr>
          <w:rFonts w:ascii="Calibri" w:hAnsi="Calibri" w:eastAsia="Calibri" w:cs="Calibri" w:asciiTheme="minorAscii" w:hAnsiTheme="minorAscii" w:eastAsiaTheme="minorAscii" w:cstheme="minorAscii"/>
          <w:noProof w:val="0"/>
          <w:color w:val="A9B7C6"/>
          <w:sz w:val="28"/>
          <w:szCs w:val="28"/>
          <w:lang w:val="en-US"/>
        </w:rPr>
        <w:t>=</w:t>
      </w:r>
      <w:r w:rsidRPr="46983E17" w:rsidR="068E4DDF">
        <w:rPr>
          <w:rFonts w:ascii="Calibri" w:hAnsi="Calibri" w:eastAsia="Calibri" w:cs="Calibri" w:asciiTheme="minorAscii" w:hAnsiTheme="minorAscii" w:eastAsiaTheme="minorAscii" w:cstheme="minorAscii"/>
          <w:noProof w:val="0"/>
          <w:color w:val="CC7832"/>
          <w:sz w:val="28"/>
          <w:szCs w:val="28"/>
          <w:lang w:val="en-US"/>
        </w:rPr>
        <w:t>True</w:t>
      </w:r>
    </w:p>
    <w:p w:rsidR="068E4DDF" w:rsidP="46983E17" w:rsidRDefault="068E4DDF" w14:paraId="11D9C051" w14:textId="0A0885BC">
      <w:pPr>
        <w:pStyle w:val="Normal"/>
        <w:rPr>
          <w:rFonts w:ascii="Calibri" w:hAnsi="Calibri" w:eastAsia="Calibri" w:cs="Calibri" w:asciiTheme="minorAscii" w:hAnsiTheme="minorAscii" w:eastAsiaTheme="minorAscii" w:cstheme="minorAscii"/>
          <w:noProof w:val="0"/>
          <w:color w:val="auto"/>
          <w:sz w:val="28"/>
          <w:szCs w:val="28"/>
          <w:lang w:val="en-US"/>
        </w:rPr>
      </w:pPr>
      <w:r w:rsidRPr="46983E17" w:rsidR="068E4DDF">
        <w:rPr>
          <w:rFonts w:ascii="Calibri" w:hAnsi="Calibri" w:eastAsia="Calibri" w:cs="Calibri" w:asciiTheme="minorAscii" w:hAnsiTheme="minorAscii" w:eastAsiaTheme="minorAscii" w:cstheme="minorAscii"/>
          <w:noProof w:val="0"/>
          <w:color w:val="auto"/>
          <w:sz w:val="28"/>
          <w:szCs w:val="28"/>
          <w:lang w:val="en-US"/>
        </w:rPr>
        <w:t>(Set the overwrite parameter to true to help overwrite a blob)</w:t>
      </w:r>
    </w:p>
    <w:p w:rsidR="46983E17" w:rsidP="46983E17" w:rsidRDefault="46983E17" w14:paraId="1D9FA999" w14:textId="03466CB3">
      <w:pPr>
        <w:pStyle w:val="Normal"/>
        <w:rPr>
          <w:rFonts w:ascii="Calibri" w:hAnsi="Calibri" w:eastAsia="Calibri" w:cs="Calibri" w:asciiTheme="minorAscii" w:hAnsiTheme="minorAscii" w:eastAsiaTheme="minorAscii" w:cstheme="minorAscii"/>
          <w:noProof w:val="0"/>
          <w:color w:val="auto"/>
          <w:sz w:val="28"/>
          <w:szCs w:val="28"/>
          <w:lang w:val="en-US"/>
        </w:rPr>
      </w:pPr>
    </w:p>
    <w:p w:rsidR="47B5282B" w:rsidP="46983E17" w:rsidRDefault="47B5282B" w14:paraId="4395E670" w14:textId="64BD8F09">
      <w:pPr>
        <w:pStyle w:val="Heading1"/>
        <w:rPr>
          <w:b w:val="1"/>
          <w:bCs w:val="1"/>
          <w:sz w:val="44"/>
          <w:szCs w:val="44"/>
        </w:rPr>
      </w:pPr>
      <w:r w:rsidRPr="46983E17" w:rsidR="47B5282B">
        <w:rPr>
          <w:b w:val="1"/>
          <w:bCs w:val="1"/>
          <w:sz w:val="44"/>
          <w:szCs w:val="44"/>
        </w:rPr>
        <w:t>Running the script on Azure Machine learning Studio</w:t>
      </w:r>
    </w:p>
    <w:p w:rsidR="74288D83" w:rsidP="46983E17" w:rsidRDefault="74288D83" w14:paraId="63127D98" w14:textId="02DE4F06">
      <w:pPr>
        <w:pStyle w:val="Normal"/>
        <w:rPr>
          <w:sz w:val="28"/>
          <w:szCs w:val="28"/>
        </w:rPr>
      </w:pPr>
      <w:r w:rsidRPr="46983E17" w:rsidR="74288D83">
        <w:rPr>
          <w:sz w:val="28"/>
          <w:szCs w:val="28"/>
        </w:rPr>
        <w:t>First go to Azure Machine Learning Studio.</w:t>
      </w:r>
    </w:p>
    <w:p w:rsidR="74288D83" w:rsidP="46983E17" w:rsidRDefault="74288D83" w14:paraId="14DCB421" w14:textId="0135ADAA">
      <w:pPr>
        <w:pStyle w:val="Normal"/>
        <w:rPr>
          <w:sz w:val="28"/>
          <w:szCs w:val="28"/>
        </w:rPr>
      </w:pPr>
      <w:r w:rsidRPr="46983E17" w:rsidR="74288D83">
        <w:rPr>
          <w:sz w:val="28"/>
          <w:szCs w:val="28"/>
        </w:rPr>
        <w:t>Next- Navigate to the Notebooks section in the navbar</w:t>
      </w:r>
    </w:p>
    <w:p w:rsidR="74288D83" w:rsidP="46983E17" w:rsidRDefault="74288D83" w14:paraId="11D79DD9" w14:textId="706C2D1E">
      <w:pPr>
        <w:pStyle w:val="Normal"/>
        <w:rPr>
          <w:sz w:val="28"/>
          <w:szCs w:val="28"/>
        </w:rPr>
      </w:pPr>
      <w:r w:rsidR="74288D83">
        <w:drawing>
          <wp:inline wp14:editId="4A31C140" wp14:anchorId="4368AC25">
            <wp:extent cx="1123950" cy="4572000"/>
            <wp:effectExtent l="0" t="0" r="0" b="0"/>
            <wp:docPr id="1453377853" name="" title=""/>
            <wp:cNvGraphicFramePr>
              <a:graphicFrameLocks noChangeAspect="1"/>
            </wp:cNvGraphicFramePr>
            <a:graphic>
              <a:graphicData uri="http://schemas.openxmlformats.org/drawingml/2006/picture">
                <pic:pic>
                  <pic:nvPicPr>
                    <pic:cNvPr id="0" name=""/>
                    <pic:cNvPicPr/>
                  </pic:nvPicPr>
                  <pic:blipFill>
                    <a:blip r:embed="Ra1e5250fd2d0451b">
                      <a:extLst>
                        <a:ext xmlns:a="http://schemas.openxmlformats.org/drawingml/2006/main" uri="{28A0092B-C50C-407E-A947-70E740481C1C}">
                          <a14:useLocalDpi val="0"/>
                        </a:ext>
                      </a:extLst>
                    </a:blip>
                    <a:stretch>
                      <a:fillRect/>
                    </a:stretch>
                  </pic:blipFill>
                  <pic:spPr>
                    <a:xfrm>
                      <a:off x="0" y="0"/>
                      <a:ext cx="1123950" cy="4572000"/>
                    </a:xfrm>
                    <a:prstGeom prst="rect">
                      <a:avLst/>
                    </a:prstGeom>
                  </pic:spPr>
                </pic:pic>
              </a:graphicData>
            </a:graphic>
          </wp:inline>
        </w:drawing>
      </w:r>
    </w:p>
    <w:p w:rsidR="2CF9478D" w:rsidP="46983E17" w:rsidRDefault="2CF9478D" w14:paraId="1EC94FC4" w14:textId="14893731">
      <w:pPr>
        <w:pStyle w:val="Normal"/>
        <w:rPr>
          <w:sz w:val="28"/>
          <w:szCs w:val="28"/>
        </w:rPr>
      </w:pPr>
      <w:r w:rsidRPr="46983E17" w:rsidR="2CF9478D">
        <w:rPr>
          <w:sz w:val="28"/>
          <w:szCs w:val="28"/>
        </w:rPr>
        <w:t xml:space="preserve">Upload the 2 Scripts created in to extract data from an </w:t>
      </w:r>
      <w:proofErr w:type="spellStart"/>
      <w:r w:rsidRPr="46983E17" w:rsidR="2CF9478D">
        <w:rPr>
          <w:sz w:val="28"/>
          <w:szCs w:val="28"/>
        </w:rPr>
        <w:t>sql</w:t>
      </w:r>
      <w:proofErr w:type="spellEnd"/>
      <w:r w:rsidRPr="46983E17" w:rsidR="2CF9478D">
        <w:rPr>
          <w:sz w:val="28"/>
          <w:szCs w:val="28"/>
        </w:rPr>
        <w:t xml:space="preserve"> database and </w:t>
      </w:r>
      <w:r w:rsidRPr="46983E17" w:rsidR="0327BDC7">
        <w:rPr>
          <w:sz w:val="28"/>
          <w:szCs w:val="28"/>
        </w:rPr>
        <w:t xml:space="preserve">reverting data back to its original form in the Blob storages </w:t>
      </w:r>
      <w:proofErr w:type="spellStart"/>
      <w:r w:rsidRPr="46983E17" w:rsidR="0327BDC7">
        <w:rPr>
          <w:sz w:val="28"/>
          <w:szCs w:val="28"/>
        </w:rPr>
        <w:t>seperately</w:t>
      </w:r>
      <w:proofErr w:type="spellEnd"/>
      <w:r w:rsidRPr="46983E17" w:rsidR="4AD514EE">
        <w:rPr>
          <w:sz w:val="28"/>
          <w:szCs w:val="28"/>
        </w:rPr>
        <w:t xml:space="preserve"> </w:t>
      </w:r>
      <w:r w:rsidRPr="46983E17" w:rsidR="0327BDC7">
        <w:rPr>
          <w:sz w:val="28"/>
          <w:szCs w:val="28"/>
        </w:rPr>
        <w:t>as 2 different .</w:t>
      </w:r>
      <w:proofErr w:type="spellStart"/>
      <w:r w:rsidRPr="46983E17" w:rsidR="0327BDC7">
        <w:rPr>
          <w:sz w:val="28"/>
          <w:szCs w:val="28"/>
        </w:rPr>
        <w:t>ipy</w:t>
      </w:r>
      <w:r w:rsidRPr="46983E17" w:rsidR="7CC12762">
        <w:rPr>
          <w:sz w:val="28"/>
          <w:szCs w:val="28"/>
        </w:rPr>
        <w:t>nb</w:t>
      </w:r>
      <w:proofErr w:type="spellEnd"/>
      <w:r w:rsidRPr="46983E17" w:rsidR="7E3AF2BC">
        <w:rPr>
          <w:sz w:val="28"/>
          <w:szCs w:val="28"/>
        </w:rPr>
        <w:t xml:space="preserve"> </w:t>
      </w:r>
      <w:proofErr w:type="gramStart"/>
      <w:r w:rsidRPr="46983E17" w:rsidR="7E3AF2BC">
        <w:rPr>
          <w:sz w:val="28"/>
          <w:szCs w:val="28"/>
        </w:rPr>
        <w:t>files .</w:t>
      </w:r>
      <w:proofErr w:type="gramEnd"/>
    </w:p>
    <w:p w:rsidR="46983E17" w:rsidP="46983E17" w:rsidRDefault="46983E17" w14:paraId="135AFDD5" w14:textId="631D9803">
      <w:pPr>
        <w:pStyle w:val="Normal"/>
        <w:rPr>
          <w:sz w:val="28"/>
          <w:szCs w:val="28"/>
        </w:rPr>
      </w:pPr>
    </w:p>
    <w:p w:rsidR="7E3AF2BC" w:rsidP="46983E17" w:rsidRDefault="7E3AF2BC" w14:paraId="12AB0B08" w14:textId="41602617">
      <w:pPr>
        <w:pStyle w:val="Normal"/>
        <w:rPr>
          <w:sz w:val="28"/>
          <w:szCs w:val="28"/>
        </w:rPr>
      </w:pPr>
      <w:r w:rsidR="7E3AF2BC">
        <w:drawing>
          <wp:inline wp14:editId="52DA5BB3" wp14:anchorId="1D480D93">
            <wp:extent cx="3600450" cy="3857625"/>
            <wp:effectExtent l="0" t="0" r="0" b="0"/>
            <wp:docPr id="1137844951" name="" title=""/>
            <wp:cNvGraphicFramePr>
              <a:graphicFrameLocks noChangeAspect="1"/>
            </wp:cNvGraphicFramePr>
            <a:graphic>
              <a:graphicData uri="http://schemas.openxmlformats.org/drawingml/2006/picture">
                <pic:pic>
                  <pic:nvPicPr>
                    <pic:cNvPr id="0" name=""/>
                    <pic:cNvPicPr/>
                  </pic:nvPicPr>
                  <pic:blipFill>
                    <a:blip r:embed="Rde1d861a294d429d">
                      <a:extLst>
                        <a:ext xmlns:a="http://schemas.openxmlformats.org/drawingml/2006/main" uri="{28A0092B-C50C-407E-A947-70E740481C1C}">
                          <a14:useLocalDpi val="0"/>
                        </a:ext>
                      </a:extLst>
                    </a:blip>
                    <a:stretch>
                      <a:fillRect/>
                    </a:stretch>
                  </pic:blipFill>
                  <pic:spPr>
                    <a:xfrm>
                      <a:off x="0" y="0"/>
                      <a:ext cx="3600450" cy="3857625"/>
                    </a:xfrm>
                    <a:prstGeom prst="rect">
                      <a:avLst/>
                    </a:prstGeom>
                  </pic:spPr>
                </pic:pic>
              </a:graphicData>
            </a:graphic>
          </wp:inline>
        </w:drawing>
      </w:r>
    </w:p>
    <w:p w:rsidR="7E3AF2BC" w:rsidP="46983E17" w:rsidRDefault="7E3AF2BC" w14:paraId="009D5FA2" w14:textId="1BBD3A64">
      <w:pPr>
        <w:pStyle w:val="Normal"/>
        <w:rPr>
          <w:sz w:val="28"/>
          <w:szCs w:val="28"/>
        </w:rPr>
      </w:pPr>
      <w:r w:rsidRPr="46983E17" w:rsidR="7E3AF2BC">
        <w:rPr>
          <w:sz w:val="28"/>
          <w:szCs w:val="28"/>
        </w:rPr>
        <w:t>T</w:t>
      </w:r>
      <w:r w:rsidRPr="46983E17" w:rsidR="4156A9F0">
        <w:rPr>
          <w:sz w:val="28"/>
          <w:szCs w:val="28"/>
        </w:rPr>
        <w:t>o</w:t>
      </w:r>
      <w:r w:rsidRPr="46983E17" w:rsidR="7E3AF2BC">
        <w:rPr>
          <w:sz w:val="28"/>
          <w:szCs w:val="28"/>
        </w:rPr>
        <w:t xml:space="preserve"> run the </w:t>
      </w:r>
      <w:r w:rsidRPr="46983E17" w:rsidR="2B20C22B">
        <w:rPr>
          <w:sz w:val="28"/>
          <w:szCs w:val="28"/>
        </w:rPr>
        <w:t>files,</w:t>
      </w:r>
      <w:r w:rsidRPr="46983E17" w:rsidR="7E3AF2BC">
        <w:rPr>
          <w:sz w:val="28"/>
          <w:szCs w:val="28"/>
        </w:rPr>
        <w:t xml:space="preserve"> you must create a compute and press the run button.</w:t>
      </w:r>
    </w:p>
    <w:p w:rsidR="57E0BAC0" w:rsidP="46983E17" w:rsidRDefault="57E0BAC0" w14:paraId="087C7891" w14:textId="2BBC9293">
      <w:pPr>
        <w:pStyle w:val="Normal"/>
        <w:rPr>
          <w:sz w:val="28"/>
          <w:szCs w:val="28"/>
        </w:rPr>
      </w:pPr>
      <w:r w:rsidR="57E0BAC0">
        <w:drawing>
          <wp:inline wp14:editId="2321452F" wp14:anchorId="7B9654AA">
            <wp:extent cx="3057525" cy="704850"/>
            <wp:effectExtent l="0" t="0" r="0" b="0"/>
            <wp:docPr id="938319564" name="" title=""/>
            <wp:cNvGraphicFramePr>
              <a:graphicFrameLocks noChangeAspect="1"/>
            </wp:cNvGraphicFramePr>
            <a:graphic>
              <a:graphicData uri="http://schemas.openxmlformats.org/drawingml/2006/picture">
                <pic:pic>
                  <pic:nvPicPr>
                    <pic:cNvPr id="0" name=""/>
                    <pic:cNvPicPr/>
                  </pic:nvPicPr>
                  <pic:blipFill>
                    <a:blip r:embed="Rfbacb6ac37504df8">
                      <a:extLst>
                        <a:ext xmlns:a="http://schemas.openxmlformats.org/drawingml/2006/main" uri="{28A0092B-C50C-407E-A947-70E740481C1C}">
                          <a14:useLocalDpi val="0"/>
                        </a:ext>
                      </a:extLst>
                    </a:blip>
                    <a:stretch>
                      <a:fillRect/>
                    </a:stretch>
                  </pic:blipFill>
                  <pic:spPr>
                    <a:xfrm>
                      <a:off x="0" y="0"/>
                      <a:ext cx="3057525" cy="704850"/>
                    </a:xfrm>
                    <a:prstGeom prst="rect">
                      <a:avLst/>
                    </a:prstGeom>
                  </pic:spPr>
                </pic:pic>
              </a:graphicData>
            </a:graphic>
          </wp:inline>
        </w:drawing>
      </w:r>
    </w:p>
    <w:p w:rsidR="05C615D4" w:rsidP="578C3E49" w:rsidRDefault="05C615D4" w14:paraId="38F306AF" w14:textId="101A1B1A">
      <w:pPr>
        <w:pStyle w:val="Heading1"/>
        <w:rPr>
          <w:b w:val="1"/>
          <w:bCs w:val="1"/>
          <w:sz w:val="56"/>
          <w:szCs w:val="56"/>
        </w:rPr>
      </w:pPr>
      <w:r w:rsidRPr="578C3E49" w:rsidR="72AC2A94">
        <w:rPr>
          <w:b w:val="1"/>
          <w:bCs w:val="1"/>
          <w:sz w:val="56"/>
          <w:szCs w:val="56"/>
        </w:rPr>
        <w:t>ML Algorithms Used</w:t>
      </w:r>
    </w:p>
    <w:p w:rsidR="05C615D4" w:rsidP="578C3E49" w:rsidRDefault="05C615D4" w14:paraId="53CB3999" w14:textId="43E8DDCD">
      <w:pPr>
        <w:pStyle w:val="Normal"/>
      </w:pPr>
    </w:p>
    <w:p w:rsidR="05C615D4" w:rsidP="578C3E49" w:rsidRDefault="05C615D4" w14:paraId="6C818BE0" w14:textId="712A8402">
      <w:pPr>
        <w:pStyle w:val="Heading1"/>
        <w:rPr>
          <w:b w:val="1"/>
          <w:bCs w:val="1"/>
          <w:sz w:val="44"/>
          <w:szCs w:val="44"/>
        </w:rPr>
      </w:pPr>
      <w:r w:rsidRPr="578C3E49" w:rsidR="6E4F5B4D">
        <w:rPr>
          <w:b w:val="1"/>
          <w:bCs w:val="1"/>
          <w:sz w:val="44"/>
          <w:szCs w:val="44"/>
        </w:rPr>
        <w:t xml:space="preserve">Support Vector </w:t>
      </w:r>
      <w:r w:rsidRPr="578C3E49" w:rsidR="6E4F5B4D">
        <w:rPr>
          <w:b w:val="1"/>
          <w:bCs w:val="1"/>
          <w:sz w:val="44"/>
          <w:szCs w:val="44"/>
        </w:rPr>
        <w:t>Machine</w:t>
      </w:r>
      <w:r w:rsidRPr="578C3E49" w:rsidR="64F4AD5B">
        <w:rPr>
          <w:b w:val="1"/>
          <w:bCs w:val="1"/>
          <w:sz w:val="44"/>
          <w:szCs w:val="44"/>
        </w:rPr>
        <w:t xml:space="preserve"> (</w:t>
      </w:r>
      <w:r w:rsidRPr="578C3E49" w:rsidR="64F4AD5B">
        <w:rPr>
          <w:b w:val="1"/>
          <w:bCs w:val="1"/>
          <w:sz w:val="44"/>
          <w:szCs w:val="44"/>
        </w:rPr>
        <w:t>SVM)</w:t>
      </w:r>
    </w:p>
    <w:p w:rsidR="05C615D4" w:rsidP="578C3E49" w:rsidRDefault="05C615D4" w14:paraId="08549567" w14:textId="4F9E338F">
      <w:pPr>
        <w:pStyle w:val="Normal"/>
      </w:pPr>
    </w:p>
    <w:p w:rsidR="05C615D4" w:rsidP="578C3E49" w:rsidRDefault="05C615D4" w14:paraId="3688F539" w14:textId="6CA1FD1A">
      <w:pPr>
        <w:pStyle w:val="Normal"/>
        <w:bidi w:val="0"/>
        <w:spacing w:before="0" w:beforeAutospacing="off" w:after="160" w:afterAutospacing="off" w:line="259" w:lineRule="auto"/>
        <w:ind w:left="0" w:right="0"/>
        <w:jc w:val="left"/>
        <w:rPr>
          <w:b w:val="0"/>
          <w:bCs w:val="0"/>
          <w:sz w:val="28"/>
          <w:szCs w:val="28"/>
        </w:rPr>
      </w:pPr>
      <w:hyperlink r:id="R968d4a452f304d5c">
        <w:r w:rsidRPr="578C3E49" w:rsidR="64F4AD5B">
          <w:rPr>
            <w:rStyle w:val="Hyperlink"/>
            <w:b w:val="0"/>
            <w:bCs w:val="0"/>
            <w:sz w:val="28"/>
            <w:szCs w:val="28"/>
          </w:rPr>
          <w:t>Support Vector machine</w:t>
        </w:r>
      </w:hyperlink>
      <w:r w:rsidRPr="578C3E49" w:rsidR="64F4AD5B">
        <w:rPr>
          <w:b w:val="0"/>
          <w:bCs w:val="0"/>
          <w:sz w:val="28"/>
          <w:szCs w:val="28"/>
        </w:rPr>
        <w:t xml:space="preserve"> is a supervised machine learning model. </w:t>
      </w:r>
      <w:r w:rsidRPr="578C3E49" w:rsidR="094B6B2C">
        <w:rPr>
          <w:b w:val="0"/>
          <w:bCs w:val="0"/>
          <w:sz w:val="28"/>
          <w:szCs w:val="28"/>
        </w:rPr>
        <w:t xml:space="preserve">The current project used </w:t>
      </w:r>
      <w:hyperlink r:id="Rc565ed1f89fa4eb5">
        <w:r w:rsidRPr="578C3E49" w:rsidR="094B6B2C">
          <w:rPr>
            <w:rStyle w:val="Hyperlink"/>
            <w:b w:val="0"/>
            <w:bCs w:val="0"/>
            <w:sz w:val="28"/>
            <w:szCs w:val="28"/>
          </w:rPr>
          <w:t>sklearn’s</w:t>
        </w:r>
        <w:r w:rsidRPr="578C3E49" w:rsidR="094B6B2C">
          <w:rPr>
            <w:rStyle w:val="Hyperlink"/>
            <w:b w:val="0"/>
            <w:bCs w:val="0"/>
            <w:sz w:val="28"/>
            <w:szCs w:val="28"/>
          </w:rPr>
          <w:t xml:space="preserve"> SVC algorithm</w:t>
        </w:r>
      </w:hyperlink>
      <w:r w:rsidRPr="578C3E49" w:rsidR="094B6B2C">
        <w:rPr>
          <w:b w:val="0"/>
          <w:bCs w:val="0"/>
          <w:sz w:val="28"/>
          <w:szCs w:val="28"/>
        </w:rPr>
        <w:t xml:space="preserve"> for </w:t>
      </w:r>
      <w:r w:rsidRPr="578C3E49" w:rsidR="67AAE2F8">
        <w:rPr>
          <w:b w:val="0"/>
          <w:bCs w:val="0"/>
          <w:sz w:val="28"/>
          <w:szCs w:val="28"/>
        </w:rPr>
        <w:t>data</w:t>
      </w:r>
      <w:r w:rsidRPr="578C3E49" w:rsidR="094B6B2C">
        <w:rPr>
          <w:b w:val="0"/>
          <w:bCs w:val="0"/>
          <w:sz w:val="28"/>
          <w:szCs w:val="28"/>
        </w:rPr>
        <w:t xml:space="preserve"> classification purposes.</w:t>
      </w:r>
    </w:p>
    <w:p w:rsidR="05C615D4" w:rsidP="578C3E49" w:rsidRDefault="05C615D4" w14:paraId="75495CCF" w14:textId="0D1AB96B">
      <w:pPr>
        <w:pStyle w:val="Normal"/>
        <w:bidi w:val="0"/>
        <w:spacing w:before="0" w:beforeAutospacing="off" w:after="160" w:afterAutospacing="off" w:line="259" w:lineRule="auto"/>
        <w:ind w:left="0" w:right="0"/>
        <w:jc w:val="left"/>
        <w:rPr>
          <w:b w:val="0"/>
          <w:bCs w:val="0"/>
          <w:sz w:val="28"/>
          <w:szCs w:val="28"/>
        </w:rPr>
      </w:pPr>
      <w:r w:rsidRPr="578C3E49" w:rsidR="6B4FD7D9">
        <w:rPr>
          <w:b w:val="0"/>
          <w:bCs w:val="0"/>
          <w:sz w:val="28"/>
          <w:szCs w:val="28"/>
        </w:rPr>
        <w:t>The Algorithm is used inside the “svm_iris_training.py” script.</w:t>
      </w:r>
    </w:p>
    <w:p w:rsidR="05C615D4" w:rsidP="578C3E49" w:rsidRDefault="05C615D4" w14:paraId="452755D7" w14:textId="0D8B810E">
      <w:pPr>
        <w:pStyle w:val="Normal"/>
        <w:bidi w:val="0"/>
        <w:spacing w:before="0" w:beforeAutospacing="off" w:after="160" w:afterAutospacing="off" w:line="259" w:lineRule="auto"/>
        <w:ind w:left="0" w:right="0"/>
        <w:jc w:val="left"/>
        <w:rPr>
          <w:b w:val="0"/>
          <w:bCs w:val="0"/>
          <w:sz w:val="28"/>
          <w:szCs w:val="28"/>
        </w:rPr>
      </w:pPr>
    </w:p>
    <w:p w:rsidR="05C615D4" w:rsidP="578C3E49" w:rsidRDefault="05C615D4" w14:paraId="5A69F49B" w14:textId="43C59646">
      <w:pPr>
        <w:pStyle w:val="Heading1"/>
        <w:rPr>
          <w:b w:val="1"/>
          <w:bCs w:val="1"/>
          <w:sz w:val="44"/>
          <w:szCs w:val="44"/>
        </w:rPr>
      </w:pPr>
      <w:r w:rsidRPr="578C3E49" w:rsidR="6B4FD7D9">
        <w:rPr>
          <w:b w:val="1"/>
          <w:bCs w:val="1"/>
          <w:sz w:val="44"/>
          <w:szCs w:val="44"/>
        </w:rPr>
        <w:t>Decision Trees</w:t>
      </w:r>
    </w:p>
    <w:p w:rsidR="05C615D4" w:rsidP="578C3E49" w:rsidRDefault="05C615D4" w14:paraId="29E12283" w14:textId="34939F00">
      <w:pPr>
        <w:pStyle w:val="Normal"/>
        <w:bidi w:val="0"/>
        <w:spacing w:before="0" w:beforeAutospacing="off" w:after="160" w:afterAutospacing="off" w:line="259" w:lineRule="auto"/>
        <w:ind w:left="0" w:right="0"/>
        <w:jc w:val="left"/>
        <w:rPr>
          <w:b w:val="0"/>
          <w:bCs w:val="0"/>
          <w:sz w:val="28"/>
          <w:szCs w:val="28"/>
        </w:rPr>
      </w:pPr>
    </w:p>
    <w:p w:rsidR="05C615D4" w:rsidP="578C3E49" w:rsidRDefault="05C615D4" w14:paraId="65D32FBB" w14:textId="44F9F027">
      <w:pPr>
        <w:pStyle w:val="Normal"/>
        <w:bidi w:val="0"/>
        <w:spacing w:before="0" w:beforeAutospacing="off" w:after="160" w:afterAutospacing="off" w:line="259" w:lineRule="auto"/>
        <w:ind w:left="0" w:right="0"/>
        <w:jc w:val="left"/>
        <w:rPr>
          <w:b w:val="0"/>
          <w:bCs w:val="0"/>
          <w:sz w:val="28"/>
          <w:szCs w:val="28"/>
        </w:rPr>
      </w:pPr>
      <w:hyperlink r:id="Re398b32a15624ecc">
        <w:r w:rsidRPr="578C3E49" w:rsidR="6B4FD7D9">
          <w:rPr>
            <w:rStyle w:val="Hyperlink"/>
            <w:b w:val="0"/>
            <w:bCs w:val="0"/>
            <w:sz w:val="28"/>
            <w:szCs w:val="28"/>
          </w:rPr>
          <w:t>Decision Trees</w:t>
        </w:r>
      </w:hyperlink>
      <w:r w:rsidRPr="578C3E49" w:rsidR="6B4FD7D9">
        <w:rPr>
          <w:b w:val="0"/>
          <w:bCs w:val="0"/>
          <w:sz w:val="28"/>
          <w:szCs w:val="28"/>
        </w:rPr>
        <w:t xml:space="preserve"> are a supervised machine learning model where the data is continuously split according to a certain parameter. The tree can be explained by two entities, namely decision nodes and leaves.</w:t>
      </w:r>
    </w:p>
    <w:p w:rsidR="05C615D4" w:rsidP="578C3E49" w:rsidRDefault="05C615D4" w14:paraId="56628CCB" w14:textId="716A4F46">
      <w:pPr>
        <w:pStyle w:val="Normal"/>
        <w:bidi w:val="0"/>
        <w:spacing w:before="0" w:beforeAutospacing="off" w:after="160" w:afterAutospacing="off" w:line="259" w:lineRule="auto"/>
        <w:ind w:left="0" w:right="0"/>
        <w:jc w:val="left"/>
        <w:rPr>
          <w:b w:val="0"/>
          <w:bCs w:val="0"/>
          <w:sz w:val="28"/>
          <w:szCs w:val="28"/>
        </w:rPr>
      </w:pPr>
      <w:r w:rsidRPr="578C3E49" w:rsidR="375B2002">
        <w:rPr>
          <w:b w:val="0"/>
          <w:bCs w:val="0"/>
          <w:sz w:val="28"/>
          <w:szCs w:val="28"/>
        </w:rPr>
        <w:t xml:space="preserve">The current project used </w:t>
      </w:r>
      <w:hyperlink r:id="Rd118f1b1546345cb">
        <w:r w:rsidRPr="578C3E49" w:rsidR="375B2002">
          <w:rPr>
            <w:rStyle w:val="Hyperlink"/>
            <w:b w:val="0"/>
            <w:bCs w:val="0"/>
            <w:sz w:val="28"/>
            <w:szCs w:val="28"/>
          </w:rPr>
          <w:t>sklearn’s Decision Tree Classifier algorithm</w:t>
        </w:r>
      </w:hyperlink>
      <w:r w:rsidRPr="578C3E49" w:rsidR="22725B1F">
        <w:rPr>
          <w:b w:val="0"/>
          <w:bCs w:val="0"/>
          <w:sz w:val="28"/>
          <w:szCs w:val="28"/>
        </w:rPr>
        <w:t xml:space="preserve"> for classification purposes. </w:t>
      </w:r>
    </w:p>
    <w:p w:rsidR="05C615D4" w:rsidP="578C3E49" w:rsidRDefault="05C615D4" w14:paraId="7FF2A2FD" w14:textId="24E572FD">
      <w:pPr>
        <w:pStyle w:val="Normal"/>
        <w:bidi w:val="0"/>
        <w:spacing w:before="0" w:beforeAutospacing="off" w:after="160" w:afterAutospacing="off" w:line="259" w:lineRule="auto"/>
        <w:ind w:left="0" w:right="0"/>
        <w:jc w:val="left"/>
        <w:rPr>
          <w:b w:val="0"/>
          <w:bCs w:val="0"/>
          <w:sz w:val="28"/>
          <w:szCs w:val="28"/>
        </w:rPr>
      </w:pPr>
      <w:r w:rsidRPr="578C3E49" w:rsidR="22725B1F">
        <w:rPr>
          <w:b w:val="0"/>
          <w:bCs w:val="0"/>
          <w:sz w:val="28"/>
          <w:szCs w:val="28"/>
        </w:rPr>
        <w:t>The Algorithm is used inside the “dt_iris_training.py” script.</w:t>
      </w:r>
    </w:p>
    <w:p w:rsidR="05C615D4" w:rsidP="578C3E49" w:rsidRDefault="05C615D4" w14:paraId="39971E32" w14:textId="6695D4BA">
      <w:pPr>
        <w:pStyle w:val="Normal"/>
        <w:bidi w:val="0"/>
        <w:spacing w:before="0" w:beforeAutospacing="off" w:after="160" w:afterAutospacing="off" w:line="259" w:lineRule="auto"/>
        <w:ind w:left="0" w:right="0"/>
        <w:jc w:val="left"/>
        <w:rPr>
          <w:b w:val="0"/>
          <w:bCs w:val="0"/>
          <w:sz w:val="28"/>
          <w:szCs w:val="28"/>
        </w:rPr>
      </w:pPr>
    </w:p>
    <w:p w:rsidR="05C615D4" w:rsidP="578C3E49" w:rsidRDefault="05C615D4" w14:paraId="79DB2889" w14:textId="7C903DF4">
      <w:pPr>
        <w:pStyle w:val="Heading1"/>
        <w:rPr>
          <w:b w:val="1"/>
          <w:bCs w:val="1"/>
          <w:sz w:val="44"/>
          <w:szCs w:val="44"/>
        </w:rPr>
      </w:pPr>
      <w:r w:rsidRPr="578C3E49" w:rsidR="22725B1F">
        <w:rPr>
          <w:b w:val="1"/>
          <w:bCs w:val="1"/>
          <w:sz w:val="44"/>
          <w:szCs w:val="44"/>
        </w:rPr>
        <w:t xml:space="preserve">Neural Networks (Still Not </w:t>
      </w:r>
      <w:r w:rsidRPr="578C3E49" w:rsidR="22725B1F">
        <w:rPr>
          <w:b w:val="1"/>
          <w:bCs w:val="1"/>
          <w:sz w:val="44"/>
          <w:szCs w:val="44"/>
        </w:rPr>
        <w:t>Incorporated</w:t>
      </w:r>
      <w:r w:rsidRPr="578C3E49" w:rsidR="22725B1F">
        <w:rPr>
          <w:b w:val="1"/>
          <w:bCs w:val="1"/>
          <w:sz w:val="44"/>
          <w:szCs w:val="44"/>
        </w:rPr>
        <w:t>)</w:t>
      </w:r>
    </w:p>
    <w:p w:rsidR="05C615D4" w:rsidP="578C3E49" w:rsidRDefault="05C615D4" w14:paraId="0BA02E34" w14:textId="5C9CE0F9">
      <w:pPr>
        <w:pStyle w:val="Normal"/>
        <w:bidi w:val="0"/>
        <w:spacing w:before="0" w:beforeAutospacing="off" w:after="160" w:afterAutospacing="off" w:line="259" w:lineRule="auto"/>
        <w:ind w:left="0" w:right="0"/>
        <w:jc w:val="left"/>
        <w:rPr>
          <w:b w:val="0"/>
          <w:bCs w:val="0"/>
          <w:sz w:val="28"/>
          <w:szCs w:val="28"/>
        </w:rPr>
      </w:pPr>
    </w:p>
    <w:p w:rsidR="05C615D4" w:rsidP="578C3E49" w:rsidRDefault="05C615D4" w14:paraId="21D9DC1C" w14:textId="2E8CBD1E">
      <w:pPr>
        <w:pStyle w:val="Normal"/>
        <w:bidi w:val="0"/>
        <w:spacing w:before="0" w:beforeAutospacing="off" w:after="160" w:afterAutospacing="off" w:line="259" w:lineRule="auto"/>
        <w:ind w:left="0" w:right="0"/>
        <w:jc w:val="left"/>
        <w:rPr>
          <w:b w:val="0"/>
          <w:bCs w:val="0"/>
          <w:sz w:val="28"/>
          <w:szCs w:val="28"/>
        </w:rPr>
      </w:pPr>
      <w:hyperlink r:id="R589f62fa653f4707">
        <w:r w:rsidRPr="578C3E49" w:rsidR="22725B1F">
          <w:rPr>
            <w:rStyle w:val="Hyperlink"/>
            <w:b w:val="0"/>
            <w:bCs w:val="0"/>
            <w:sz w:val="28"/>
            <w:szCs w:val="28"/>
          </w:rPr>
          <w:t>A Neural Network</w:t>
        </w:r>
      </w:hyperlink>
      <w:r w:rsidRPr="578C3E49" w:rsidR="22725B1F">
        <w:rPr>
          <w:b w:val="0"/>
          <w:bCs w:val="0"/>
          <w:sz w:val="28"/>
          <w:szCs w:val="28"/>
        </w:rPr>
        <w:t xml:space="preserve"> is a series of algorithms that </w:t>
      </w:r>
      <w:bookmarkStart w:name="_Int_keNe3l6m" w:id="698528287"/>
      <w:r w:rsidRPr="578C3E49" w:rsidR="2856FCBE">
        <w:rPr>
          <w:b w:val="0"/>
          <w:bCs w:val="0"/>
          <w:sz w:val="28"/>
          <w:szCs w:val="28"/>
        </w:rPr>
        <w:t>tries</w:t>
      </w:r>
      <w:bookmarkEnd w:id="698528287"/>
      <w:r w:rsidRPr="578C3E49" w:rsidR="22725B1F">
        <w:rPr>
          <w:b w:val="0"/>
          <w:bCs w:val="0"/>
          <w:sz w:val="28"/>
          <w:szCs w:val="28"/>
        </w:rPr>
        <w:t xml:space="preserve"> to recognize underlying relationships in a set of data through a process that mimics the way the human brain </w:t>
      </w:r>
      <w:bookmarkStart w:name="_Int_uzGYGuxU" w:id="1905069177"/>
      <w:r w:rsidRPr="578C3E49" w:rsidR="22725B1F">
        <w:rPr>
          <w:b w:val="0"/>
          <w:bCs w:val="0"/>
          <w:sz w:val="28"/>
          <w:szCs w:val="28"/>
        </w:rPr>
        <w:t>operates</w:t>
      </w:r>
      <w:bookmarkEnd w:id="1905069177"/>
      <w:r w:rsidRPr="578C3E49" w:rsidR="22725B1F">
        <w:rPr>
          <w:b w:val="0"/>
          <w:bCs w:val="0"/>
          <w:sz w:val="28"/>
          <w:szCs w:val="28"/>
        </w:rPr>
        <w:t>.</w:t>
      </w:r>
    </w:p>
    <w:p w:rsidR="05C615D4" w:rsidP="578C3E49" w:rsidRDefault="05C615D4" w14:paraId="5AF645D1" w14:textId="2C58CBC2">
      <w:pPr>
        <w:pStyle w:val="Normal"/>
        <w:bidi w:val="0"/>
        <w:spacing w:before="0" w:beforeAutospacing="off" w:after="160" w:afterAutospacing="off" w:line="259" w:lineRule="auto"/>
        <w:ind w:left="0" w:right="0"/>
        <w:jc w:val="left"/>
        <w:rPr>
          <w:b w:val="0"/>
          <w:bCs w:val="0"/>
          <w:sz w:val="28"/>
          <w:szCs w:val="28"/>
        </w:rPr>
      </w:pPr>
      <w:r w:rsidRPr="578C3E49" w:rsidR="22725B1F">
        <w:rPr>
          <w:b w:val="0"/>
          <w:bCs w:val="0"/>
          <w:sz w:val="28"/>
          <w:szCs w:val="28"/>
        </w:rPr>
        <w:t xml:space="preserve">The current project uses a custom Neural Network built using </w:t>
      </w:r>
      <w:hyperlink r:id="Rf798826468db4b28">
        <w:r w:rsidRPr="578C3E49" w:rsidR="22725B1F">
          <w:rPr>
            <w:rStyle w:val="Hyperlink"/>
            <w:b w:val="0"/>
            <w:bCs w:val="0"/>
            <w:sz w:val="28"/>
            <w:szCs w:val="28"/>
          </w:rPr>
          <w:t>Tensorflow</w:t>
        </w:r>
      </w:hyperlink>
      <w:r w:rsidRPr="578C3E49" w:rsidR="22725B1F">
        <w:rPr>
          <w:b w:val="0"/>
          <w:bCs w:val="0"/>
          <w:sz w:val="28"/>
          <w:szCs w:val="28"/>
        </w:rPr>
        <w:t xml:space="preserve"> and </w:t>
      </w:r>
      <w:hyperlink r:id="R0fe094ab1ca04b70">
        <w:r w:rsidRPr="578C3E49" w:rsidR="22725B1F">
          <w:rPr>
            <w:rStyle w:val="Hyperlink"/>
            <w:b w:val="0"/>
            <w:bCs w:val="0"/>
            <w:sz w:val="28"/>
            <w:szCs w:val="28"/>
          </w:rPr>
          <w:t>Keras</w:t>
        </w:r>
      </w:hyperlink>
      <w:r w:rsidRPr="578C3E49" w:rsidR="22725B1F">
        <w:rPr>
          <w:b w:val="0"/>
          <w:bCs w:val="0"/>
          <w:sz w:val="28"/>
          <w:szCs w:val="28"/>
        </w:rPr>
        <w:t>.</w:t>
      </w:r>
    </w:p>
    <w:p w:rsidR="05C615D4" w:rsidP="578C3E49" w:rsidRDefault="05C615D4" w14:paraId="0172D2D8" w14:textId="3B1F1F23">
      <w:pPr>
        <w:pStyle w:val="Normal"/>
        <w:ind w:left="0"/>
        <w:rPr>
          <w:b w:val="0"/>
          <w:bCs w:val="0"/>
          <w:sz w:val="28"/>
          <w:szCs w:val="28"/>
        </w:rPr>
      </w:pPr>
    </w:p>
    <w:p w:rsidR="05C615D4" w:rsidP="578C3E49" w:rsidRDefault="05C615D4" w14:paraId="653F3C3C" w14:textId="4D5600C9">
      <w:pPr>
        <w:pStyle w:val="Heading1"/>
        <w:rPr>
          <w:b w:val="1"/>
          <w:bCs w:val="1"/>
          <w:sz w:val="44"/>
          <w:szCs w:val="44"/>
        </w:rPr>
      </w:pPr>
      <w:r w:rsidRPr="578C3E49" w:rsidR="08FB3C37">
        <w:rPr>
          <w:b w:val="1"/>
          <w:bCs w:val="1"/>
          <w:sz w:val="56"/>
          <w:szCs w:val="56"/>
        </w:rPr>
        <w:t>QA</w:t>
      </w:r>
      <w:r w:rsidRPr="578C3E49" w:rsidR="369FA5EE">
        <w:rPr>
          <w:b w:val="1"/>
          <w:bCs w:val="1"/>
          <w:sz w:val="56"/>
          <w:szCs w:val="56"/>
        </w:rPr>
        <w:t xml:space="preserve"> Focus</w:t>
      </w:r>
      <w:r w:rsidRPr="578C3E49" w:rsidR="08FB3C37">
        <w:rPr>
          <w:b w:val="1"/>
          <w:bCs w:val="1"/>
          <w:sz w:val="56"/>
          <w:szCs w:val="56"/>
        </w:rPr>
        <w:t xml:space="preserve">  </w:t>
      </w:r>
    </w:p>
    <w:p w:rsidR="05C615D4" w:rsidP="578C3E49" w:rsidRDefault="05C615D4" w14:paraId="5767B05F" w14:textId="14C6EA95">
      <w:pPr>
        <w:pStyle w:val="Normal"/>
      </w:pPr>
    </w:p>
    <w:p w:rsidR="05C615D4" w:rsidP="578C3E49" w:rsidRDefault="05C615D4" w14:paraId="3D9B405A" w14:textId="4205071C">
      <w:pPr>
        <w:pStyle w:val="Heading1"/>
        <w:rPr>
          <w:b w:val="1"/>
          <w:bCs w:val="1"/>
          <w:sz w:val="44"/>
          <w:szCs w:val="44"/>
        </w:rPr>
      </w:pPr>
      <w:r w:rsidRPr="578C3E49" w:rsidR="2AC573F2">
        <w:rPr>
          <w:b w:val="1"/>
          <w:bCs w:val="1"/>
          <w:sz w:val="44"/>
          <w:szCs w:val="44"/>
        </w:rPr>
        <w:t xml:space="preserve">Metrics </w:t>
      </w:r>
      <w:r w:rsidRPr="578C3E49" w:rsidR="2AC573F2">
        <w:rPr>
          <w:b w:val="1"/>
          <w:bCs w:val="1"/>
          <w:sz w:val="44"/>
          <w:szCs w:val="44"/>
        </w:rPr>
        <w:t>Report</w:t>
      </w:r>
    </w:p>
    <w:p w:rsidR="05C615D4" w:rsidP="578C3E49" w:rsidRDefault="05C615D4" w14:paraId="0BA8E5BD" w14:textId="75B20130">
      <w:pPr>
        <w:pStyle w:val="Normal"/>
      </w:pPr>
    </w:p>
    <w:p w:rsidR="05C615D4" w:rsidP="578C3E49" w:rsidRDefault="05C615D4" w14:paraId="63740C35" w14:textId="3D700E90">
      <w:pPr>
        <w:pStyle w:val="Normal"/>
        <w:bidi w:val="0"/>
        <w:spacing w:before="0" w:beforeAutospacing="off" w:after="160" w:afterAutospacing="off" w:line="259" w:lineRule="auto"/>
        <w:ind w:left="0" w:right="0"/>
        <w:jc w:val="left"/>
        <w:rPr>
          <w:b w:val="0"/>
          <w:bCs w:val="0"/>
          <w:sz w:val="28"/>
          <w:szCs w:val="28"/>
        </w:rPr>
      </w:pPr>
      <w:r w:rsidRPr="578C3E49" w:rsidR="092CC7CD">
        <w:rPr>
          <w:b w:val="0"/>
          <w:bCs w:val="0"/>
          <w:sz w:val="28"/>
          <w:szCs w:val="28"/>
        </w:rPr>
        <w:t xml:space="preserve">It is a </w:t>
      </w:r>
      <w:r w:rsidRPr="578C3E49" w:rsidR="0CE0E748">
        <w:rPr>
          <w:b w:val="0"/>
          <w:bCs w:val="0"/>
          <w:sz w:val="28"/>
          <w:szCs w:val="28"/>
        </w:rPr>
        <w:t>r</w:t>
      </w:r>
      <w:r w:rsidRPr="578C3E49" w:rsidR="092CC7CD">
        <w:rPr>
          <w:b w:val="0"/>
          <w:bCs w:val="0"/>
          <w:sz w:val="28"/>
          <w:szCs w:val="28"/>
        </w:rPr>
        <w:t xml:space="preserve">eport </w:t>
      </w:r>
      <w:r w:rsidRPr="578C3E49" w:rsidR="5FA3552C">
        <w:rPr>
          <w:b w:val="0"/>
          <w:bCs w:val="0"/>
          <w:sz w:val="28"/>
          <w:szCs w:val="28"/>
        </w:rPr>
        <w:t>that outlines the key metrics and</w:t>
      </w:r>
      <w:r w:rsidRPr="578C3E49" w:rsidR="092CC7CD">
        <w:rPr>
          <w:b w:val="0"/>
          <w:bCs w:val="0"/>
          <w:sz w:val="28"/>
          <w:szCs w:val="28"/>
        </w:rPr>
        <w:t xml:space="preserve"> highlight</w:t>
      </w:r>
      <w:r w:rsidRPr="578C3E49" w:rsidR="319DCE4F">
        <w:rPr>
          <w:b w:val="0"/>
          <w:bCs w:val="0"/>
          <w:sz w:val="28"/>
          <w:szCs w:val="28"/>
        </w:rPr>
        <w:t>s</w:t>
      </w:r>
      <w:r w:rsidRPr="578C3E49" w:rsidR="092CC7CD">
        <w:rPr>
          <w:b w:val="0"/>
          <w:bCs w:val="0"/>
          <w:sz w:val="28"/>
          <w:szCs w:val="28"/>
        </w:rPr>
        <w:t xml:space="preserve"> the rows w</w:t>
      </w:r>
      <w:r w:rsidRPr="578C3E49" w:rsidR="35D0ADD5">
        <w:rPr>
          <w:b w:val="0"/>
          <w:bCs w:val="0"/>
          <w:sz w:val="28"/>
          <w:szCs w:val="28"/>
        </w:rPr>
        <w:t>hich need attention by the QA</w:t>
      </w:r>
      <w:r w:rsidRPr="578C3E49" w:rsidR="26145825">
        <w:rPr>
          <w:b w:val="0"/>
          <w:bCs w:val="0"/>
          <w:sz w:val="28"/>
          <w:szCs w:val="28"/>
        </w:rPr>
        <w:t>.</w:t>
      </w:r>
      <w:r>
        <w:br/>
      </w:r>
      <w:r>
        <w:br/>
      </w:r>
      <w:r w:rsidRPr="578C3E49" w:rsidR="5B3E0A5A">
        <w:rPr>
          <w:b w:val="0"/>
          <w:bCs w:val="0"/>
          <w:sz w:val="28"/>
          <w:szCs w:val="28"/>
        </w:rPr>
        <w:t>By default:</w:t>
      </w:r>
    </w:p>
    <w:p w:rsidR="05C615D4" w:rsidP="578C3E49" w:rsidRDefault="05C615D4" w14:paraId="6B4DB8E2" w14:textId="76A050DD">
      <w:pPr>
        <w:pStyle w:val="ListParagraph"/>
        <w:numPr>
          <w:ilvl w:val="0"/>
          <w:numId w:val="11"/>
        </w:numPr>
        <w:bidi w:val="0"/>
        <w:spacing w:before="0" w:beforeAutospacing="off" w:after="160" w:afterAutospacing="off" w:line="259" w:lineRule="auto"/>
        <w:ind w:right="0"/>
        <w:jc w:val="left"/>
        <w:rPr>
          <w:b w:val="0"/>
          <w:bCs w:val="0"/>
          <w:sz w:val="28"/>
          <w:szCs w:val="28"/>
        </w:rPr>
      </w:pPr>
      <w:r w:rsidRPr="578C3E49" w:rsidR="5B3E0A5A">
        <w:rPr>
          <w:b w:val="0"/>
          <w:bCs w:val="0"/>
          <w:sz w:val="28"/>
          <w:szCs w:val="28"/>
        </w:rPr>
        <w:t>Classification Matrix is Generated.</w:t>
      </w:r>
      <w:r>
        <w:br/>
      </w:r>
      <w:r w:rsidR="26A7E9DD">
        <w:drawing>
          <wp:inline wp14:editId="00E493CD" wp14:anchorId="2F4F85AC">
            <wp:extent cx="3829050" cy="2857500"/>
            <wp:effectExtent l="0" t="0" r="0" b="0"/>
            <wp:docPr id="1331495854" name="" title=""/>
            <wp:cNvGraphicFramePr>
              <a:graphicFrameLocks noChangeAspect="1"/>
            </wp:cNvGraphicFramePr>
            <a:graphic>
              <a:graphicData uri="http://schemas.openxmlformats.org/drawingml/2006/picture">
                <pic:pic>
                  <pic:nvPicPr>
                    <pic:cNvPr id="0" name=""/>
                    <pic:cNvPicPr/>
                  </pic:nvPicPr>
                  <pic:blipFill>
                    <a:blip r:embed="Rd6d9b8e5f7f44de8">
                      <a:extLst>
                        <a:ext xmlns:a="http://schemas.openxmlformats.org/drawingml/2006/main" uri="{28A0092B-C50C-407E-A947-70E740481C1C}">
                          <a14:useLocalDpi val="0"/>
                        </a:ext>
                      </a:extLst>
                    </a:blip>
                    <a:stretch>
                      <a:fillRect/>
                    </a:stretch>
                  </pic:blipFill>
                  <pic:spPr>
                    <a:xfrm>
                      <a:off x="0" y="0"/>
                      <a:ext cx="3829050" cy="2857500"/>
                    </a:xfrm>
                    <a:prstGeom prst="rect">
                      <a:avLst/>
                    </a:prstGeom>
                  </pic:spPr>
                </pic:pic>
              </a:graphicData>
            </a:graphic>
          </wp:inline>
        </w:drawing>
      </w:r>
      <w:r>
        <w:br/>
      </w:r>
    </w:p>
    <w:p w:rsidR="05C615D4" w:rsidP="578C3E49" w:rsidRDefault="05C615D4" w14:paraId="2026E34F" w14:textId="139CA5B7">
      <w:pPr>
        <w:pStyle w:val="ListParagraph"/>
        <w:numPr>
          <w:ilvl w:val="0"/>
          <w:numId w:val="11"/>
        </w:numPr>
        <w:bidi w:val="0"/>
        <w:spacing w:before="0" w:beforeAutospacing="off" w:after="160" w:afterAutospacing="off" w:line="259" w:lineRule="auto"/>
        <w:ind w:right="0"/>
        <w:jc w:val="left"/>
        <w:rPr>
          <w:b w:val="0"/>
          <w:bCs w:val="0"/>
          <w:sz w:val="28"/>
          <w:szCs w:val="28"/>
        </w:rPr>
      </w:pPr>
      <w:r w:rsidRPr="46983E17" w:rsidR="4CF19709">
        <w:rPr>
          <w:b w:val="0"/>
          <w:bCs w:val="0"/>
          <w:sz w:val="28"/>
          <w:szCs w:val="28"/>
        </w:rPr>
        <w:t>Predefined Metrics are Calculated on the Test Data.</w:t>
      </w:r>
      <w:r>
        <w:br/>
      </w:r>
      <w:r w:rsidRPr="46983E17" w:rsidR="0C83307F">
        <w:rPr>
          <w:b w:val="0"/>
          <w:bCs w:val="0"/>
          <w:sz w:val="28"/>
          <w:szCs w:val="28"/>
        </w:rPr>
        <w:t>Default Key Metrics:</w:t>
      </w:r>
      <w:r>
        <w:br/>
      </w:r>
      <w:r w:rsidRPr="46983E17" w:rsidR="0C83307F">
        <w:rPr>
          <w:b w:val="0"/>
          <w:bCs w:val="0"/>
          <w:sz w:val="28"/>
          <w:szCs w:val="28"/>
        </w:rPr>
        <w:t xml:space="preserve">1) </w:t>
      </w:r>
      <w:r w:rsidRPr="46983E17" w:rsidR="3DD27BBA">
        <w:rPr>
          <w:b w:val="0"/>
          <w:bCs w:val="0"/>
          <w:sz w:val="28"/>
          <w:szCs w:val="28"/>
        </w:rPr>
        <w:t>Precision</w:t>
      </w:r>
      <w:r>
        <w:br/>
      </w:r>
      <w:r w:rsidR="710B96D9">
        <w:drawing>
          <wp:inline wp14:editId="6AF76F17" wp14:anchorId="5CAB7DF8">
            <wp:extent cx="3562350" cy="796644"/>
            <wp:effectExtent l="0" t="0" r="0" b="0"/>
            <wp:docPr id="638946857" name="" title=""/>
            <wp:cNvGraphicFramePr>
              <a:graphicFrameLocks noChangeAspect="1"/>
            </wp:cNvGraphicFramePr>
            <a:graphic>
              <a:graphicData uri="http://schemas.openxmlformats.org/drawingml/2006/picture">
                <pic:pic>
                  <pic:nvPicPr>
                    <pic:cNvPr id="0" name=""/>
                    <pic:cNvPicPr/>
                  </pic:nvPicPr>
                  <pic:blipFill>
                    <a:blip r:embed="Reaa2d8dd60b54e5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62350" cy="796644"/>
                    </a:xfrm>
                    <a:prstGeom prst="rect">
                      <a:avLst/>
                    </a:prstGeom>
                  </pic:spPr>
                </pic:pic>
              </a:graphicData>
            </a:graphic>
          </wp:inline>
        </w:drawing>
      </w:r>
      <w:r>
        <w:br/>
      </w:r>
      <w:r w:rsidRPr="46983E17" w:rsidR="7D10C5B4">
        <w:rPr>
          <w:b w:val="0"/>
          <w:bCs w:val="0"/>
          <w:sz w:val="28"/>
          <w:szCs w:val="28"/>
        </w:rPr>
        <w:t>2) Recall</w:t>
      </w:r>
      <w:r>
        <w:br/>
      </w:r>
      <w:r w:rsidR="038A9B5E">
        <w:drawing>
          <wp:inline wp14:editId="79017B03" wp14:anchorId="2CE7A95E">
            <wp:extent cx="3770976" cy="919625"/>
            <wp:effectExtent l="0" t="0" r="0" b="0"/>
            <wp:docPr id="619048958" name="" title=""/>
            <wp:cNvGraphicFramePr>
              <a:graphicFrameLocks noChangeAspect="1"/>
            </wp:cNvGraphicFramePr>
            <a:graphic>
              <a:graphicData uri="http://schemas.openxmlformats.org/drawingml/2006/picture">
                <pic:pic>
                  <pic:nvPicPr>
                    <pic:cNvPr id="0" name=""/>
                    <pic:cNvPicPr/>
                  </pic:nvPicPr>
                  <pic:blipFill>
                    <a:blip r:embed="R273b0fd52c004b01">
                      <a:extLst xmlns:a="http://schemas.openxmlformats.org/drawingml/2006/main">
                        <a:ext xmlns:a="http://schemas.openxmlformats.org/drawingml/2006/main" uri="{28A0092B-C50C-407E-A947-70E740481C1C}">
                          <a14:useLocalDpi xmlns:a14="http://schemas.microsoft.com/office/drawing/2010/main" val="0"/>
                        </a:ext>
                      </a:extLst>
                    </a:blip>
                    <a:srcRect l="9925" t="0" r="0" b="0"/>
                    <a:stretch>
                      <a:fillRect/>
                    </a:stretch>
                  </pic:blipFill>
                  <pic:spPr>
                    <a:xfrm rot="0" flipH="0" flipV="0">
                      <a:off x="0" y="0"/>
                      <a:ext cx="3770976" cy="919625"/>
                    </a:xfrm>
                    <a:prstGeom prst="rect">
                      <a:avLst/>
                    </a:prstGeom>
                  </pic:spPr>
                </pic:pic>
              </a:graphicData>
            </a:graphic>
          </wp:inline>
        </w:drawing>
      </w:r>
      <w:r>
        <w:br/>
      </w:r>
      <w:r w:rsidRPr="46983E17" w:rsidR="20A13919">
        <w:rPr>
          <w:b w:val="0"/>
          <w:bCs w:val="0"/>
          <w:sz w:val="28"/>
          <w:szCs w:val="28"/>
        </w:rPr>
        <w:t>3) Accuracy</w:t>
      </w:r>
      <w:r>
        <w:br/>
      </w:r>
      <w:r w:rsidR="37DB8864">
        <w:drawing>
          <wp:inline wp14:editId="1BA8FC7A" wp14:anchorId="0E2E84C4">
            <wp:extent cx="3009900" cy="870510"/>
            <wp:effectExtent l="0" t="0" r="0" b="0"/>
            <wp:docPr id="201682731" name="" title=""/>
            <wp:cNvGraphicFramePr>
              <a:graphicFrameLocks noChangeAspect="1"/>
            </wp:cNvGraphicFramePr>
            <a:graphic>
              <a:graphicData uri="http://schemas.openxmlformats.org/drawingml/2006/picture">
                <pic:pic>
                  <pic:nvPicPr>
                    <pic:cNvPr id="0" name=""/>
                    <pic:cNvPicPr/>
                  </pic:nvPicPr>
                  <pic:blipFill>
                    <a:blip r:embed="Rf3132d61c949432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09900" cy="870510"/>
                    </a:xfrm>
                    <a:prstGeom prst="rect">
                      <a:avLst/>
                    </a:prstGeom>
                  </pic:spPr>
                </pic:pic>
              </a:graphicData>
            </a:graphic>
          </wp:inline>
        </w:drawing>
      </w:r>
      <w:r>
        <w:br/>
      </w:r>
      <w:r w:rsidRPr="46983E17" w:rsidR="40B3AA00">
        <w:rPr>
          <w:b w:val="0"/>
          <w:bCs w:val="0"/>
          <w:sz w:val="28"/>
          <w:szCs w:val="28"/>
        </w:rPr>
        <w:t xml:space="preserve">4) F1 Score </w:t>
      </w:r>
      <w:r>
        <w:br/>
      </w:r>
      <w:r w:rsidR="70222C40">
        <w:drawing>
          <wp:inline wp14:editId="6D298F9B" wp14:anchorId="3953DAD9">
            <wp:extent cx="3543300" cy="885825"/>
            <wp:effectExtent l="0" t="0" r="0" b="0"/>
            <wp:docPr id="999649721" name="" title=""/>
            <wp:cNvGraphicFramePr>
              <a:graphicFrameLocks noChangeAspect="1"/>
            </wp:cNvGraphicFramePr>
            <a:graphic>
              <a:graphicData uri="http://schemas.openxmlformats.org/drawingml/2006/picture">
                <pic:pic>
                  <pic:nvPicPr>
                    <pic:cNvPr id="0" name=""/>
                    <pic:cNvPicPr/>
                  </pic:nvPicPr>
                  <pic:blipFill>
                    <a:blip r:embed="R782fe5fabbe14e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43300" cy="885825"/>
                    </a:xfrm>
                    <a:prstGeom prst="rect">
                      <a:avLst/>
                    </a:prstGeom>
                  </pic:spPr>
                </pic:pic>
              </a:graphicData>
            </a:graphic>
          </wp:inline>
        </w:drawing>
      </w:r>
    </w:p>
    <w:p w:rsidR="05C615D4" w:rsidP="578C3E49" w:rsidRDefault="05C615D4" w14:paraId="36D22A0B" w14:textId="05950D7D">
      <w:pPr>
        <w:pStyle w:val="ListParagraph"/>
        <w:numPr>
          <w:ilvl w:val="0"/>
          <w:numId w:val="11"/>
        </w:numPr>
        <w:bidi w:val="0"/>
        <w:spacing w:before="0" w:beforeAutospacing="off" w:after="160" w:afterAutospacing="off" w:line="259" w:lineRule="auto"/>
        <w:ind w:right="0"/>
        <w:jc w:val="left"/>
        <w:rPr>
          <w:b w:val="0"/>
          <w:bCs w:val="0"/>
          <w:sz w:val="28"/>
          <w:szCs w:val="28"/>
        </w:rPr>
      </w:pPr>
      <w:r w:rsidRPr="578C3E49" w:rsidR="5FDE1D58">
        <w:rPr>
          <w:b w:val="0"/>
          <w:bCs w:val="0"/>
          <w:sz w:val="28"/>
          <w:szCs w:val="28"/>
        </w:rPr>
        <w:t>Rows are highlighted if the predicted class was incorrect.</w:t>
      </w:r>
    </w:p>
    <w:p w:rsidR="05C615D4" w:rsidP="578C3E49" w:rsidRDefault="05C615D4" w14:paraId="1341FE26" w14:textId="14DBEA5A">
      <w:pPr>
        <w:pStyle w:val="Normal"/>
        <w:bidi w:val="0"/>
        <w:spacing w:before="0" w:beforeAutospacing="off" w:after="160" w:afterAutospacing="off" w:line="259" w:lineRule="auto"/>
        <w:ind w:right="0"/>
        <w:jc w:val="left"/>
        <w:rPr>
          <w:b w:val="0"/>
          <w:bCs w:val="0"/>
          <w:sz w:val="28"/>
          <w:szCs w:val="28"/>
        </w:rPr>
      </w:pPr>
    </w:p>
    <w:p w:rsidR="05C615D4" w:rsidP="578C3E49" w:rsidRDefault="05C615D4" w14:paraId="0F6AD69D" w14:textId="074DA778">
      <w:pPr>
        <w:pStyle w:val="Normal"/>
        <w:bidi w:val="0"/>
        <w:spacing w:before="0" w:beforeAutospacing="off" w:after="160" w:afterAutospacing="off" w:line="259" w:lineRule="auto"/>
        <w:ind w:right="0"/>
        <w:jc w:val="left"/>
      </w:pPr>
      <w:r w:rsidRPr="578C3E49" w:rsidR="28E09FFD">
        <w:rPr>
          <w:b w:val="0"/>
          <w:bCs w:val="0"/>
          <w:sz w:val="28"/>
          <w:szCs w:val="28"/>
        </w:rPr>
        <w:t>Sample Report View</w:t>
      </w:r>
      <w:r w:rsidRPr="578C3E49" w:rsidR="1DE774E5">
        <w:rPr>
          <w:b w:val="0"/>
          <w:bCs w:val="0"/>
          <w:sz w:val="28"/>
          <w:szCs w:val="28"/>
        </w:rPr>
        <w:t xml:space="preserve"> as </w:t>
      </w:r>
      <w:r w:rsidRPr="578C3E49" w:rsidR="1DE774E5">
        <w:rPr>
          <w:b w:val="0"/>
          <w:bCs w:val="0"/>
          <w:sz w:val="28"/>
          <w:szCs w:val="28"/>
        </w:rPr>
        <w:t>an</w:t>
      </w:r>
      <w:r w:rsidRPr="578C3E49" w:rsidR="1DE774E5">
        <w:rPr>
          <w:b w:val="0"/>
          <w:bCs w:val="0"/>
          <w:sz w:val="28"/>
          <w:szCs w:val="28"/>
        </w:rPr>
        <w:t xml:space="preserve"> Excel File</w:t>
      </w:r>
      <w:r w:rsidRPr="578C3E49" w:rsidR="28E09FFD">
        <w:rPr>
          <w:b w:val="0"/>
          <w:bCs w:val="0"/>
          <w:sz w:val="28"/>
          <w:szCs w:val="28"/>
        </w:rPr>
        <w:t>:</w:t>
      </w:r>
      <w:r>
        <w:br/>
      </w:r>
      <w:r>
        <w:br/>
      </w:r>
      <w:r w:rsidR="13CDFD4F">
        <w:drawing>
          <wp:inline wp14:editId="3B675C9A" wp14:anchorId="26BB2CBE">
            <wp:extent cx="6774458" cy="4248150"/>
            <wp:effectExtent l="0" t="0" r="0" b="0"/>
            <wp:docPr id="1596330375" name="" title=""/>
            <wp:cNvGraphicFramePr>
              <a:graphicFrameLocks noChangeAspect="1"/>
            </wp:cNvGraphicFramePr>
            <a:graphic>
              <a:graphicData uri="http://schemas.openxmlformats.org/drawingml/2006/picture">
                <pic:pic>
                  <pic:nvPicPr>
                    <pic:cNvPr id="0" name=""/>
                    <pic:cNvPicPr/>
                  </pic:nvPicPr>
                  <pic:blipFill>
                    <a:blip r:embed="R26989c76021d42bc">
                      <a:extLst>
                        <a:ext xmlns:a="http://schemas.openxmlformats.org/drawingml/2006/main" uri="{28A0092B-C50C-407E-A947-70E740481C1C}">
                          <a14:useLocalDpi val="0"/>
                        </a:ext>
                      </a:extLst>
                    </a:blip>
                    <a:stretch>
                      <a:fillRect/>
                    </a:stretch>
                  </pic:blipFill>
                  <pic:spPr>
                    <a:xfrm>
                      <a:off x="0" y="0"/>
                      <a:ext cx="6774458" cy="4248150"/>
                    </a:xfrm>
                    <a:prstGeom prst="rect">
                      <a:avLst/>
                    </a:prstGeom>
                  </pic:spPr>
                </pic:pic>
              </a:graphicData>
            </a:graphic>
          </wp:inline>
        </w:drawing>
      </w:r>
    </w:p>
    <w:p w:rsidR="05C615D4" w:rsidP="578C3E49" w:rsidRDefault="05C615D4" w14:paraId="0057DAFB" w14:textId="070CCD90">
      <w:pPr>
        <w:pStyle w:val="Normal"/>
        <w:bidi w:val="0"/>
        <w:spacing w:before="0" w:beforeAutospacing="off" w:after="160" w:afterAutospacing="off" w:line="259" w:lineRule="auto"/>
        <w:ind w:left="0" w:right="0"/>
        <w:jc w:val="left"/>
        <w:rPr>
          <w:b w:val="0"/>
          <w:bCs w:val="0"/>
          <w:sz w:val="28"/>
          <w:szCs w:val="28"/>
        </w:rPr>
      </w:pPr>
      <w:r w:rsidRPr="578C3E49" w:rsidR="67261A80">
        <w:rPr>
          <w:b w:val="0"/>
          <w:bCs w:val="0"/>
          <w:sz w:val="28"/>
          <w:szCs w:val="28"/>
        </w:rPr>
        <w:t>In the notebook</w:t>
      </w:r>
      <w:r w:rsidRPr="578C3E49" w:rsidR="2881354F">
        <w:rPr>
          <w:b w:val="0"/>
          <w:bCs w:val="0"/>
          <w:sz w:val="28"/>
          <w:szCs w:val="28"/>
        </w:rPr>
        <w:t>,</w:t>
      </w:r>
      <w:r w:rsidRPr="578C3E49" w:rsidR="67261A80">
        <w:rPr>
          <w:b w:val="0"/>
          <w:bCs w:val="0"/>
          <w:sz w:val="28"/>
          <w:szCs w:val="28"/>
        </w:rPr>
        <w:t xml:space="preserve"> the predictions for the test data </w:t>
      </w:r>
      <w:r w:rsidRPr="578C3E49" w:rsidR="0F1B9DFA">
        <w:rPr>
          <w:b w:val="0"/>
          <w:bCs w:val="0"/>
          <w:sz w:val="28"/>
          <w:szCs w:val="28"/>
        </w:rPr>
        <w:t>are</w:t>
      </w:r>
      <w:r w:rsidRPr="578C3E49" w:rsidR="67261A80">
        <w:rPr>
          <w:b w:val="0"/>
          <w:bCs w:val="0"/>
          <w:sz w:val="28"/>
          <w:szCs w:val="28"/>
        </w:rPr>
        <w:t xml:space="preserve"> generated by sending a POST request to the best ML model deployed in Azure Container Instances. </w:t>
      </w:r>
    </w:p>
    <w:p w:rsidR="05C615D4" w:rsidP="578C3E49" w:rsidRDefault="05C615D4" w14:paraId="76812EAD" w14:textId="00BEFB97">
      <w:pPr>
        <w:pStyle w:val="Normal"/>
        <w:bidi w:val="0"/>
        <w:spacing w:before="0" w:beforeAutospacing="off" w:after="160" w:afterAutospacing="off" w:line="259" w:lineRule="auto"/>
        <w:ind w:left="0" w:right="0"/>
        <w:jc w:val="left"/>
        <w:rPr>
          <w:b w:val="0"/>
          <w:bCs w:val="0"/>
          <w:sz w:val="28"/>
          <w:szCs w:val="28"/>
        </w:rPr>
      </w:pPr>
      <w:r w:rsidRPr="578C3E49" w:rsidR="5566A856">
        <w:rPr>
          <w:b w:val="0"/>
          <w:bCs w:val="0"/>
          <w:sz w:val="28"/>
          <w:szCs w:val="28"/>
        </w:rPr>
        <w:t>The data source of the test data can be changed by the QA. By default, a c</w:t>
      </w:r>
      <w:r w:rsidRPr="578C3E49" w:rsidR="10F073E9">
        <w:rPr>
          <w:b w:val="0"/>
          <w:bCs w:val="0"/>
          <w:sz w:val="28"/>
          <w:szCs w:val="28"/>
        </w:rPr>
        <w:t>sv file</w:t>
      </w:r>
      <w:r w:rsidRPr="578C3E49" w:rsidR="759942E8">
        <w:rPr>
          <w:b w:val="0"/>
          <w:bCs w:val="0"/>
          <w:sz w:val="28"/>
          <w:szCs w:val="28"/>
        </w:rPr>
        <w:t xml:space="preserve"> from the blob is set as the source.</w:t>
      </w:r>
    </w:p>
    <w:p w:rsidR="05C615D4" w:rsidP="578C3E49" w:rsidRDefault="05C615D4" w14:paraId="7A3DB4EA" w14:textId="58241A9E">
      <w:pPr>
        <w:pStyle w:val="Normal"/>
        <w:bidi w:val="0"/>
        <w:spacing w:before="0" w:beforeAutospacing="off" w:after="160" w:afterAutospacing="off" w:line="259" w:lineRule="auto"/>
        <w:ind w:left="0" w:right="0"/>
        <w:jc w:val="left"/>
      </w:pPr>
      <w:r w:rsidR="759942E8">
        <w:drawing>
          <wp:inline wp14:editId="20BFF0EE" wp14:anchorId="19943B1B">
            <wp:extent cx="6502978" cy="853516"/>
            <wp:effectExtent l="0" t="0" r="0" b="0"/>
            <wp:docPr id="1617891610" name="" title=""/>
            <wp:cNvGraphicFramePr>
              <a:graphicFrameLocks noChangeAspect="1"/>
            </wp:cNvGraphicFramePr>
            <a:graphic>
              <a:graphicData uri="http://schemas.openxmlformats.org/drawingml/2006/picture">
                <pic:pic>
                  <pic:nvPicPr>
                    <pic:cNvPr id="0" name=""/>
                    <pic:cNvPicPr/>
                  </pic:nvPicPr>
                  <pic:blipFill>
                    <a:blip r:embed="Rf6da18544ed54c2e">
                      <a:extLst>
                        <a:ext xmlns:a="http://schemas.openxmlformats.org/drawingml/2006/main" uri="{28A0092B-C50C-407E-A947-70E740481C1C}">
                          <a14:useLocalDpi val="0"/>
                        </a:ext>
                      </a:extLst>
                    </a:blip>
                    <a:stretch>
                      <a:fillRect/>
                    </a:stretch>
                  </pic:blipFill>
                  <pic:spPr>
                    <a:xfrm>
                      <a:off x="0" y="0"/>
                      <a:ext cx="6502978" cy="853516"/>
                    </a:xfrm>
                    <a:prstGeom prst="rect">
                      <a:avLst/>
                    </a:prstGeom>
                  </pic:spPr>
                </pic:pic>
              </a:graphicData>
            </a:graphic>
          </wp:inline>
        </w:drawing>
      </w:r>
    </w:p>
    <w:p w:rsidR="05C615D4" w:rsidP="578C3E49" w:rsidRDefault="05C615D4" w14:paraId="70BF737F" w14:textId="6EEF34F2">
      <w:pPr>
        <w:pStyle w:val="Normal"/>
        <w:bidi w:val="0"/>
        <w:spacing w:before="0" w:beforeAutospacing="off" w:after="160" w:afterAutospacing="off" w:line="259" w:lineRule="auto"/>
        <w:ind w:left="0" w:right="0"/>
        <w:jc w:val="left"/>
        <w:rPr>
          <w:b w:val="0"/>
          <w:bCs w:val="0"/>
          <w:sz w:val="28"/>
          <w:szCs w:val="28"/>
        </w:rPr>
      </w:pPr>
      <w:r w:rsidRPr="46983E17" w:rsidR="7482DB61">
        <w:rPr>
          <w:b w:val="0"/>
          <w:bCs w:val="0"/>
          <w:sz w:val="28"/>
          <w:szCs w:val="28"/>
        </w:rPr>
        <w:t xml:space="preserve">Note that the Metrics Calculated can </w:t>
      </w:r>
      <w:r w:rsidRPr="46983E17" w:rsidR="2842FD2C">
        <w:rPr>
          <w:b w:val="0"/>
          <w:bCs w:val="0"/>
          <w:sz w:val="28"/>
          <w:szCs w:val="28"/>
        </w:rPr>
        <w:t xml:space="preserve">be customized according to the task or project requirements. </w:t>
      </w:r>
      <w:r>
        <w:br/>
      </w:r>
      <w:r>
        <w:br/>
      </w:r>
      <w:r w:rsidR="4373C007">
        <w:drawing>
          <wp:inline wp14:editId="1172C235" wp14:anchorId="2120CFA7">
            <wp:extent cx="4572000" cy="841834"/>
            <wp:effectExtent l="0" t="0" r="0" b="0"/>
            <wp:docPr id="869146638" name="" title=""/>
            <wp:cNvGraphicFramePr>
              <a:graphicFrameLocks noChangeAspect="1"/>
            </wp:cNvGraphicFramePr>
            <a:graphic>
              <a:graphicData uri="http://schemas.openxmlformats.org/drawingml/2006/picture">
                <pic:pic>
                  <pic:nvPicPr>
                    <pic:cNvPr id="0" name=""/>
                    <pic:cNvPicPr/>
                  </pic:nvPicPr>
                  <pic:blipFill>
                    <a:blip r:embed="R089bd36a925d42d4">
                      <a:extLst xmlns:a="http://schemas.openxmlformats.org/drawingml/2006/main">
                        <a:ext xmlns:a="http://schemas.openxmlformats.org/drawingml/2006/main" uri="{28A0092B-C50C-407E-A947-70E740481C1C}">
                          <a14:useLocalDpi xmlns:a14="http://schemas.microsoft.com/office/drawing/2010/main" val="0"/>
                        </a:ext>
                      </a:extLst>
                    </a:blip>
                    <a:srcRect l="0" t="43706" r="0" b="0"/>
                    <a:stretch>
                      <a:fillRect/>
                    </a:stretch>
                  </pic:blipFill>
                  <pic:spPr>
                    <a:xfrm rot="0" flipH="0" flipV="0">
                      <a:off x="0" y="0"/>
                      <a:ext cx="4572000" cy="841834"/>
                    </a:xfrm>
                    <a:prstGeom prst="rect">
                      <a:avLst/>
                    </a:prstGeom>
                  </pic:spPr>
                </pic:pic>
              </a:graphicData>
            </a:graphic>
          </wp:inline>
        </w:drawing>
      </w:r>
    </w:p>
    <w:p w:rsidR="05C615D4" w:rsidP="578C3E49" w:rsidRDefault="05C615D4" w14:paraId="7CB006AF" w14:textId="1F630441">
      <w:pPr>
        <w:pStyle w:val="Normal"/>
        <w:bidi w:val="0"/>
        <w:spacing w:before="0" w:beforeAutospacing="off" w:after="160" w:afterAutospacing="off" w:line="259" w:lineRule="auto"/>
        <w:ind w:left="0" w:right="0"/>
        <w:jc w:val="left"/>
        <w:rPr>
          <w:b w:val="0"/>
          <w:bCs w:val="0"/>
          <w:sz w:val="28"/>
          <w:szCs w:val="28"/>
        </w:rPr>
      </w:pPr>
      <w:r>
        <w:br/>
      </w:r>
      <w:r w:rsidRPr="578C3E49" w:rsidR="7228DC19">
        <w:rPr>
          <w:b w:val="0"/>
          <w:bCs w:val="0"/>
          <w:sz w:val="28"/>
          <w:szCs w:val="28"/>
        </w:rPr>
        <w:t>The highlighting criterion can also be customized according to the QA’s re</w:t>
      </w:r>
      <w:r w:rsidRPr="578C3E49" w:rsidR="762C7B21">
        <w:rPr>
          <w:b w:val="0"/>
          <w:bCs w:val="0"/>
          <w:sz w:val="28"/>
          <w:szCs w:val="28"/>
        </w:rPr>
        <w:t xml:space="preserve">quirement. </w:t>
      </w:r>
    </w:p>
    <w:p w:rsidR="05C615D4" w:rsidP="578C3E49" w:rsidRDefault="05C615D4" w14:paraId="2CF19FFD" w14:textId="34DE8FB5">
      <w:pPr>
        <w:pStyle w:val="Normal"/>
        <w:bidi w:val="0"/>
        <w:spacing w:before="0" w:beforeAutospacing="off" w:after="160" w:afterAutospacing="off" w:line="259" w:lineRule="auto"/>
        <w:ind w:left="0" w:right="0"/>
        <w:jc w:val="left"/>
        <w:rPr>
          <w:b w:val="0"/>
          <w:bCs w:val="0"/>
          <w:sz w:val="28"/>
          <w:szCs w:val="28"/>
        </w:rPr>
      </w:pPr>
      <w:r w:rsidR="15B062FD">
        <w:drawing>
          <wp:inline wp14:editId="31BEFC24" wp14:anchorId="248015B9">
            <wp:extent cx="4216978" cy="1300234"/>
            <wp:effectExtent l="0" t="0" r="0" b="0"/>
            <wp:docPr id="863285235" name="" title=""/>
            <wp:cNvGraphicFramePr>
              <a:graphicFrameLocks noChangeAspect="1"/>
            </wp:cNvGraphicFramePr>
            <a:graphic>
              <a:graphicData uri="http://schemas.openxmlformats.org/drawingml/2006/picture">
                <pic:pic>
                  <pic:nvPicPr>
                    <pic:cNvPr id="0" name=""/>
                    <pic:cNvPicPr/>
                  </pic:nvPicPr>
                  <pic:blipFill>
                    <a:blip r:embed="Rbc52773fd40b4771">
                      <a:extLst>
                        <a:ext xmlns:a="http://schemas.openxmlformats.org/drawingml/2006/main" uri="{28A0092B-C50C-407E-A947-70E740481C1C}">
                          <a14:useLocalDpi val="0"/>
                        </a:ext>
                      </a:extLst>
                    </a:blip>
                    <a:stretch>
                      <a:fillRect/>
                    </a:stretch>
                  </pic:blipFill>
                  <pic:spPr>
                    <a:xfrm>
                      <a:off x="0" y="0"/>
                      <a:ext cx="4216978" cy="1300234"/>
                    </a:xfrm>
                    <a:prstGeom prst="rect">
                      <a:avLst/>
                    </a:prstGeom>
                  </pic:spPr>
                </pic:pic>
              </a:graphicData>
            </a:graphic>
          </wp:inline>
        </w:drawing>
      </w:r>
      <w:r>
        <w:br/>
      </w:r>
      <w:r>
        <w:br/>
      </w:r>
      <w:r w:rsidRPr="578C3E49" w:rsidR="762C7B21">
        <w:rPr>
          <w:b w:val="0"/>
          <w:bCs w:val="0"/>
          <w:sz w:val="28"/>
          <w:szCs w:val="28"/>
        </w:rPr>
        <w:t>The Metrics notebook is created so that it is easier for the QA to automate the report building process.</w:t>
      </w:r>
      <w:r w:rsidRPr="578C3E49" w:rsidR="14215FE9">
        <w:rPr>
          <w:b w:val="0"/>
          <w:bCs w:val="0"/>
          <w:sz w:val="28"/>
          <w:szCs w:val="28"/>
        </w:rPr>
        <w:t xml:space="preserve"> </w:t>
      </w:r>
    </w:p>
    <w:p w:rsidR="05C615D4" w:rsidP="578C3E49" w:rsidRDefault="05C615D4" w14:paraId="33A44903" w14:textId="3AF9B8A6">
      <w:pPr>
        <w:pStyle w:val="Normal"/>
        <w:bidi w:val="0"/>
        <w:spacing w:before="0" w:beforeAutospacing="off" w:after="160" w:afterAutospacing="off" w:line="259" w:lineRule="auto"/>
        <w:ind w:left="0" w:right="0"/>
        <w:jc w:val="left"/>
        <w:rPr>
          <w:b w:val="0"/>
          <w:bCs w:val="0"/>
          <w:sz w:val="28"/>
          <w:szCs w:val="28"/>
        </w:rPr>
      </w:pPr>
    </w:p>
    <w:p w:rsidR="05C615D4" w:rsidP="578C3E49" w:rsidRDefault="05C615D4" w14:paraId="045BEB2C" w14:textId="269EF939">
      <w:pPr>
        <w:pStyle w:val="Heading1"/>
        <w:bidi w:val="0"/>
        <w:rPr>
          <w:b w:val="1"/>
          <w:bCs w:val="1"/>
          <w:sz w:val="44"/>
          <w:szCs w:val="44"/>
        </w:rPr>
      </w:pPr>
      <w:r w:rsidRPr="578C3E49" w:rsidR="27DBC1E5">
        <w:rPr>
          <w:b w:val="1"/>
          <w:bCs w:val="1"/>
          <w:sz w:val="44"/>
          <w:szCs w:val="44"/>
        </w:rPr>
        <w:t>Local Model Testing</w:t>
      </w:r>
    </w:p>
    <w:p w:rsidR="05C615D4" w:rsidP="578C3E49" w:rsidRDefault="05C615D4" w14:paraId="5E3FA0AB" w14:textId="100EF8F4">
      <w:pPr>
        <w:pStyle w:val="Normal"/>
        <w:bidi w:val="0"/>
      </w:pPr>
    </w:p>
    <w:p w:rsidR="05C615D4" w:rsidP="578C3E49" w:rsidRDefault="05C615D4" w14:paraId="2E687C5B" w14:textId="397E5EAC">
      <w:pPr>
        <w:pStyle w:val="Normal"/>
        <w:bidi w:val="0"/>
        <w:rPr>
          <w:b w:val="0"/>
          <w:bCs w:val="0"/>
          <w:sz w:val="28"/>
          <w:szCs w:val="28"/>
        </w:rPr>
      </w:pPr>
      <w:r w:rsidRPr="578C3E49" w:rsidR="27DBC1E5">
        <w:rPr>
          <w:b w:val="0"/>
          <w:bCs w:val="0"/>
          <w:sz w:val="28"/>
          <w:szCs w:val="28"/>
        </w:rPr>
        <w:t>Even though the QA has access to the best model</w:t>
      </w:r>
      <w:r w:rsidRPr="578C3E49" w:rsidR="0E65395C">
        <w:rPr>
          <w:b w:val="0"/>
          <w:bCs w:val="0"/>
          <w:sz w:val="28"/>
          <w:szCs w:val="28"/>
        </w:rPr>
        <w:t xml:space="preserve"> chosen by pre-defined metrics, </w:t>
      </w:r>
      <w:r w:rsidRPr="578C3E49" w:rsidR="27DBC1E5">
        <w:rPr>
          <w:b w:val="0"/>
          <w:bCs w:val="0"/>
          <w:sz w:val="28"/>
          <w:szCs w:val="28"/>
        </w:rPr>
        <w:t xml:space="preserve">via Azure Container Instances, there </w:t>
      </w:r>
      <w:r w:rsidRPr="578C3E49" w:rsidR="1A9FCC73">
        <w:rPr>
          <w:b w:val="0"/>
          <w:bCs w:val="0"/>
          <w:sz w:val="28"/>
          <w:szCs w:val="28"/>
        </w:rPr>
        <w:t>may be</w:t>
      </w:r>
      <w:r w:rsidRPr="578C3E49" w:rsidR="27DBC1E5">
        <w:rPr>
          <w:b w:val="0"/>
          <w:bCs w:val="0"/>
          <w:sz w:val="28"/>
          <w:szCs w:val="28"/>
        </w:rPr>
        <w:t xml:space="preserve"> instances wher</w:t>
      </w:r>
      <w:r w:rsidRPr="578C3E49" w:rsidR="5CEDE20D">
        <w:rPr>
          <w:b w:val="0"/>
          <w:bCs w:val="0"/>
          <w:sz w:val="28"/>
          <w:szCs w:val="28"/>
        </w:rPr>
        <w:t xml:space="preserve">e the other candidate models </w:t>
      </w:r>
      <w:r w:rsidRPr="578C3E49" w:rsidR="52FB595B">
        <w:rPr>
          <w:b w:val="0"/>
          <w:bCs w:val="0"/>
          <w:sz w:val="28"/>
          <w:szCs w:val="28"/>
        </w:rPr>
        <w:t>need to be manually evaluated. The process outlined below will be a guide for this scenario.</w:t>
      </w:r>
    </w:p>
    <w:p w:rsidR="05C615D4" w:rsidP="578C3E49" w:rsidRDefault="05C615D4" w14:paraId="5EF72029" w14:textId="709D5DBE">
      <w:pPr>
        <w:pStyle w:val="Normal"/>
        <w:bidi w:val="0"/>
        <w:rPr>
          <w:b w:val="0"/>
          <w:bCs w:val="0"/>
          <w:sz w:val="28"/>
          <w:szCs w:val="28"/>
        </w:rPr>
      </w:pPr>
    </w:p>
    <w:p w:rsidR="05C615D4" w:rsidP="578C3E49" w:rsidRDefault="05C615D4" w14:paraId="4D913598" w14:textId="5A88E0B2">
      <w:pPr>
        <w:pStyle w:val="Normal"/>
        <w:bidi w:val="0"/>
        <w:rPr>
          <w:b w:val="0"/>
          <w:bCs w:val="0"/>
          <w:sz w:val="28"/>
          <w:szCs w:val="28"/>
        </w:rPr>
      </w:pPr>
      <w:r w:rsidRPr="578C3E49" w:rsidR="1EB1D30A">
        <w:rPr>
          <w:b w:val="1"/>
          <w:bCs w:val="1"/>
          <w:sz w:val="28"/>
          <w:szCs w:val="28"/>
        </w:rPr>
        <w:t>Step 1</w:t>
      </w:r>
      <w:r w:rsidRPr="578C3E49" w:rsidR="1EB1D30A">
        <w:rPr>
          <w:b w:val="0"/>
          <w:bCs w:val="0"/>
          <w:sz w:val="28"/>
          <w:szCs w:val="28"/>
        </w:rPr>
        <w:t>:</w:t>
      </w:r>
    </w:p>
    <w:p w:rsidR="05C615D4" w:rsidP="578C3E49" w:rsidRDefault="05C615D4" w14:paraId="59D269C9" w14:textId="3DB28A59">
      <w:pPr>
        <w:pStyle w:val="Normal"/>
        <w:bidi w:val="0"/>
        <w:rPr>
          <w:b w:val="0"/>
          <w:bCs w:val="0"/>
          <w:sz w:val="28"/>
          <w:szCs w:val="28"/>
        </w:rPr>
      </w:pPr>
      <w:r w:rsidRPr="578C3E49" w:rsidR="1EB1D30A">
        <w:rPr>
          <w:b w:val="0"/>
          <w:bCs w:val="0"/>
          <w:sz w:val="28"/>
          <w:szCs w:val="28"/>
        </w:rPr>
        <w:t>Go the Azure Machine Learning Studio Workspace where each model was trained in. The Default workspace is named “iris_workspace</w:t>
      </w:r>
      <w:bookmarkStart w:name="_Int_mjuNkNiH" w:id="1682901848"/>
      <w:r w:rsidRPr="578C3E49" w:rsidR="1EB1D30A">
        <w:rPr>
          <w:b w:val="0"/>
          <w:bCs w:val="0"/>
          <w:sz w:val="28"/>
          <w:szCs w:val="28"/>
        </w:rPr>
        <w:t>”.</w:t>
      </w:r>
      <w:bookmarkEnd w:id="1682901848"/>
    </w:p>
    <w:p w:rsidR="05C615D4" w:rsidP="578C3E49" w:rsidRDefault="05C615D4" w14:paraId="15B1CDC5" w14:textId="04F2C8AF">
      <w:pPr>
        <w:pStyle w:val="Normal"/>
        <w:bidi w:val="0"/>
      </w:pPr>
      <w:r w:rsidR="1EB1D30A">
        <w:drawing>
          <wp:inline wp14:editId="7B77E759" wp14:anchorId="747389A5">
            <wp:extent cx="6399068" cy="1999709"/>
            <wp:effectExtent l="0" t="0" r="0" b="0"/>
            <wp:docPr id="1141045032" name="" title=""/>
            <wp:cNvGraphicFramePr>
              <a:graphicFrameLocks noChangeAspect="1"/>
            </wp:cNvGraphicFramePr>
            <a:graphic>
              <a:graphicData uri="http://schemas.openxmlformats.org/drawingml/2006/picture">
                <pic:pic>
                  <pic:nvPicPr>
                    <pic:cNvPr id="0" name=""/>
                    <pic:cNvPicPr/>
                  </pic:nvPicPr>
                  <pic:blipFill>
                    <a:blip r:embed="Rbdc0407ae50943f0">
                      <a:extLst>
                        <a:ext xmlns:a="http://schemas.openxmlformats.org/drawingml/2006/main" uri="{28A0092B-C50C-407E-A947-70E740481C1C}">
                          <a14:useLocalDpi val="0"/>
                        </a:ext>
                      </a:extLst>
                    </a:blip>
                    <a:stretch>
                      <a:fillRect/>
                    </a:stretch>
                  </pic:blipFill>
                  <pic:spPr>
                    <a:xfrm>
                      <a:off x="0" y="0"/>
                      <a:ext cx="6399068" cy="1999709"/>
                    </a:xfrm>
                    <a:prstGeom prst="rect">
                      <a:avLst/>
                    </a:prstGeom>
                  </pic:spPr>
                </pic:pic>
              </a:graphicData>
            </a:graphic>
          </wp:inline>
        </w:drawing>
      </w:r>
    </w:p>
    <w:p w:rsidR="05C615D4" w:rsidP="578C3E49" w:rsidRDefault="05C615D4" w14:paraId="38DCA119" w14:textId="4BE3FBF1">
      <w:pPr>
        <w:pStyle w:val="Normal"/>
        <w:bidi w:val="0"/>
        <w:rPr>
          <w:b w:val="0"/>
          <w:bCs w:val="0"/>
          <w:sz w:val="28"/>
          <w:szCs w:val="28"/>
        </w:rPr>
      </w:pPr>
      <w:r w:rsidRPr="578C3E49" w:rsidR="0D0375E6">
        <w:rPr>
          <w:b w:val="1"/>
          <w:bCs w:val="1"/>
          <w:sz w:val="28"/>
          <w:szCs w:val="28"/>
        </w:rPr>
        <w:t>Step 2</w:t>
      </w:r>
      <w:r w:rsidRPr="578C3E49" w:rsidR="0D0375E6">
        <w:rPr>
          <w:b w:val="0"/>
          <w:bCs w:val="0"/>
          <w:sz w:val="28"/>
          <w:szCs w:val="28"/>
        </w:rPr>
        <w:t>:</w:t>
      </w:r>
    </w:p>
    <w:p w:rsidR="05C615D4" w:rsidP="578C3E49" w:rsidRDefault="05C615D4" w14:paraId="383C66D5" w14:textId="716CB34E">
      <w:pPr>
        <w:pStyle w:val="Normal"/>
        <w:bidi w:val="0"/>
        <w:rPr>
          <w:b w:val="0"/>
          <w:bCs w:val="0"/>
          <w:sz w:val="28"/>
          <w:szCs w:val="28"/>
        </w:rPr>
      </w:pPr>
      <w:r w:rsidRPr="578C3E49" w:rsidR="0D0375E6">
        <w:rPr>
          <w:b w:val="0"/>
          <w:bCs w:val="0"/>
          <w:sz w:val="28"/>
          <w:szCs w:val="28"/>
        </w:rPr>
        <w:t>Go t</w:t>
      </w:r>
      <w:r w:rsidRPr="578C3E49" w:rsidR="3C3331CC">
        <w:rPr>
          <w:b w:val="0"/>
          <w:bCs w:val="0"/>
          <w:sz w:val="28"/>
          <w:szCs w:val="28"/>
        </w:rPr>
        <w:t>o t</w:t>
      </w:r>
      <w:r w:rsidRPr="578C3E49" w:rsidR="0D0375E6">
        <w:rPr>
          <w:b w:val="0"/>
          <w:bCs w:val="0"/>
          <w:sz w:val="28"/>
          <w:szCs w:val="28"/>
        </w:rPr>
        <w:t xml:space="preserve">he "Jobs” section. This will list all the jobs </w:t>
      </w:r>
      <w:bookmarkStart w:name="_Int_AywFng0O" w:id="1196861257"/>
      <w:r w:rsidRPr="578C3E49" w:rsidR="0D0375E6">
        <w:rPr>
          <w:b w:val="0"/>
          <w:bCs w:val="0"/>
          <w:sz w:val="28"/>
          <w:szCs w:val="28"/>
        </w:rPr>
        <w:t>submitted</w:t>
      </w:r>
      <w:bookmarkEnd w:id="1196861257"/>
      <w:r w:rsidRPr="578C3E49" w:rsidR="0D0375E6">
        <w:rPr>
          <w:b w:val="0"/>
          <w:bCs w:val="0"/>
          <w:sz w:val="28"/>
          <w:szCs w:val="28"/>
        </w:rPr>
        <w:t xml:space="preserve"> to Azure Machine Learning. This includes the training jobs </w:t>
      </w:r>
      <w:r w:rsidRPr="578C3E49" w:rsidR="2FA498BC">
        <w:rPr>
          <w:b w:val="0"/>
          <w:bCs w:val="0"/>
          <w:sz w:val="28"/>
          <w:szCs w:val="28"/>
        </w:rPr>
        <w:t>and</w:t>
      </w:r>
      <w:r w:rsidRPr="578C3E49" w:rsidR="0D0375E6">
        <w:rPr>
          <w:b w:val="0"/>
          <w:bCs w:val="0"/>
          <w:sz w:val="28"/>
          <w:szCs w:val="28"/>
        </w:rPr>
        <w:t xml:space="preserve"> the data versioning jobs.</w:t>
      </w:r>
    </w:p>
    <w:p w:rsidR="05C615D4" w:rsidP="578C3E49" w:rsidRDefault="05C615D4" w14:paraId="28DEB70A" w14:textId="18BF4D13">
      <w:pPr>
        <w:pStyle w:val="Normal"/>
        <w:bidi w:val="0"/>
      </w:pPr>
      <w:r w:rsidR="03F4E2FF">
        <w:drawing>
          <wp:inline wp14:editId="7F0B1ADB" wp14:anchorId="74AF6C22">
            <wp:extent cx="1020330" cy="4849091"/>
            <wp:effectExtent l="0" t="0" r="0" b="0"/>
            <wp:docPr id="66458506" name="" title=""/>
            <wp:cNvGraphicFramePr>
              <a:graphicFrameLocks noChangeAspect="1"/>
            </wp:cNvGraphicFramePr>
            <a:graphic>
              <a:graphicData uri="http://schemas.openxmlformats.org/drawingml/2006/picture">
                <pic:pic>
                  <pic:nvPicPr>
                    <pic:cNvPr id="0" name=""/>
                    <pic:cNvPicPr/>
                  </pic:nvPicPr>
                  <pic:blipFill>
                    <a:blip r:embed="Re198bb42a0f94bd0">
                      <a:extLst>
                        <a:ext xmlns:a="http://schemas.openxmlformats.org/drawingml/2006/main" uri="{28A0092B-C50C-407E-A947-70E740481C1C}">
                          <a14:useLocalDpi val="0"/>
                        </a:ext>
                      </a:extLst>
                    </a:blip>
                    <a:stretch>
                      <a:fillRect/>
                    </a:stretch>
                  </pic:blipFill>
                  <pic:spPr>
                    <a:xfrm>
                      <a:off x="0" y="0"/>
                      <a:ext cx="1020330" cy="4849091"/>
                    </a:xfrm>
                    <a:prstGeom prst="rect">
                      <a:avLst/>
                    </a:prstGeom>
                  </pic:spPr>
                </pic:pic>
              </a:graphicData>
            </a:graphic>
          </wp:inline>
        </w:drawing>
      </w:r>
    </w:p>
    <w:p w:rsidR="05C615D4" w:rsidP="578C3E49" w:rsidRDefault="05C615D4" w14:paraId="1D948CB3" w14:textId="515B512D">
      <w:pPr>
        <w:pStyle w:val="Normal"/>
        <w:bidi w:val="0"/>
        <w:rPr>
          <w:b w:val="0"/>
          <w:bCs w:val="0"/>
          <w:sz w:val="28"/>
          <w:szCs w:val="28"/>
        </w:rPr>
      </w:pPr>
      <w:r w:rsidRPr="578C3E49" w:rsidR="03F4E2FF">
        <w:rPr>
          <w:b w:val="0"/>
          <w:bCs w:val="0"/>
          <w:sz w:val="28"/>
          <w:szCs w:val="28"/>
        </w:rPr>
        <w:t xml:space="preserve">Just to </w:t>
      </w:r>
      <w:bookmarkStart w:name="_Int_aBXtEfT2" w:id="623455193"/>
      <w:r w:rsidRPr="578C3E49" w:rsidR="03F4E2FF">
        <w:rPr>
          <w:b w:val="0"/>
          <w:bCs w:val="0"/>
          <w:sz w:val="28"/>
          <w:szCs w:val="28"/>
        </w:rPr>
        <w:t>validate</w:t>
      </w:r>
      <w:bookmarkEnd w:id="623455193"/>
      <w:r w:rsidRPr="578C3E49" w:rsidR="03F4E2FF">
        <w:rPr>
          <w:b w:val="0"/>
          <w:bCs w:val="0"/>
          <w:sz w:val="28"/>
          <w:szCs w:val="28"/>
        </w:rPr>
        <w:t>, check whether there are “Experiments” like below:</w:t>
      </w:r>
    </w:p>
    <w:p w:rsidR="05C615D4" w:rsidP="578C3E49" w:rsidRDefault="05C615D4" w14:paraId="5C0F947F" w14:textId="6DF8168C">
      <w:pPr>
        <w:pStyle w:val="Normal"/>
        <w:bidi w:val="0"/>
      </w:pPr>
      <w:r w:rsidR="03F4E2FF">
        <w:drawing>
          <wp:inline wp14:editId="245EB0C9" wp14:anchorId="13D6DA85">
            <wp:extent cx="6762750" cy="2226072"/>
            <wp:effectExtent l="0" t="0" r="0" b="0"/>
            <wp:docPr id="1608500042" name="" title=""/>
            <wp:cNvGraphicFramePr>
              <a:graphicFrameLocks noChangeAspect="1"/>
            </wp:cNvGraphicFramePr>
            <a:graphic>
              <a:graphicData uri="http://schemas.openxmlformats.org/drawingml/2006/picture">
                <pic:pic>
                  <pic:nvPicPr>
                    <pic:cNvPr id="0" name=""/>
                    <pic:cNvPicPr/>
                  </pic:nvPicPr>
                  <pic:blipFill>
                    <a:blip r:embed="R88d8d6002e244ca7">
                      <a:extLst>
                        <a:ext xmlns:a="http://schemas.openxmlformats.org/drawingml/2006/main" uri="{28A0092B-C50C-407E-A947-70E740481C1C}">
                          <a14:useLocalDpi val="0"/>
                        </a:ext>
                      </a:extLst>
                    </a:blip>
                    <a:stretch>
                      <a:fillRect/>
                    </a:stretch>
                  </pic:blipFill>
                  <pic:spPr>
                    <a:xfrm>
                      <a:off x="0" y="0"/>
                      <a:ext cx="6762750" cy="2226072"/>
                    </a:xfrm>
                    <a:prstGeom prst="rect">
                      <a:avLst/>
                    </a:prstGeom>
                  </pic:spPr>
                </pic:pic>
              </a:graphicData>
            </a:graphic>
          </wp:inline>
        </w:drawing>
      </w:r>
    </w:p>
    <w:p w:rsidR="05C615D4" w:rsidP="578C3E49" w:rsidRDefault="05C615D4" w14:paraId="4E2B8400" w14:textId="6BC0003F">
      <w:pPr>
        <w:pStyle w:val="Normal"/>
        <w:bidi w:val="0"/>
      </w:pPr>
    </w:p>
    <w:p w:rsidR="05C615D4" w:rsidP="578C3E49" w:rsidRDefault="05C615D4" w14:paraId="42C22662" w14:textId="5470F04B">
      <w:pPr>
        <w:pStyle w:val="Normal"/>
        <w:bidi w:val="0"/>
        <w:rPr>
          <w:b w:val="0"/>
          <w:bCs w:val="0"/>
          <w:sz w:val="28"/>
          <w:szCs w:val="28"/>
        </w:rPr>
      </w:pPr>
      <w:r w:rsidRPr="578C3E49" w:rsidR="03F4E2FF">
        <w:rPr>
          <w:b w:val="1"/>
          <w:bCs w:val="1"/>
          <w:sz w:val="28"/>
          <w:szCs w:val="28"/>
        </w:rPr>
        <w:t>Step 3</w:t>
      </w:r>
      <w:r w:rsidRPr="578C3E49" w:rsidR="03F4E2FF">
        <w:rPr>
          <w:b w:val="0"/>
          <w:bCs w:val="0"/>
          <w:sz w:val="28"/>
          <w:szCs w:val="28"/>
        </w:rPr>
        <w:t>:</w:t>
      </w:r>
    </w:p>
    <w:p w:rsidR="05C615D4" w:rsidP="578C3E49" w:rsidRDefault="05C615D4" w14:paraId="13B54E4F" w14:textId="53365330">
      <w:pPr>
        <w:pStyle w:val="Normal"/>
        <w:bidi w:val="0"/>
        <w:spacing w:before="0" w:beforeAutospacing="off" w:after="160" w:afterAutospacing="off" w:line="259" w:lineRule="auto"/>
        <w:ind w:left="0" w:right="0"/>
        <w:jc w:val="left"/>
        <w:rPr>
          <w:b w:val="0"/>
          <w:bCs w:val="0"/>
          <w:sz w:val="28"/>
          <w:szCs w:val="28"/>
        </w:rPr>
      </w:pPr>
      <w:r w:rsidRPr="578C3E49" w:rsidR="7603E257">
        <w:rPr>
          <w:b w:val="0"/>
          <w:bCs w:val="0"/>
          <w:sz w:val="28"/>
          <w:szCs w:val="28"/>
        </w:rPr>
        <w:t xml:space="preserve">Go to a Model Training Experiment </w:t>
      </w:r>
      <w:r w:rsidRPr="578C3E49" w:rsidR="11C14CF3">
        <w:rPr>
          <w:b w:val="0"/>
          <w:bCs w:val="0"/>
          <w:sz w:val="28"/>
          <w:szCs w:val="28"/>
        </w:rPr>
        <w:t>and Click on the latest training job.</w:t>
      </w:r>
    </w:p>
    <w:p w:rsidR="05C615D4" w:rsidP="578C3E49" w:rsidRDefault="05C615D4" w14:paraId="0F998FC3" w14:textId="72E04718">
      <w:pPr>
        <w:pStyle w:val="Normal"/>
        <w:bidi w:val="0"/>
        <w:spacing w:before="0" w:beforeAutospacing="off" w:after="160" w:afterAutospacing="off" w:line="259" w:lineRule="auto"/>
        <w:ind w:left="0" w:right="0"/>
        <w:jc w:val="left"/>
        <w:rPr>
          <w:b w:val="0"/>
          <w:bCs w:val="0"/>
          <w:sz w:val="28"/>
          <w:szCs w:val="28"/>
        </w:rPr>
      </w:pPr>
      <w:r w:rsidRPr="578C3E49" w:rsidR="11C14CF3">
        <w:rPr>
          <w:b w:val="0"/>
          <w:bCs w:val="0"/>
          <w:sz w:val="28"/>
          <w:szCs w:val="28"/>
        </w:rPr>
        <w:t>The name of the training jobs may be different.</w:t>
      </w:r>
    </w:p>
    <w:p w:rsidR="05C615D4" w:rsidP="578C3E49" w:rsidRDefault="05C615D4" w14:paraId="01F5341A" w14:textId="2719EF26">
      <w:pPr>
        <w:pStyle w:val="Normal"/>
        <w:bidi w:val="0"/>
        <w:spacing w:before="0" w:beforeAutospacing="off" w:after="160" w:afterAutospacing="off" w:line="259" w:lineRule="auto"/>
        <w:ind w:left="0" w:right="0"/>
        <w:jc w:val="left"/>
      </w:pPr>
      <w:r w:rsidR="11C14CF3">
        <w:drawing>
          <wp:inline wp14:editId="583DBD83" wp14:anchorId="6B5EEF5F">
            <wp:extent cx="6745432" cy="3386769"/>
            <wp:effectExtent l="0" t="0" r="0" b="0"/>
            <wp:docPr id="994760431" name="" title=""/>
            <wp:cNvGraphicFramePr>
              <a:graphicFrameLocks noChangeAspect="1"/>
            </wp:cNvGraphicFramePr>
            <a:graphic>
              <a:graphicData uri="http://schemas.openxmlformats.org/drawingml/2006/picture">
                <pic:pic>
                  <pic:nvPicPr>
                    <pic:cNvPr id="0" name=""/>
                    <pic:cNvPicPr/>
                  </pic:nvPicPr>
                  <pic:blipFill>
                    <a:blip r:embed="R453661bb35c44405">
                      <a:extLst>
                        <a:ext xmlns:a="http://schemas.openxmlformats.org/drawingml/2006/main" uri="{28A0092B-C50C-407E-A947-70E740481C1C}">
                          <a14:useLocalDpi val="0"/>
                        </a:ext>
                      </a:extLst>
                    </a:blip>
                    <a:stretch>
                      <a:fillRect/>
                    </a:stretch>
                  </pic:blipFill>
                  <pic:spPr>
                    <a:xfrm>
                      <a:off x="0" y="0"/>
                      <a:ext cx="6745432" cy="3386769"/>
                    </a:xfrm>
                    <a:prstGeom prst="rect">
                      <a:avLst/>
                    </a:prstGeom>
                  </pic:spPr>
                </pic:pic>
              </a:graphicData>
            </a:graphic>
          </wp:inline>
        </w:drawing>
      </w:r>
    </w:p>
    <w:p w:rsidR="05C615D4" w:rsidP="578C3E49" w:rsidRDefault="05C615D4" w14:paraId="389E1DFE" w14:textId="32B5EC9D">
      <w:pPr>
        <w:pStyle w:val="Normal"/>
        <w:bidi w:val="0"/>
        <w:rPr>
          <w:b w:val="0"/>
          <w:bCs w:val="0"/>
          <w:sz w:val="28"/>
          <w:szCs w:val="28"/>
        </w:rPr>
      </w:pPr>
      <w:r w:rsidRPr="578C3E49" w:rsidR="11C14CF3">
        <w:rPr>
          <w:b w:val="1"/>
          <w:bCs w:val="1"/>
          <w:sz w:val="28"/>
          <w:szCs w:val="28"/>
        </w:rPr>
        <w:t>Step 4</w:t>
      </w:r>
      <w:r w:rsidRPr="578C3E49" w:rsidR="11C14CF3">
        <w:rPr>
          <w:b w:val="0"/>
          <w:bCs w:val="0"/>
          <w:sz w:val="28"/>
          <w:szCs w:val="28"/>
        </w:rPr>
        <w:t>:</w:t>
      </w:r>
    </w:p>
    <w:p w:rsidR="05C615D4" w:rsidP="578C3E49" w:rsidRDefault="05C615D4" w14:paraId="064E6FDF" w14:textId="1EF38422">
      <w:pPr>
        <w:pStyle w:val="Normal"/>
        <w:bidi w:val="0"/>
        <w:spacing w:before="0" w:beforeAutospacing="off" w:after="160" w:afterAutospacing="off" w:line="259" w:lineRule="auto"/>
        <w:ind w:left="0" w:right="0"/>
        <w:jc w:val="left"/>
      </w:pPr>
      <w:r w:rsidRPr="578C3E49" w:rsidR="11C14CF3">
        <w:rPr>
          <w:b w:val="0"/>
          <w:bCs w:val="0"/>
          <w:sz w:val="28"/>
          <w:szCs w:val="28"/>
        </w:rPr>
        <w:t>After Selecting the latest training Job, navigate to the “Outputs + logs” Section.</w:t>
      </w:r>
    </w:p>
    <w:p w:rsidR="05C615D4" w:rsidP="578C3E49" w:rsidRDefault="05C615D4" w14:paraId="58DE2015" w14:textId="75358B3F">
      <w:pPr>
        <w:pStyle w:val="Normal"/>
        <w:bidi w:val="0"/>
      </w:pPr>
      <w:r w:rsidR="01F2C476">
        <w:drawing>
          <wp:inline wp14:editId="71E70A9F" wp14:anchorId="7F25DAEA">
            <wp:extent cx="6745432" cy="3133815"/>
            <wp:effectExtent l="0" t="0" r="0" b="0"/>
            <wp:docPr id="8912712" name="" title=""/>
            <wp:cNvGraphicFramePr>
              <a:graphicFrameLocks noChangeAspect="1"/>
            </wp:cNvGraphicFramePr>
            <a:graphic>
              <a:graphicData uri="http://schemas.openxmlformats.org/drawingml/2006/picture">
                <pic:pic>
                  <pic:nvPicPr>
                    <pic:cNvPr id="0" name=""/>
                    <pic:cNvPicPr/>
                  </pic:nvPicPr>
                  <pic:blipFill>
                    <a:blip r:embed="R0f70667426ea4a85">
                      <a:extLst>
                        <a:ext xmlns:a="http://schemas.openxmlformats.org/drawingml/2006/main" uri="{28A0092B-C50C-407E-A947-70E740481C1C}">
                          <a14:useLocalDpi val="0"/>
                        </a:ext>
                      </a:extLst>
                    </a:blip>
                    <a:stretch>
                      <a:fillRect/>
                    </a:stretch>
                  </pic:blipFill>
                  <pic:spPr>
                    <a:xfrm>
                      <a:off x="0" y="0"/>
                      <a:ext cx="6745432" cy="3133815"/>
                    </a:xfrm>
                    <a:prstGeom prst="rect">
                      <a:avLst/>
                    </a:prstGeom>
                  </pic:spPr>
                </pic:pic>
              </a:graphicData>
            </a:graphic>
          </wp:inline>
        </w:drawing>
      </w:r>
    </w:p>
    <w:p w:rsidR="05C615D4" w:rsidP="578C3E49" w:rsidRDefault="05C615D4" w14:paraId="62EACA00" w14:textId="54B29BE1">
      <w:pPr>
        <w:pStyle w:val="Normal"/>
        <w:bidi w:val="0"/>
        <w:rPr>
          <w:b w:val="0"/>
          <w:bCs w:val="0"/>
          <w:sz w:val="28"/>
          <w:szCs w:val="28"/>
        </w:rPr>
      </w:pPr>
      <w:r w:rsidRPr="578C3E49" w:rsidR="01F2C476">
        <w:rPr>
          <w:b w:val="1"/>
          <w:bCs w:val="1"/>
          <w:sz w:val="28"/>
          <w:szCs w:val="28"/>
        </w:rPr>
        <w:t>Step 5</w:t>
      </w:r>
      <w:r w:rsidRPr="578C3E49" w:rsidR="01F2C476">
        <w:rPr>
          <w:b w:val="0"/>
          <w:bCs w:val="0"/>
          <w:sz w:val="28"/>
          <w:szCs w:val="28"/>
        </w:rPr>
        <w:t>:</w:t>
      </w:r>
    </w:p>
    <w:p w:rsidR="05C615D4" w:rsidP="578C3E49" w:rsidRDefault="05C615D4" w14:paraId="71813AE0" w14:textId="2206E088">
      <w:pPr>
        <w:pStyle w:val="Normal"/>
        <w:bidi w:val="0"/>
        <w:spacing w:before="0" w:beforeAutospacing="off" w:after="160" w:afterAutospacing="off" w:line="259" w:lineRule="auto"/>
        <w:ind w:left="0" w:right="0"/>
        <w:jc w:val="left"/>
        <w:rPr>
          <w:b w:val="0"/>
          <w:bCs w:val="0"/>
          <w:sz w:val="28"/>
          <w:szCs w:val="28"/>
        </w:rPr>
      </w:pPr>
      <w:r w:rsidRPr="578C3E49" w:rsidR="01F2C476">
        <w:rPr>
          <w:b w:val="0"/>
          <w:bCs w:val="0"/>
          <w:sz w:val="28"/>
          <w:szCs w:val="28"/>
        </w:rPr>
        <w:t>Inside “Outputs + logs</w:t>
      </w:r>
      <w:bookmarkStart w:name="_Int_y3BS9o7g" w:id="1093068791"/>
      <w:r w:rsidRPr="578C3E49" w:rsidR="01F2C476">
        <w:rPr>
          <w:b w:val="0"/>
          <w:bCs w:val="0"/>
          <w:sz w:val="28"/>
          <w:szCs w:val="28"/>
        </w:rPr>
        <w:t>”,</w:t>
      </w:r>
      <w:bookmarkEnd w:id="1093068791"/>
      <w:r w:rsidRPr="578C3E49" w:rsidR="01F2C476">
        <w:rPr>
          <w:b w:val="0"/>
          <w:bCs w:val="0"/>
          <w:sz w:val="28"/>
          <w:szCs w:val="28"/>
        </w:rPr>
        <w:t xml:space="preserve"> go to the “outputs</w:t>
      </w:r>
      <w:r w:rsidRPr="578C3E49" w:rsidR="793D90C0">
        <w:rPr>
          <w:b w:val="0"/>
          <w:bCs w:val="0"/>
          <w:sz w:val="28"/>
          <w:szCs w:val="28"/>
        </w:rPr>
        <w:t>”</w:t>
      </w:r>
      <w:r w:rsidRPr="578C3E49" w:rsidR="01F2C476">
        <w:rPr>
          <w:b w:val="0"/>
          <w:bCs w:val="0"/>
          <w:sz w:val="28"/>
          <w:szCs w:val="28"/>
        </w:rPr>
        <w:t xml:space="preserve"> folder and then </w:t>
      </w:r>
      <w:r w:rsidRPr="578C3E49" w:rsidR="6C1F34CD">
        <w:rPr>
          <w:b w:val="0"/>
          <w:bCs w:val="0"/>
          <w:sz w:val="28"/>
          <w:szCs w:val="28"/>
        </w:rPr>
        <w:t>the “</w:t>
      </w:r>
      <w:r w:rsidRPr="578C3E49" w:rsidR="01F2C476">
        <w:rPr>
          <w:b w:val="0"/>
          <w:bCs w:val="0"/>
          <w:sz w:val="28"/>
          <w:szCs w:val="28"/>
        </w:rPr>
        <w:t>models</w:t>
      </w:r>
      <w:r w:rsidRPr="578C3E49" w:rsidR="3D9D6C91">
        <w:rPr>
          <w:b w:val="0"/>
          <w:bCs w:val="0"/>
          <w:sz w:val="28"/>
          <w:szCs w:val="28"/>
        </w:rPr>
        <w:t>”</w:t>
      </w:r>
      <w:r w:rsidRPr="578C3E49" w:rsidR="01F2C476">
        <w:rPr>
          <w:b w:val="0"/>
          <w:bCs w:val="0"/>
          <w:sz w:val="28"/>
          <w:szCs w:val="28"/>
        </w:rPr>
        <w:t xml:space="preserve"> folder. Download the </w:t>
      </w:r>
      <w:r w:rsidRPr="578C3E49" w:rsidR="55F5679D">
        <w:rPr>
          <w:b w:val="1"/>
          <w:bCs w:val="1"/>
          <w:sz w:val="28"/>
          <w:szCs w:val="28"/>
        </w:rPr>
        <w:t>.</w:t>
      </w:r>
      <w:r w:rsidRPr="578C3E49" w:rsidR="01F2C476">
        <w:rPr>
          <w:b w:val="1"/>
          <w:bCs w:val="1"/>
          <w:sz w:val="28"/>
          <w:szCs w:val="28"/>
        </w:rPr>
        <w:t xml:space="preserve">pkl </w:t>
      </w:r>
      <w:r w:rsidRPr="578C3E49" w:rsidR="01F2C476">
        <w:rPr>
          <w:b w:val="0"/>
          <w:bCs w:val="0"/>
          <w:sz w:val="28"/>
          <w:szCs w:val="28"/>
        </w:rPr>
        <w:t xml:space="preserve">or </w:t>
      </w:r>
      <w:r w:rsidRPr="578C3E49" w:rsidR="01F2C476">
        <w:rPr>
          <w:b w:val="1"/>
          <w:bCs w:val="1"/>
          <w:sz w:val="28"/>
          <w:szCs w:val="28"/>
        </w:rPr>
        <w:t>.h5</w:t>
      </w:r>
      <w:r w:rsidRPr="578C3E49" w:rsidR="01F2C476">
        <w:rPr>
          <w:b w:val="0"/>
          <w:bCs w:val="0"/>
          <w:sz w:val="28"/>
          <w:szCs w:val="28"/>
        </w:rPr>
        <w:t xml:space="preserve"> file inside the folder</w:t>
      </w:r>
      <w:r w:rsidRPr="578C3E49" w:rsidR="23FAE4F5">
        <w:rPr>
          <w:b w:val="0"/>
          <w:bCs w:val="0"/>
          <w:sz w:val="28"/>
          <w:szCs w:val="28"/>
        </w:rPr>
        <w:t>.</w:t>
      </w:r>
    </w:p>
    <w:p w:rsidR="05C615D4" w:rsidP="578C3E49" w:rsidRDefault="05C615D4" w14:paraId="50771155" w14:textId="1EB98F25">
      <w:pPr>
        <w:pStyle w:val="Normal"/>
        <w:bidi w:val="0"/>
        <w:spacing w:before="0" w:beforeAutospacing="off" w:after="160" w:afterAutospacing="off" w:line="259" w:lineRule="auto"/>
        <w:ind w:left="0" w:right="0"/>
        <w:jc w:val="left"/>
      </w:pPr>
      <w:r w:rsidR="172DB82D">
        <w:drawing>
          <wp:inline wp14:editId="02B8E2D7" wp14:anchorId="1ACCB93E">
            <wp:extent cx="5822432" cy="2862696"/>
            <wp:effectExtent l="0" t="0" r="0" b="0"/>
            <wp:docPr id="314052259" name="" title=""/>
            <wp:cNvGraphicFramePr>
              <a:graphicFrameLocks noChangeAspect="1"/>
            </wp:cNvGraphicFramePr>
            <a:graphic>
              <a:graphicData uri="http://schemas.openxmlformats.org/drawingml/2006/picture">
                <pic:pic>
                  <pic:nvPicPr>
                    <pic:cNvPr id="0" name=""/>
                    <pic:cNvPicPr/>
                  </pic:nvPicPr>
                  <pic:blipFill>
                    <a:blip r:embed="R2cc179be6d19484b">
                      <a:extLst>
                        <a:ext xmlns:a="http://schemas.openxmlformats.org/drawingml/2006/main" uri="{28A0092B-C50C-407E-A947-70E740481C1C}">
                          <a14:useLocalDpi val="0"/>
                        </a:ext>
                      </a:extLst>
                    </a:blip>
                    <a:stretch>
                      <a:fillRect/>
                    </a:stretch>
                  </pic:blipFill>
                  <pic:spPr>
                    <a:xfrm>
                      <a:off x="0" y="0"/>
                      <a:ext cx="5822432" cy="2862696"/>
                    </a:xfrm>
                    <a:prstGeom prst="rect">
                      <a:avLst/>
                    </a:prstGeom>
                  </pic:spPr>
                </pic:pic>
              </a:graphicData>
            </a:graphic>
          </wp:inline>
        </w:drawing>
      </w:r>
    </w:p>
    <w:p w:rsidR="05C615D4" w:rsidP="578C3E49" w:rsidRDefault="05C615D4" w14:paraId="73D2947B" w14:textId="306A448A">
      <w:pPr>
        <w:pStyle w:val="Normal"/>
        <w:bidi w:val="0"/>
        <w:spacing w:before="0" w:beforeAutospacing="off" w:after="160" w:afterAutospacing="off" w:line="259" w:lineRule="auto"/>
        <w:ind w:left="0" w:right="0"/>
        <w:jc w:val="left"/>
        <w:rPr>
          <w:b w:val="0"/>
          <w:bCs w:val="0"/>
          <w:sz w:val="28"/>
          <w:szCs w:val="28"/>
        </w:rPr>
      </w:pPr>
    </w:p>
    <w:p w:rsidR="05C615D4" w:rsidP="578C3E49" w:rsidRDefault="05C615D4" w14:paraId="12556FF4" w14:textId="44E79467">
      <w:pPr>
        <w:pStyle w:val="Normal"/>
        <w:bidi w:val="0"/>
        <w:spacing w:before="0" w:beforeAutospacing="off" w:after="160" w:afterAutospacing="off" w:line="259" w:lineRule="auto"/>
        <w:ind w:left="0" w:right="0"/>
        <w:jc w:val="left"/>
        <w:rPr>
          <w:b w:val="0"/>
          <w:bCs w:val="0"/>
          <w:sz w:val="28"/>
          <w:szCs w:val="28"/>
        </w:rPr>
      </w:pPr>
      <w:r w:rsidRPr="578C3E49" w:rsidR="23FAE4F5">
        <w:rPr>
          <w:b w:val="0"/>
          <w:bCs w:val="0"/>
          <w:sz w:val="28"/>
          <w:szCs w:val="28"/>
        </w:rPr>
        <w:t xml:space="preserve">This is a binary file where the model is stored. </w:t>
      </w:r>
      <w:r w:rsidRPr="578C3E49" w:rsidR="4181FCB9">
        <w:rPr>
          <w:b w:val="0"/>
          <w:bCs w:val="0"/>
          <w:sz w:val="28"/>
          <w:szCs w:val="28"/>
        </w:rPr>
        <w:t xml:space="preserve">Right click and </w:t>
      </w:r>
      <w:bookmarkStart w:name="_Int_8Z1uuMbE" w:id="868889607"/>
      <w:r w:rsidRPr="578C3E49" w:rsidR="4181FCB9">
        <w:rPr>
          <w:b w:val="0"/>
          <w:bCs w:val="0"/>
          <w:sz w:val="28"/>
          <w:szCs w:val="28"/>
        </w:rPr>
        <w:t>D</w:t>
      </w:r>
      <w:r w:rsidRPr="578C3E49" w:rsidR="23FAE4F5">
        <w:rPr>
          <w:b w:val="0"/>
          <w:bCs w:val="0"/>
          <w:sz w:val="28"/>
          <w:szCs w:val="28"/>
        </w:rPr>
        <w:t>ownload</w:t>
      </w:r>
      <w:bookmarkEnd w:id="868889607"/>
      <w:r w:rsidRPr="578C3E49" w:rsidR="23FAE4F5">
        <w:rPr>
          <w:b w:val="0"/>
          <w:bCs w:val="0"/>
          <w:sz w:val="28"/>
          <w:szCs w:val="28"/>
        </w:rPr>
        <w:t xml:space="preserve"> this file locally.</w:t>
      </w:r>
      <w:r w:rsidRPr="578C3E49" w:rsidR="12A6F670">
        <w:rPr>
          <w:b w:val="0"/>
          <w:bCs w:val="0"/>
          <w:sz w:val="28"/>
          <w:szCs w:val="28"/>
        </w:rPr>
        <w:t xml:space="preserve"> We will upload this file</w:t>
      </w:r>
      <w:r w:rsidRPr="578C3E49" w:rsidR="0BE5F16D">
        <w:rPr>
          <w:b w:val="0"/>
          <w:bCs w:val="0"/>
          <w:sz w:val="28"/>
          <w:szCs w:val="28"/>
        </w:rPr>
        <w:t xml:space="preserve"> to the “Notebooks” for testing purposes</w:t>
      </w:r>
      <w:r w:rsidRPr="578C3E49" w:rsidR="61A59EFC">
        <w:rPr>
          <w:b w:val="0"/>
          <w:bCs w:val="0"/>
          <w:sz w:val="28"/>
          <w:szCs w:val="28"/>
        </w:rPr>
        <w:t>.</w:t>
      </w:r>
    </w:p>
    <w:p w:rsidR="05C615D4" w:rsidP="578C3E49" w:rsidRDefault="05C615D4" w14:paraId="77E4740C" w14:textId="49CB5674">
      <w:pPr>
        <w:pStyle w:val="Normal"/>
        <w:bidi w:val="0"/>
        <w:rPr>
          <w:b w:val="0"/>
          <w:bCs w:val="0"/>
          <w:sz w:val="28"/>
          <w:szCs w:val="28"/>
        </w:rPr>
      </w:pPr>
    </w:p>
    <w:p w:rsidR="05C615D4" w:rsidP="578C3E49" w:rsidRDefault="05C615D4" w14:paraId="2128E76C" w14:textId="1AB4BAD3">
      <w:pPr>
        <w:pStyle w:val="Normal"/>
        <w:bidi w:val="0"/>
        <w:rPr>
          <w:b w:val="0"/>
          <w:bCs w:val="0"/>
          <w:sz w:val="28"/>
          <w:szCs w:val="28"/>
        </w:rPr>
      </w:pPr>
      <w:r w:rsidRPr="578C3E49" w:rsidR="61A59EFC">
        <w:rPr>
          <w:b w:val="1"/>
          <w:bCs w:val="1"/>
          <w:sz w:val="28"/>
          <w:szCs w:val="28"/>
        </w:rPr>
        <w:t>Step 6</w:t>
      </w:r>
      <w:r w:rsidRPr="578C3E49" w:rsidR="61A59EFC">
        <w:rPr>
          <w:b w:val="0"/>
          <w:bCs w:val="0"/>
          <w:sz w:val="28"/>
          <w:szCs w:val="28"/>
        </w:rPr>
        <w:t>:</w:t>
      </w:r>
    </w:p>
    <w:p w:rsidR="05C615D4" w:rsidP="578C3E49" w:rsidRDefault="05C615D4" w14:paraId="7E0C2EB7" w14:textId="65F92670">
      <w:pPr>
        <w:pStyle w:val="Normal"/>
        <w:bidi w:val="0"/>
        <w:rPr>
          <w:b w:val="0"/>
          <w:bCs w:val="0"/>
          <w:sz w:val="28"/>
          <w:szCs w:val="28"/>
        </w:rPr>
      </w:pPr>
      <w:r w:rsidRPr="578C3E49" w:rsidR="61A59EFC">
        <w:rPr>
          <w:b w:val="0"/>
          <w:bCs w:val="0"/>
          <w:sz w:val="28"/>
          <w:szCs w:val="28"/>
        </w:rPr>
        <w:t xml:space="preserve">Download the </w:t>
      </w:r>
      <w:r w:rsidRPr="578C3E49" w:rsidR="61A59EFC">
        <w:rPr>
          <w:b w:val="1"/>
          <w:bCs w:val="1"/>
          <w:sz w:val="28"/>
          <w:szCs w:val="28"/>
        </w:rPr>
        <w:t>requirements.txt</w:t>
      </w:r>
      <w:r w:rsidRPr="578C3E49" w:rsidR="61A59EFC">
        <w:rPr>
          <w:b w:val="0"/>
          <w:bCs w:val="0"/>
          <w:sz w:val="28"/>
          <w:szCs w:val="28"/>
        </w:rPr>
        <w:t xml:space="preserve"> file</w:t>
      </w:r>
      <w:r w:rsidRPr="578C3E49" w:rsidR="263B218A">
        <w:rPr>
          <w:b w:val="0"/>
          <w:bCs w:val="0"/>
          <w:sz w:val="28"/>
          <w:szCs w:val="28"/>
        </w:rPr>
        <w:t xml:space="preserve"> locally. This will be used to create a new kernel for model testing in the “Notebooks</w:t>
      </w:r>
      <w:bookmarkStart w:name="_Int_ka9mKH1R" w:id="929298175"/>
      <w:r w:rsidRPr="578C3E49" w:rsidR="263B218A">
        <w:rPr>
          <w:b w:val="0"/>
          <w:bCs w:val="0"/>
          <w:sz w:val="28"/>
          <w:szCs w:val="28"/>
        </w:rPr>
        <w:t>”.</w:t>
      </w:r>
      <w:bookmarkEnd w:id="929298175"/>
    </w:p>
    <w:p w:rsidR="05C615D4" w:rsidP="578C3E49" w:rsidRDefault="05C615D4" w14:paraId="280C9210" w14:textId="69A19CB3">
      <w:pPr>
        <w:pStyle w:val="Normal"/>
        <w:bidi w:val="0"/>
      </w:pPr>
      <w:r w:rsidR="61A59EFC">
        <w:drawing>
          <wp:inline wp14:editId="68228BD1" wp14:anchorId="79215C84">
            <wp:extent cx="6762750" cy="3282752"/>
            <wp:effectExtent l="0" t="0" r="0" b="0"/>
            <wp:docPr id="1371292527" name="" title=""/>
            <wp:cNvGraphicFramePr>
              <a:graphicFrameLocks noChangeAspect="1"/>
            </wp:cNvGraphicFramePr>
            <a:graphic>
              <a:graphicData uri="http://schemas.openxmlformats.org/drawingml/2006/picture">
                <pic:pic>
                  <pic:nvPicPr>
                    <pic:cNvPr id="0" name=""/>
                    <pic:cNvPicPr/>
                  </pic:nvPicPr>
                  <pic:blipFill>
                    <a:blip r:embed="R4103069c2d3847be">
                      <a:extLst>
                        <a:ext xmlns:a="http://schemas.openxmlformats.org/drawingml/2006/main" uri="{28A0092B-C50C-407E-A947-70E740481C1C}">
                          <a14:useLocalDpi val="0"/>
                        </a:ext>
                      </a:extLst>
                    </a:blip>
                    <a:stretch>
                      <a:fillRect/>
                    </a:stretch>
                  </pic:blipFill>
                  <pic:spPr>
                    <a:xfrm>
                      <a:off x="0" y="0"/>
                      <a:ext cx="6762750" cy="3282752"/>
                    </a:xfrm>
                    <a:prstGeom prst="rect">
                      <a:avLst/>
                    </a:prstGeom>
                  </pic:spPr>
                </pic:pic>
              </a:graphicData>
            </a:graphic>
          </wp:inline>
        </w:drawing>
      </w:r>
    </w:p>
    <w:p w:rsidR="05C615D4" w:rsidP="578C3E49" w:rsidRDefault="05C615D4" w14:paraId="3F691429" w14:textId="4808657C">
      <w:pPr>
        <w:pStyle w:val="Normal"/>
        <w:bidi w:val="0"/>
        <w:rPr>
          <w:b w:val="0"/>
          <w:bCs w:val="0"/>
          <w:sz w:val="28"/>
          <w:szCs w:val="28"/>
        </w:rPr>
      </w:pPr>
      <w:r w:rsidRPr="578C3E49" w:rsidR="78C0675A">
        <w:rPr>
          <w:b w:val="1"/>
          <w:bCs w:val="1"/>
          <w:sz w:val="28"/>
          <w:szCs w:val="28"/>
        </w:rPr>
        <w:t>Step 7</w:t>
      </w:r>
      <w:r w:rsidRPr="578C3E49" w:rsidR="78C0675A">
        <w:rPr>
          <w:b w:val="0"/>
          <w:bCs w:val="0"/>
          <w:sz w:val="28"/>
          <w:szCs w:val="28"/>
        </w:rPr>
        <w:t>:</w:t>
      </w:r>
    </w:p>
    <w:p w:rsidR="05C615D4" w:rsidP="578C3E49" w:rsidRDefault="05C615D4" w14:paraId="5B667974" w14:textId="791B646A">
      <w:pPr>
        <w:pStyle w:val="Normal"/>
        <w:bidi w:val="0"/>
        <w:spacing w:before="0" w:beforeAutospacing="off" w:after="160" w:afterAutospacing="off" w:line="259" w:lineRule="auto"/>
        <w:ind w:left="0" w:right="0"/>
        <w:jc w:val="left"/>
        <w:rPr>
          <w:b w:val="0"/>
          <w:bCs w:val="0"/>
          <w:sz w:val="28"/>
          <w:szCs w:val="28"/>
        </w:rPr>
      </w:pPr>
      <w:r w:rsidRPr="578C3E49" w:rsidR="56913AB9">
        <w:rPr>
          <w:b w:val="0"/>
          <w:bCs w:val="0"/>
          <w:sz w:val="28"/>
          <w:szCs w:val="28"/>
        </w:rPr>
        <w:t>Go to “Notebooks” in the Azure ML Workspace. Then go to the “QA” folder and inside the “</w:t>
      </w:r>
      <w:proofErr w:type="spellStart"/>
      <w:r w:rsidRPr="578C3E49" w:rsidR="56913AB9">
        <w:rPr>
          <w:b w:val="0"/>
          <w:bCs w:val="0"/>
          <w:sz w:val="28"/>
          <w:szCs w:val="28"/>
        </w:rPr>
        <w:t>trained</w:t>
      </w:r>
      <w:r w:rsidRPr="578C3E49" w:rsidR="24FE8777">
        <w:rPr>
          <w:b w:val="0"/>
          <w:bCs w:val="0"/>
          <w:sz w:val="28"/>
          <w:szCs w:val="28"/>
        </w:rPr>
        <w:t>_models</w:t>
      </w:r>
      <w:proofErr w:type="spellEnd"/>
      <w:r w:rsidRPr="578C3E49" w:rsidR="56913AB9">
        <w:rPr>
          <w:b w:val="0"/>
          <w:bCs w:val="0"/>
          <w:sz w:val="28"/>
          <w:szCs w:val="28"/>
        </w:rPr>
        <w:t>”</w:t>
      </w:r>
      <w:r w:rsidRPr="578C3E49" w:rsidR="6A8704D0">
        <w:rPr>
          <w:b w:val="0"/>
          <w:bCs w:val="0"/>
          <w:sz w:val="28"/>
          <w:szCs w:val="28"/>
        </w:rPr>
        <w:t xml:space="preserve"> folder, upload the </w:t>
      </w:r>
      <w:r w:rsidRPr="578C3E49" w:rsidR="6A8704D0">
        <w:rPr>
          <w:b w:val="1"/>
          <w:bCs w:val="1"/>
          <w:sz w:val="28"/>
          <w:szCs w:val="28"/>
        </w:rPr>
        <w:t>requirements.txt</w:t>
      </w:r>
      <w:r w:rsidRPr="578C3E49" w:rsidR="6A8704D0">
        <w:rPr>
          <w:b w:val="0"/>
          <w:bCs w:val="0"/>
          <w:sz w:val="28"/>
          <w:szCs w:val="28"/>
        </w:rPr>
        <w:t xml:space="preserve"> file and</w:t>
      </w:r>
      <w:r w:rsidRPr="578C3E49" w:rsidR="3F99C8E7">
        <w:rPr>
          <w:b w:val="0"/>
          <w:bCs w:val="0"/>
          <w:sz w:val="28"/>
          <w:szCs w:val="28"/>
        </w:rPr>
        <w:t xml:space="preserve"> the </w:t>
      </w:r>
      <w:r w:rsidRPr="578C3E49" w:rsidR="3F99C8E7">
        <w:rPr>
          <w:b w:val="1"/>
          <w:bCs w:val="1"/>
          <w:sz w:val="28"/>
          <w:szCs w:val="28"/>
        </w:rPr>
        <w:t xml:space="preserve">.pkl </w:t>
      </w:r>
      <w:r w:rsidRPr="578C3E49" w:rsidR="3F99C8E7">
        <w:rPr>
          <w:b w:val="0"/>
          <w:bCs w:val="0"/>
          <w:sz w:val="28"/>
          <w:szCs w:val="28"/>
        </w:rPr>
        <w:t xml:space="preserve">or </w:t>
      </w:r>
      <w:r w:rsidRPr="578C3E49" w:rsidR="3F99C8E7">
        <w:rPr>
          <w:b w:val="1"/>
          <w:bCs w:val="1"/>
          <w:sz w:val="28"/>
          <w:szCs w:val="28"/>
        </w:rPr>
        <w:t>.h5</w:t>
      </w:r>
      <w:r w:rsidRPr="578C3E49" w:rsidR="3F99C8E7">
        <w:rPr>
          <w:b w:val="0"/>
          <w:bCs w:val="0"/>
          <w:sz w:val="28"/>
          <w:szCs w:val="28"/>
        </w:rPr>
        <w:t xml:space="preserve"> file inside the folder.</w:t>
      </w:r>
    </w:p>
    <w:p w:rsidR="05C615D4" w:rsidP="578C3E49" w:rsidRDefault="05C615D4" w14:paraId="3A58C564" w14:textId="4037DBFA">
      <w:pPr>
        <w:pStyle w:val="Normal"/>
        <w:bidi w:val="0"/>
      </w:pPr>
      <w:r w:rsidR="56913AB9">
        <w:drawing>
          <wp:inline wp14:editId="75AE393A" wp14:anchorId="7D8CBE5B">
            <wp:extent cx="2990850" cy="4572000"/>
            <wp:effectExtent l="0" t="0" r="0" b="0"/>
            <wp:docPr id="1662272842" name="" title=""/>
            <wp:cNvGraphicFramePr>
              <a:graphicFrameLocks noChangeAspect="1"/>
            </wp:cNvGraphicFramePr>
            <a:graphic>
              <a:graphicData uri="http://schemas.openxmlformats.org/drawingml/2006/picture">
                <pic:pic>
                  <pic:nvPicPr>
                    <pic:cNvPr id="0" name=""/>
                    <pic:cNvPicPr/>
                  </pic:nvPicPr>
                  <pic:blipFill>
                    <a:blip r:embed="R79659e20983d4fb8">
                      <a:extLst>
                        <a:ext xmlns:a="http://schemas.openxmlformats.org/drawingml/2006/main" uri="{28A0092B-C50C-407E-A947-70E740481C1C}">
                          <a14:useLocalDpi val="0"/>
                        </a:ext>
                      </a:extLst>
                    </a:blip>
                    <a:stretch>
                      <a:fillRect/>
                    </a:stretch>
                  </pic:blipFill>
                  <pic:spPr>
                    <a:xfrm>
                      <a:off x="0" y="0"/>
                      <a:ext cx="2990850" cy="4572000"/>
                    </a:xfrm>
                    <a:prstGeom prst="rect">
                      <a:avLst/>
                    </a:prstGeom>
                  </pic:spPr>
                </pic:pic>
              </a:graphicData>
            </a:graphic>
          </wp:inline>
        </w:drawing>
      </w:r>
    </w:p>
    <w:p w:rsidR="05C615D4" w:rsidP="578C3E49" w:rsidRDefault="05C615D4" w14:paraId="3A22BC2C" w14:textId="44878BB5">
      <w:pPr>
        <w:pStyle w:val="Normal"/>
        <w:bidi w:val="0"/>
      </w:pPr>
      <w:r w:rsidR="72A29CEB">
        <w:drawing>
          <wp:inline wp14:editId="1ACDF4A8" wp14:anchorId="75B58D85">
            <wp:extent cx="3086100" cy="4572000"/>
            <wp:effectExtent l="0" t="0" r="0" b="0"/>
            <wp:docPr id="1277435771" name="" title=""/>
            <wp:cNvGraphicFramePr>
              <a:graphicFrameLocks noChangeAspect="1"/>
            </wp:cNvGraphicFramePr>
            <a:graphic>
              <a:graphicData uri="http://schemas.openxmlformats.org/drawingml/2006/picture">
                <pic:pic>
                  <pic:nvPicPr>
                    <pic:cNvPr id="0" name=""/>
                    <pic:cNvPicPr/>
                  </pic:nvPicPr>
                  <pic:blipFill>
                    <a:blip r:embed="Rc92dc54fb4094aa2">
                      <a:extLst>
                        <a:ext xmlns:a="http://schemas.openxmlformats.org/drawingml/2006/main" uri="{28A0092B-C50C-407E-A947-70E740481C1C}">
                          <a14:useLocalDpi val="0"/>
                        </a:ext>
                      </a:extLst>
                    </a:blip>
                    <a:stretch>
                      <a:fillRect/>
                    </a:stretch>
                  </pic:blipFill>
                  <pic:spPr>
                    <a:xfrm>
                      <a:off x="0" y="0"/>
                      <a:ext cx="3086100" cy="4572000"/>
                    </a:xfrm>
                    <a:prstGeom prst="rect">
                      <a:avLst/>
                    </a:prstGeom>
                  </pic:spPr>
                </pic:pic>
              </a:graphicData>
            </a:graphic>
          </wp:inline>
        </w:drawing>
      </w:r>
    </w:p>
    <w:p w:rsidR="05C615D4" w:rsidP="578C3E49" w:rsidRDefault="05C615D4" w14:paraId="59A72E83" w14:textId="438C6A8F">
      <w:pPr>
        <w:pStyle w:val="Normal"/>
        <w:bidi w:val="0"/>
        <w:rPr>
          <w:b w:val="0"/>
          <w:bCs w:val="0"/>
          <w:sz w:val="28"/>
          <w:szCs w:val="28"/>
        </w:rPr>
      </w:pPr>
      <w:r w:rsidRPr="578C3E49" w:rsidR="72A29CEB">
        <w:rPr>
          <w:b w:val="1"/>
          <w:bCs w:val="1"/>
          <w:sz w:val="28"/>
          <w:szCs w:val="28"/>
        </w:rPr>
        <w:t>Step 8</w:t>
      </w:r>
      <w:r w:rsidRPr="578C3E49" w:rsidR="72A29CEB">
        <w:rPr>
          <w:b w:val="0"/>
          <w:bCs w:val="0"/>
          <w:sz w:val="28"/>
          <w:szCs w:val="28"/>
        </w:rPr>
        <w:t>:</w:t>
      </w:r>
    </w:p>
    <w:p w:rsidR="05C615D4" w:rsidP="578C3E49" w:rsidRDefault="05C615D4" w14:paraId="1002D605" w14:textId="00E913A2">
      <w:pPr>
        <w:pStyle w:val="Normal"/>
        <w:bidi w:val="0"/>
        <w:spacing w:before="0" w:beforeAutospacing="off" w:after="160" w:afterAutospacing="off" w:line="259" w:lineRule="auto"/>
        <w:ind w:left="0" w:right="0"/>
        <w:jc w:val="left"/>
        <w:rPr>
          <w:b w:val="0"/>
          <w:bCs w:val="0"/>
          <w:sz w:val="28"/>
          <w:szCs w:val="28"/>
        </w:rPr>
      </w:pPr>
      <w:r w:rsidRPr="578C3E49" w:rsidR="72A29CEB">
        <w:rPr>
          <w:b w:val="0"/>
          <w:bCs w:val="0"/>
          <w:sz w:val="28"/>
          <w:szCs w:val="28"/>
        </w:rPr>
        <w:t xml:space="preserve">Creating a new Kernel for Model testing. </w:t>
      </w:r>
      <w:r w:rsidRPr="578C3E49" w:rsidR="54AB4521">
        <w:rPr>
          <w:b w:val="0"/>
          <w:bCs w:val="0"/>
          <w:sz w:val="28"/>
          <w:szCs w:val="28"/>
        </w:rPr>
        <w:t>It is recommended to c</w:t>
      </w:r>
      <w:r w:rsidRPr="578C3E49" w:rsidR="72A29CEB">
        <w:rPr>
          <w:b w:val="0"/>
          <w:bCs w:val="0"/>
          <w:sz w:val="28"/>
          <w:szCs w:val="28"/>
        </w:rPr>
        <w:t xml:space="preserve">reate a </w:t>
      </w:r>
      <w:r w:rsidRPr="578C3E49" w:rsidR="0A63159C">
        <w:rPr>
          <w:b w:val="0"/>
          <w:bCs w:val="0"/>
          <w:sz w:val="28"/>
          <w:szCs w:val="28"/>
        </w:rPr>
        <w:t>separate kernel for each model</w:t>
      </w:r>
      <w:r w:rsidRPr="578C3E49" w:rsidR="7558D288">
        <w:rPr>
          <w:b w:val="0"/>
          <w:bCs w:val="0"/>
          <w:sz w:val="28"/>
          <w:szCs w:val="28"/>
        </w:rPr>
        <w:t xml:space="preserve">. </w:t>
      </w:r>
    </w:p>
    <w:p w:rsidR="05C615D4" w:rsidP="578C3E49" w:rsidRDefault="05C615D4" w14:paraId="0211E94C" w14:textId="668A854C">
      <w:pPr>
        <w:pStyle w:val="Normal"/>
        <w:bidi w:val="0"/>
        <w:spacing w:before="0" w:beforeAutospacing="off" w:after="160" w:afterAutospacing="off" w:line="259" w:lineRule="auto"/>
        <w:ind w:left="0" w:right="0"/>
        <w:jc w:val="left"/>
        <w:rPr>
          <w:b w:val="0"/>
          <w:bCs w:val="0"/>
          <w:sz w:val="28"/>
          <w:szCs w:val="28"/>
        </w:rPr>
      </w:pPr>
      <w:r w:rsidRPr="578C3E49" w:rsidR="7558D288">
        <w:rPr>
          <w:b w:val="0"/>
          <w:bCs w:val="0"/>
          <w:sz w:val="28"/>
          <w:szCs w:val="28"/>
        </w:rPr>
        <w:t xml:space="preserve">Follow this </w:t>
      </w:r>
      <w:hyperlink r:id="Ra87b6ad2d9194190">
        <w:r w:rsidRPr="578C3E49" w:rsidR="7558D288">
          <w:rPr>
            <w:rStyle w:val="Hyperlink"/>
            <w:b w:val="0"/>
            <w:bCs w:val="0"/>
            <w:sz w:val="28"/>
            <w:szCs w:val="28"/>
          </w:rPr>
          <w:t>guide</w:t>
        </w:r>
      </w:hyperlink>
      <w:r w:rsidRPr="578C3E49" w:rsidR="7558D288">
        <w:rPr>
          <w:b w:val="0"/>
          <w:bCs w:val="0"/>
          <w:sz w:val="28"/>
          <w:szCs w:val="28"/>
        </w:rPr>
        <w:t xml:space="preserve"> to setup a new kernel. </w:t>
      </w:r>
    </w:p>
    <w:p w:rsidR="05C615D4" w:rsidP="578C3E49" w:rsidRDefault="05C615D4" w14:paraId="0B64569A" w14:textId="564F4673">
      <w:pPr>
        <w:pStyle w:val="Normal"/>
        <w:bidi w:val="0"/>
        <w:spacing w:before="0" w:beforeAutospacing="off" w:after="160" w:afterAutospacing="off" w:line="259" w:lineRule="auto"/>
        <w:ind w:left="0" w:right="0"/>
        <w:jc w:val="left"/>
        <w:rPr>
          <w:b w:val="0"/>
          <w:bCs w:val="0"/>
          <w:sz w:val="28"/>
          <w:szCs w:val="28"/>
        </w:rPr>
      </w:pPr>
      <w:r w:rsidRPr="578C3E49" w:rsidR="7558D288">
        <w:rPr>
          <w:b w:val="0"/>
          <w:bCs w:val="0"/>
          <w:sz w:val="28"/>
          <w:szCs w:val="28"/>
        </w:rPr>
        <w:t>At the step</w:t>
      </w:r>
      <w:r w:rsidRPr="578C3E49" w:rsidR="45361BD6">
        <w:rPr>
          <w:b w:val="0"/>
          <w:bCs w:val="0"/>
          <w:sz w:val="28"/>
          <w:szCs w:val="28"/>
        </w:rPr>
        <w:t xml:space="preserve"> (step 7)</w:t>
      </w:r>
      <w:r w:rsidRPr="578C3E49" w:rsidR="7558D288">
        <w:rPr>
          <w:b w:val="0"/>
          <w:bCs w:val="0"/>
          <w:sz w:val="28"/>
          <w:szCs w:val="28"/>
        </w:rPr>
        <w:t xml:space="preserve"> where python is</w:t>
      </w:r>
      <w:r w:rsidRPr="578C3E49" w:rsidR="6667DB5F">
        <w:rPr>
          <w:b w:val="0"/>
          <w:bCs w:val="0"/>
          <w:sz w:val="28"/>
          <w:szCs w:val="28"/>
        </w:rPr>
        <w:t xml:space="preserve"> installed, make sure to install the python version used in the training job. </w:t>
      </w:r>
      <w:r w:rsidRPr="578C3E49" w:rsidR="1940C7AF">
        <w:rPr>
          <w:b w:val="0"/>
          <w:bCs w:val="0"/>
          <w:sz w:val="28"/>
          <w:szCs w:val="28"/>
        </w:rPr>
        <w:t xml:space="preserve">By </w:t>
      </w:r>
      <w:r w:rsidRPr="578C3E49" w:rsidR="4949597C">
        <w:rPr>
          <w:b w:val="0"/>
          <w:bCs w:val="0"/>
          <w:sz w:val="28"/>
          <w:szCs w:val="28"/>
        </w:rPr>
        <w:t>default,</w:t>
      </w:r>
      <w:r w:rsidRPr="578C3E49" w:rsidR="1940C7AF">
        <w:rPr>
          <w:b w:val="0"/>
          <w:bCs w:val="0"/>
          <w:sz w:val="28"/>
          <w:szCs w:val="28"/>
        </w:rPr>
        <w:t xml:space="preserve"> python 3.8 is used. Make sure to run </w:t>
      </w:r>
      <w:proofErr w:type="spellStart"/>
      <w:r w:rsidRPr="578C3E49" w:rsidR="1940C7AF">
        <w:rPr>
          <w:b w:val="1"/>
          <w:bCs w:val="1"/>
          <w:sz w:val="28"/>
          <w:szCs w:val="28"/>
        </w:rPr>
        <w:t>conda</w:t>
      </w:r>
      <w:proofErr w:type="spellEnd"/>
      <w:r w:rsidRPr="578C3E49" w:rsidR="1940C7AF">
        <w:rPr>
          <w:b w:val="1"/>
          <w:bCs w:val="1"/>
          <w:sz w:val="28"/>
          <w:szCs w:val="28"/>
        </w:rPr>
        <w:t xml:space="preserve"> install python==3.8 </w:t>
      </w:r>
      <w:r w:rsidRPr="578C3E49" w:rsidR="1940C7AF">
        <w:rPr>
          <w:b w:val="0"/>
          <w:bCs w:val="0"/>
          <w:sz w:val="28"/>
          <w:szCs w:val="28"/>
        </w:rPr>
        <w:t>or any other version used.</w:t>
      </w:r>
    </w:p>
    <w:p w:rsidR="05C615D4" w:rsidP="578C3E49" w:rsidRDefault="05C615D4" w14:paraId="59660DCB" w14:textId="6855A032">
      <w:pPr>
        <w:pStyle w:val="Normal"/>
        <w:bidi w:val="0"/>
        <w:spacing w:before="0" w:beforeAutospacing="off" w:after="160" w:afterAutospacing="off" w:line="259" w:lineRule="auto"/>
        <w:ind w:left="0" w:right="0"/>
        <w:jc w:val="left"/>
        <w:rPr>
          <w:b w:val="0"/>
          <w:bCs w:val="0"/>
          <w:sz w:val="28"/>
          <w:szCs w:val="28"/>
        </w:rPr>
      </w:pPr>
      <w:r w:rsidRPr="578C3E49" w:rsidR="3980F1F0">
        <w:rPr>
          <w:b w:val="0"/>
          <w:bCs w:val="0"/>
          <w:sz w:val="28"/>
          <w:szCs w:val="28"/>
        </w:rPr>
        <w:t xml:space="preserve">Before installing the packages in </w:t>
      </w:r>
      <w:r w:rsidRPr="578C3E49" w:rsidR="3980F1F0">
        <w:rPr>
          <w:b w:val="1"/>
          <w:bCs w:val="1"/>
          <w:sz w:val="28"/>
          <w:szCs w:val="28"/>
        </w:rPr>
        <w:t xml:space="preserve">requirements.txt </w:t>
      </w:r>
      <w:r w:rsidRPr="578C3E49" w:rsidR="3980F1F0">
        <w:rPr>
          <w:b w:val="0"/>
          <w:bCs w:val="0"/>
          <w:sz w:val="28"/>
          <w:szCs w:val="28"/>
        </w:rPr>
        <w:t>make sure to remove imports with “@” like below:</w:t>
      </w:r>
    </w:p>
    <w:p w:rsidR="05C615D4" w:rsidP="578C3E49" w:rsidRDefault="05C615D4" w14:paraId="3F946160" w14:textId="37827274">
      <w:pPr>
        <w:pStyle w:val="Normal"/>
        <w:bidi w:val="0"/>
        <w:spacing w:before="0" w:beforeAutospacing="off" w:after="160" w:afterAutospacing="off" w:line="259" w:lineRule="auto"/>
        <w:ind w:left="0" w:right="0"/>
        <w:jc w:val="left"/>
      </w:pPr>
      <w:r w:rsidR="3980F1F0">
        <w:drawing>
          <wp:inline wp14:editId="255E8C2C" wp14:anchorId="710C8B64">
            <wp:extent cx="4572000" cy="4181475"/>
            <wp:effectExtent l="0" t="0" r="0" b="0"/>
            <wp:docPr id="1859802557" name="" title=""/>
            <wp:cNvGraphicFramePr>
              <a:graphicFrameLocks noChangeAspect="1"/>
            </wp:cNvGraphicFramePr>
            <a:graphic>
              <a:graphicData uri="http://schemas.openxmlformats.org/drawingml/2006/picture">
                <pic:pic>
                  <pic:nvPicPr>
                    <pic:cNvPr id="0" name=""/>
                    <pic:cNvPicPr/>
                  </pic:nvPicPr>
                  <pic:blipFill>
                    <a:blip r:embed="R6249f778fb9e44a5">
                      <a:extLst>
                        <a:ext xmlns:a="http://schemas.openxmlformats.org/drawingml/2006/main" uri="{28A0092B-C50C-407E-A947-70E740481C1C}">
                          <a14:useLocalDpi val="0"/>
                        </a:ext>
                      </a:extLst>
                    </a:blip>
                    <a:stretch>
                      <a:fillRect/>
                    </a:stretch>
                  </pic:blipFill>
                  <pic:spPr>
                    <a:xfrm>
                      <a:off x="0" y="0"/>
                      <a:ext cx="4572000" cy="4181475"/>
                    </a:xfrm>
                    <a:prstGeom prst="rect">
                      <a:avLst/>
                    </a:prstGeom>
                  </pic:spPr>
                </pic:pic>
              </a:graphicData>
            </a:graphic>
          </wp:inline>
        </w:drawing>
      </w:r>
    </w:p>
    <w:p w:rsidR="05C615D4" w:rsidP="578C3E49" w:rsidRDefault="05C615D4" w14:paraId="26A62DA6" w14:textId="238E4EFE">
      <w:pPr>
        <w:pStyle w:val="Normal"/>
        <w:bidi w:val="0"/>
        <w:spacing w:before="0" w:beforeAutospacing="off" w:after="160" w:afterAutospacing="off" w:line="259" w:lineRule="auto"/>
        <w:ind w:left="0" w:right="0"/>
        <w:jc w:val="left"/>
        <w:rPr>
          <w:b w:val="0"/>
          <w:bCs w:val="0"/>
          <w:sz w:val="28"/>
          <w:szCs w:val="28"/>
        </w:rPr>
      </w:pPr>
      <w:r w:rsidRPr="578C3E49" w:rsidR="3980F1F0">
        <w:rPr>
          <w:b w:val="0"/>
          <w:bCs w:val="0"/>
          <w:sz w:val="28"/>
          <w:szCs w:val="28"/>
        </w:rPr>
        <w:t>Finally,</w:t>
      </w:r>
      <w:r w:rsidRPr="578C3E49" w:rsidR="1940C7AF">
        <w:rPr>
          <w:b w:val="0"/>
          <w:bCs w:val="0"/>
          <w:sz w:val="28"/>
          <w:szCs w:val="28"/>
        </w:rPr>
        <w:t xml:space="preserve"> when it comes to installing other packages, run </w:t>
      </w:r>
      <w:r w:rsidRPr="578C3E49" w:rsidR="1940C7AF">
        <w:rPr>
          <w:b w:val="1"/>
          <w:bCs w:val="1"/>
          <w:sz w:val="28"/>
          <w:szCs w:val="28"/>
        </w:rPr>
        <w:t>conda</w:t>
      </w:r>
      <w:r w:rsidRPr="578C3E49" w:rsidR="1940C7AF">
        <w:rPr>
          <w:b w:val="1"/>
          <w:bCs w:val="1"/>
          <w:sz w:val="28"/>
          <w:szCs w:val="28"/>
        </w:rPr>
        <w:t xml:space="preserve"> install --file requirements.txt </w:t>
      </w:r>
      <w:r w:rsidRPr="578C3E49" w:rsidR="566E7FF2">
        <w:rPr>
          <w:b w:val="0"/>
          <w:bCs w:val="0"/>
          <w:sz w:val="28"/>
          <w:szCs w:val="28"/>
        </w:rPr>
        <w:t>to install packages used in the training job with the exact versions.</w:t>
      </w:r>
      <w:r w:rsidRPr="578C3E49" w:rsidR="76C413AB">
        <w:rPr>
          <w:b w:val="0"/>
          <w:bCs w:val="0"/>
          <w:sz w:val="28"/>
          <w:szCs w:val="28"/>
        </w:rPr>
        <w:t xml:space="preserve"> If you </w:t>
      </w:r>
      <w:r w:rsidRPr="578C3E49" w:rsidR="76C413AB">
        <w:rPr>
          <w:b w:val="0"/>
          <w:bCs w:val="0"/>
          <w:sz w:val="28"/>
          <w:szCs w:val="28"/>
        </w:rPr>
        <w:t>do not</w:t>
      </w:r>
      <w:r w:rsidRPr="578C3E49" w:rsidR="76C413AB">
        <w:rPr>
          <w:b w:val="0"/>
          <w:bCs w:val="0"/>
          <w:sz w:val="28"/>
          <w:szCs w:val="28"/>
        </w:rPr>
        <w:t xml:space="preserve"> use the exact versions, there may be errors when reading the binary files of the model</w:t>
      </w:r>
      <w:r w:rsidRPr="578C3E49" w:rsidR="798CCC80">
        <w:rPr>
          <w:b w:val="0"/>
          <w:bCs w:val="0"/>
          <w:sz w:val="28"/>
          <w:szCs w:val="28"/>
        </w:rPr>
        <w:t>s</w:t>
      </w:r>
      <w:r w:rsidRPr="578C3E49" w:rsidR="76C413AB">
        <w:rPr>
          <w:b w:val="0"/>
          <w:bCs w:val="0"/>
          <w:sz w:val="28"/>
          <w:szCs w:val="28"/>
        </w:rPr>
        <w:t>.</w:t>
      </w:r>
    </w:p>
    <w:p w:rsidR="05C615D4" w:rsidP="578C3E49" w:rsidRDefault="05C615D4" w14:paraId="3D6C652A" w14:textId="193F856D">
      <w:pPr>
        <w:pStyle w:val="Normal"/>
        <w:bidi w:val="0"/>
        <w:rPr>
          <w:b w:val="0"/>
          <w:bCs w:val="0"/>
          <w:sz w:val="28"/>
          <w:szCs w:val="28"/>
        </w:rPr>
      </w:pPr>
    </w:p>
    <w:p w:rsidR="05C615D4" w:rsidP="578C3E49" w:rsidRDefault="05C615D4" w14:paraId="1248E84F" w14:textId="68598FE3">
      <w:pPr>
        <w:pStyle w:val="Normal"/>
        <w:bidi w:val="0"/>
        <w:rPr>
          <w:b w:val="0"/>
          <w:bCs w:val="0"/>
          <w:sz w:val="28"/>
          <w:szCs w:val="28"/>
        </w:rPr>
      </w:pPr>
      <w:r w:rsidRPr="578C3E49" w:rsidR="4C83C13B">
        <w:rPr>
          <w:b w:val="1"/>
          <w:bCs w:val="1"/>
          <w:sz w:val="28"/>
          <w:szCs w:val="28"/>
        </w:rPr>
        <w:t>Step 9</w:t>
      </w:r>
      <w:r w:rsidRPr="578C3E49" w:rsidR="4C83C13B">
        <w:rPr>
          <w:b w:val="0"/>
          <w:bCs w:val="0"/>
          <w:sz w:val="28"/>
          <w:szCs w:val="28"/>
        </w:rPr>
        <w:t xml:space="preserve">: </w:t>
      </w:r>
    </w:p>
    <w:p w:rsidR="05C615D4" w:rsidP="578C3E49" w:rsidRDefault="05C615D4" w14:paraId="16053FA8" w14:textId="31E177E1">
      <w:pPr>
        <w:pStyle w:val="Normal"/>
        <w:bidi w:val="0"/>
        <w:spacing w:before="0" w:beforeAutospacing="off" w:after="160" w:afterAutospacing="off" w:line="259" w:lineRule="auto"/>
        <w:ind w:left="0" w:right="0"/>
        <w:jc w:val="left"/>
        <w:rPr>
          <w:b w:val="0"/>
          <w:bCs w:val="0"/>
          <w:sz w:val="28"/>
          <w:szCs w:val="28"/>
        </w:rPr>
      </w:pPr>
      <w:r w:rsidRPr="578C3E49" w:rsidR="4C83C13B">
        <w:rPr>
          <w:b w:val="0"/>
          <w:bCs w:val="0"/>
          <w:sz w:val="28"/>
          <w:szCs w:val="28"/>
        </w:rPr>
        <w:t>Make sure to select the created kernel and run any manual experimentations on the model. Create separate kernels for each model</w:t>
      </w:r>
      <w:r w:rsidRPr="578C3E49" w:rsidR="49579296">
        <w:rPr>
          <w:b w:val="0"/>
          <w:bCs w:val="0"/>
          <w:sz w:val="28"/>
          <w:szCs w:val="28"/>
        </w:rPr>
        <w:t>, and make sure to update each environment before starting experiment</w:t>
      </w:r>
      <w:r w:rsidRPr="578C3E49" w:rsidR="1E225824">
        <w:rPr>
          <w:b w:val="0"/>
          <w:bCs w:val="0"/>
          <w:sz w:val="28"/>
          <w:szCs w:val="28"/>
        </w:rPr>
        <w:t>ations</w:t>
      </w:r>
      <w:r w:rsidRPr="578C3E49" w:rsidR="49579296">
        <w:rPr>
          <w:b w:val="0"/>
          <w:bCs w:val="0"/>
          <w:sz w:val="28"/>
          <w:szCs w:val="28"/>
        </w:rPr>
        <w:t xml:space="preserve">. </w:t>
      </w:r>
    </w:p>
    <w:p w:rsidR="05C615D4" w:rsidP="578C3E49" w:rsidRDefault="05C615D4" w14:paraId="797BECE3" w14:textId="6FDF69B7">
      <w:pPr>
        <w:pStyle w:val="Normal"/>
      </w:pPr>
    </w:p>
    <w:p w:rsidR="05C615D4" w:rsidP="578C3E49" w:rsidRDefault="05C615D4" w14:paraId="0234F9A8" w14:textId="3F7FF66F">
      <w:pPr>
        <w:pStyle w:val="Heading1"/>
        <w:rPr>
          <w:b w:val="1"/>
          <w:bCs w:val="1"/>
          <w:sz w:val="44"/>
          <w:szCs w:val="44"/>
        </w:rPr>
      </w:pPr>
      <w:r w:rsidRPr="578C3E49" w:rsidR="45280E84">
        <w:rPr>
          <w:b w:val="1"/>
          <w:bCs w:val="1"/>
          <w:sz w:val="44"/>
          <w:szCs w:val="44"/>
        </w:rPr>
        <w:t>Data Quality and Drift</w:t>
      </w:r>
    </w:p>
    <w:p w:rsidR="05C615D4" w:rsidP="578C3E49" w:rsidRDefault="05C615D4" w14:paraId="44B60CB6" w14:textId="7A902F61">
      <w:pPr>
        <w:pStyle w:val="Normal"/>
      </w:pPr>
    </w:p>
    <w:p w:rsidR="05C615D4" w:rsidP="578C3E49" w:rsidRDefault="05C615D4" w14:paraId="52C2FAEE" w14:textId="67B82234">
      <w:pPr>
        <w:pStyle w:val="Normal"/>
        <w:bidi w:val="0"/>
        <w:rPr>
          <w:b w:val="0"/>
          <w:bCs w:val="0"/>
          <w:sz w:val="28"/>
          <w:szCs w:val="28"/>
        </w:rPr>
      </w:pPr>
      <w:r w:rsidRPr="578C3E49" w:rsidR="5994D5AD">
        <w:rPr>
          <w:b w:val="0"/>
          <w:bCs w:val="0"/>
          <w:sz w:val="28"/>
          <w:szCs w:val="28"/>
        </w:rPr>
        <w:t xml:space="preserve">Data </w:t>
      </w:r>
      <w:r w:rsidRPr="578C3E49" w:rsidR="74BD1059">
        <w:rPr>
          <w:b w:val="0"/>
          <w:bCs w:val="0"/>
          <w:sz w:val="28"/>
          <w:szCs w:val="28"/>
        </w:rPr>
        <w:t xml:space="preserve">is the core of any Machine Learning Task. </w:t>
      </w:r>
      <w:r w:rsidRPr="578C3E49" w:rsidR="345B675F">
        <w:rPr>
          <w:b w:val="0"/>
          <w:bCs w:val="0"/>
          <w:sz w:val="28"/>
          <w:szCs w:val="28"/>
        </w:rPr>
        <w:t xml:space="preserve">Therefore, </w:t>
      </w:r>
      <w:r w:rsidRPr="578C3E49" w:rsidR="74BD1059">
        <w:rPr>
          <w:b w:val="0"/>
          <w:bCs w:val="0"/>
          <w:sz w:val="28"/>
          <w:szCs w:val="28"/>
        </w:rPr>
        <w:t>Data Quality is a major concern</w:t>
      </w:r>
      <w:r w:rsidRPr="578C3E49" w:rsidR="3FEEB24B">
        <w:rPr>
          <w:b w:val="0"/>
          <w:bCs w:val="0"/>
          <w:sz w:val="28"/>
          <w:szCs w:val="28"/>
        </w:rPr>
        <w:t>,</w:t>
      </w:r>
      <w:r w:rsidRPr="578C3E49" w:rsidR="74BD1059">
        <w:rPr>
          <w:b w:val="0"/>
          <w:bCs w:val="0"/>
          <w:sz w:val="28"/>
          <w:szCs w:val="28"/>
        </w:rPr>
        <w:t xml:space="preserve"> especially in production-grade proje</w:t>
      </w:r>
      <w:r w:rsidRPr="578C3E49" w:rsidR="58277C05">
        <w:rPr>
          <w:b w:val="0"/>
          <w:bCs w:val="0"/>
          <w:sz w:val="28"/>
          <w:szCs w:val="28"/>
        </w:rPr>
        <w:t>cts</w:t>
      </w:r>
      <w:r w:rsidRPr="578C3E49" w:rsidR="3810C4F4">
        <w:rPr>
          <w:b w:val="0"/>
          <w:bCs w:val="0"/>
          <w:sz w:val="28"/>
          <w:szCs w:val="28"/>
        </w:rPr>
        <w:t xml:space="preserve">. </w:t>
      </w:r>
      <w:r w:rsidRPr="578C3E49" w:rsidR="7154811B">
        <w:rPr>
          <w:b w:val="0"/>
          <w:bCs w:val="0"/>
          <w:sz w:val="28"/>
          <w:szCs w:val="28"/>
        </w:rPr>
        <w:t xml:space="preserve">One of the major concerns in this context is </w:t>
      </w:r>
      <w:r w:rsidRPr="578C3E49" w:rsidR="2BADC747">
        <w:rPr>
          <w:b w:val="1"/>
          <w:bCs w:val="1"/>
          <w:sz w:val="28"/>
          <w:szCs w:val="28"/>
        </w:rPr>
        <w:t>D</w:t>
      </w:r>
      <w:r w:rsidRPr="578C3E49" w:rsidR="7154811B">
        <w:rPr>
          <w:b w:val="1"/>
          <w:bCs w:val="1"/>
          <w:sz w:val="28"/>
          <w:szCs w:val="28"/>
        </w:rPr>
        <w:t>ata drift</w:t>
      </w:r>
      <w:r w:rsidRPr="578C3E49" w:rsidR="7154811B">
        <w:rPr>
          <w:b w:val="0"/>
          <w:bCs w:val="0"/>
          <w:sz w:val="28"/>
          <w:szCs w:val="28"/>
        </w:rPr>
        <w:t>.</w:t>
      </w:r>
    </w:p>
    <w:p w:rsidR="05C615D4" w:rsidP="578C3E49" w:rsidRDefault="05C615D4" w14:paraId="60B64FD4" w14:textId="2D24E575">
      <w:pPr>
        <w:pStyle w:val="Normal"/>
        <w:bidi w:val="0"/>
        <w:rPr>
          <w:b w:val="0"/>
          <w:bCs w:val="0"/>
          <w:sz w:val="28"/>
          <w:szCs w:val="28"/>
        </w:rPr>
      </w:pPr>
      <w:r w:rsidRPr="578C3E49" w:rsidR="7154811B">
        <w:rPr>
          <w:b w:val="1"/>
          <w:bCs w:val="1"/>
          <w:sz w:val="28"/>
          <w:szCs w:val="28"/>
        </w:rPr>
        <w:t xml:space="preserve">Data drift </w:t>
      </w:r>
      <w:r w:rsidRPr="578C3E49" w:rsidR="7154811B">
        <w:rPr>
          <w:b w:val="0"/>
          <w:bCs w:val="0"/>
          <w:sz w:val="28"/>
          <w:szCs w:val="28"/>
        </w:rPr>
        <w:t xml:space="preserve">is one of the top reasons model </w:t>
      </w:r>
      <w:bookmarkStart w:name="_Int_cBMurYmw" w:id="771017232"/>
      <w:r w:rsidRPr="578C3E49" w:rsidR="7154811B">
        <w:rPr>
          <w:b w:val="0"/>
          <w:bCs w:val="0"/>
          <w:sz w:val="28"/>
          <w:szCs w:val="28"/>
        </w:rPr>
        <w:t>accuracy</w:t>
      </w:r>
      <w:bookmarkEnd w:id="771017232"/>
      <w:r w:rsidRPr="578C3E49" w:rsidR="7154811B">
        <w:rPr>
          <w:b w:val="0"/>
          <w:bCs w:val="0"/>
          <w:sz w:val="28"/>
          <w:szCs w:val="28"/>
        </w:rPr>
        <w:t xml:space="preserve"> degrades over time. For machine learning models, data drift is the change in model input data that leads to model performance degradation. Monitoring data drift helps detect these model performance issues.</w:t>
      </w:r>
    </w:p>
    <w:p w:rsidR="05C615D4" w:rsidP="578C3E49" w:rsidRDefault="05C615D4" w14:paraId="69584113" w14:textId="67D34CD2">
      <w:pPr>
        <w:pStyle w:val="Normal"/>
        <w:bidi w:val="0"/>
      </w:pPr>
      <w:r w:rsidRPr="578C3E49" w:rsidR="7154811B">
        <w:rPr>
          <w:b w:val="0"/>
          <w:bCs w:val="0"/>
          <w:sz w:val="28"/>
          <w:szCs w:val="28"/>
        </w:rPr>
        <w:t>Causes of data drift include:</w:t>
      </w:r>
    </w:p>
    <w:p w:rsidR="05C615D4" w:rsidP="578C3E49" w:rsidRDefault="05C615D4" w14:paraId="3030F476" w14:textId="480F4C8A">
      <w:pPr>
        <w:pStyle w:val="ListParagraph"/>
        <w:numPr>
          <w:ilvl w:val="0"/>
          <w:numId w:val="12"/>
        </w:numPr>
        <w:bidi w:val="0"/>
        <w:rPr/>
      </w:pPr>
      <w:r w:rsidRPr="578C3E49" w:rsidR="7154811B">
        <w:rPr>
          <w:b w:val="0"/>
          <w:bCs w:val="0"/>
          <w:sz w:val="28"/>
          <w:szCs w:val="28"/>
        </w:rPr>
        <w:t>Upstream process changes, such as a sensor being replaced that changes the units of measurement from inches to centimeters.</w:t>
      </w:r>
    </w:p>
    <w:p w:rsidR="05C615D4" w:rsidP="578C3E49" w:rsidRDefault="05C615D4" w14:paraId="679214C5" w14:textId="74302183">
      <w:pPr>
        <w:pStyle w:val="ListParagraph"/>
        <w:numPr>
          <w:ilvl w:val="0"/>
          <w:numId w:val="12"/>
        </w:numPr>
        <w:bidi w:val="0"/>
        <w:rPr/>
      </w:pPr>
      <w:r w:rsidRPr="578C3E49" w:rsidR="7154811B">
        <w:rPr>
          <w:b w:val="0"/>
          <w:bCs w:val="0"/>
          <w:sz w:val="28"/>
          <w:szCs w:val="28"/>
        </w:rPr>
        <w:t>Data quality issues, such as a broken sensor always reading 0.</w:t>
      </w:r>
    </w:p>
    <w:p w:rsidR="05C615D4" w:rsidP="578C3E49" w:rsidRDefault="05C615D4" w14:paraId="2915E87C" w14:textId="17A5FCE1">
      <w:pPr>
        <w:pStyle w:val="ListParagraph"/>
        <w:numPr>
          <w:ilvl w:val="0"/>
          <w:numId w:val="12"/>
        </w:numPr>
        <w:bidi w:val="0"/>
        <w:rPr/>
      </w:pPr>
      <w:r w:rsidRPr="578C3E49" w:rsidR="7154811B">
        <w:rPr>
          <w:b w:val="0"/>
          <w:bCs w:val="0"/>
          <w:sz w:val="28"/>
          <w:szCs w:val="28"/>
        </w:rPr>
        <w:t>Natural drift in the data, such as mean temperature changing with the seasons.</w:t>
      </w:r>
    </w:p>
    <w:p w:rsidR="05C615D4" w:rsidP="578C3E49" w:rsidRDefault="05C615D4" w14:paraId="2DE0A75A" w14:textId="608EBD38">
      <w:pPr>
        <w:pStyle w:val="ListParagraph"/>
        <w:numPr>
          <w:ilvl w:val="0"/>
          <w:numId w:val="12"/>
        </w:numPr>
        <w:bidi w:val="0"/>
        <w:rPr/>
      </w:pPr>
      <w:r w:rsidRPr="578C3E49" w:rsidR="7154811B">
        <w:rPr>
          <w:b w:val="0"/>
          <w:bCs w:val="0"/>
          <w:sz w:val="28"/>
          <w:szCs w:val="28"/>
        </w:rPr>
        <w:t>Change in relation between features, or covariate shift.</w:t>
      </w:r>
    </w:p>
    <w:p w:rsidR="05C615D4" w:rsidP="578C3E49" w:rsidRDefault="05C615D4" w14:paraId="667A201D" w14:textId="04EE285F">
      <w:pPr>
        <w:pStyle w:val="Normal"/>
        <w:bidi w:val="0"/>
        <w:rPr>
          <w:b w:val="0"/>
          <w:bCs w:val="0"/>
          <w:sz w:val="28"/>
          <w:szCs w:val="28"/>
        </w:rPr>
      </w:pPr>
    </w:p>
    <w:p w:rsidR="05C615D4" w:rsidP="578C3E49" w:rsidRDefault="05C615D4" w14:paraId="26FF11B2" w14:textId="6CACD4C3">
      <w:pPr>
        <w:pStyle w:val="Normal"/>
        <w:bidi w:val="0"/>
        <w:rPr>
          <w:b w:val="0"/>
          <w:bCs w:val="0"/>
          <w:sz w:val="28"/>
          <w:szCs w:val="28"/>
        </w:rPr>
      </w:pPr>
      <w:r w:rsidRPr="578C3E49" w:rsidR="2F7F340E">
        <w:rPr>
          <w:b w:val="0"/>
          <w:bCs w:val="0"/>
          <w:sz w:val="28"/>
          <w:szCs w:val="28"/>
        </w:rPr>
        <w:t xml:space="preserve">Visual </w:t>
      </w:r>
      <w:r w:rsidRPr="578C3E49" w:rsidR="13524773">
        <w:rPr>
          <w:b w:val="0"/>
          <w:bCs w:val="0"/>
          <w:sz w:val="28"/>
          <w:szCs w:val="28"/>
        </w:rPr>
        <w:t>Tools in the notebook:</w:t>
      </w:r>
    </w:p>
    <w:p w:rsidR="05C615D4" w:rsidP="578C3E49" w:rsidRDefault="05C615D4" w14:paraId="2120AE08" w14:textId="3FE49E8C">
      <w:pPr>
        <w:pStyle w:val="ListParagraph"/>
        <w:numPr>
          <w:ilvl w:val="0"/>
          <w:numId w:val="13"/>
        </w:numPr>
        <w:bidi w:val="0"/>
        <w:rPr>
          <w:b w:val="0"/>
          <w:bCs w:val="0"/>
          <w:sz w:val="28"/>
          <w:szCs w:val="28"/>
        </w:rPr>
      </w:pPr>
      <w:r w:rsidRPr="578C3E49" w:rsidR="019828AC">
        <w:rPr>
          <w:b w:val="0"/>
          <w:bCs w:val="0"/>
          <w:sz w:val="28"/>
          <w:szCs w:val="28"/>
        </w:rPr>
        <w:t>Visualiz</w:t>
      </w:r>
      <w:r w:rsidRPr="578C3E49" w:rsidR="43321F9D">
        <w:rPr>
          <w:b w:val="0"/>
          <w:bCs w:val="0"/>
          <w:sz w:val="28"/>
          <w:szCs w:val="28"/>
        </w:rPr>
        <w:t>ing Individual</w:t>
      </w:r>
      <w:r w:rsidRPr="578C3E49" w:rsidR="019828AC">
        <w:rPr>
          <w:b w:val="0"/>
          <w:bCs w:val="0"/>
          <w:sz w:val="28"/>
          <w:szCs w:val="28"/>
        </w:rPr>
        <w:t xml:space="preserve"> </w:t>
      </w:r>
      <w:r w:rsidRPr="578C3E49" w:rsidR="13524773">
        <w:rPr>
          <w:b w:val="0"/>
          <w:bCs w:val="0"/>
          <w:sz w:val="28"/>
          <w:szCs w:val="28"/>
        </w:rPr>
        <w:t>Feature Distribution</w:t>
      </w:r>
      <w:r w:rsidRPr="578C3E49" w:rsidR="47A260B0">
        <w:rPr>
          <w:b w:val="0"/>
          <w:bCs w:val="0"/>
          <w:sz w:val="28"/>
          <w:szCs w:val="28"/>
        </w:rPr>
        <w:t>:</w:t>
      </w:r>
      <w:r>
        <w:br/>
      </w:r>
      <w:r w:rsidRPr="578C3E49" w:rsidR="427D4045">
        <w:rPr>
          <w:b w:val="0"/>
          <w:bCs w:val="0"/>
          <w:sz w:val="28"/>
          <w:szCs w:val="28"/>
        </w:rPr>
        <w:t xml:space="preserve">A Distribution plot is constructed that depicts the variation in the </w:t>
      </w:r>
      <w:r w:rsidRPr="578C3E49" w:rsidR="341BE593">
        <w:rPr>
          <w:b w:val="0"/>
          <w:bCs w:val="0"/>
          <w:sz w:val="28"/>
          <w:szCs w:val="28"/>
        </w:rPr>
        <w:t>feature</w:t>
      </w:r>
      <w:r w:rsidRPr="578C3E49" w:rsidR="427D4045">
        <w:rPr>
          <w:b w:val="0"/>
          <w:bCs w:val="0"/>
          <w:sz w:val="28"/>
          <w:szCs w:val="28"/>
        </w:rPr>
        <w:t xml:space="preserve"> distribution. Multiple data versions are compared to detect changes </w:t>
      </w:r>
      <w:r w:rsidRPr="578C3E49" w:rsidR="0C2A3074">
        <w:rPr>
          <w:b w:val="0"/>
          <w:bCs w:val="0"/>
          <w:sz w:val="28"/>
          <w:szCs w:val="28"/>
        </w:rPr>
        <w:t>in</w:t>
      </w:r>
      <w:r w:rsidRPr="578C3E49" w:rsidR="427D4045">
        <w:rPr>
          <w:b w:val="0"/>
          <w:bCs w:val="0"/>
          <w:sz w:val="28"/>
          <w:szCs w:val="28"/>
        </w:rPr>
        <w:t xml:space="preserve"> </w:t>
      </w:r>
      <w:r w:rsidRPr="578C3E49" w:rsidR="6E24193F">
        <w:rPr>
          <w:b w:val="0"/>
          <w:bCs w:val="0"/>
          <w:sz w:val="28"/>
          <w:szCs w:val="28"/>
        </w:rPr>
        <w:t>drift for each feature.</w:t>
      </w:r>
      <w:r>
        <w:br/>
      </w:r>
      <w:r>
        <w:br/>
      </w:r>
      <w:r w:rsidRPr="578C3E49" w:rsidR="25855D09">
        <w:rPr>
          <w:b w:val="0"/>
          <w:bCs w:val="0"/>
          <w:sz w:val="28"/>
          <w:szCs w:val="28"/>
        </w:rPr>
        <w:t xml:space="preserve">The </w:t>
      </w:r>
      <w:hyperlink r:id="R6eddb7ec35164e15">
        <w:r w:rsidRPr="578C3E49" w:rsidR="25855D09">
          <w:rPr>
            <w:rStyle w:val="Hyperlink"/>
            <w:b w:val="0"/>
            <w:bCs w:val="0"/>
            <w:sz w:val="28"/>
            <w:szCs w:val="28"/>
          </w:rPr>
          <w:t>Kernel Density estimates</w:t>
        </w:r>
      </w:hyperlink>
      <w:r w:rsidRPr="578C3E49" w:rsidR="25855D09">
        <w:rPr>
          <w:b w:val="0"/>
          <w:bCs w:val="0"/>
          <w:sz w:val="28"/>
          <w:szCs w:val="28"/>
        </w:rPr>
        <w:t xml:space="preserve"> are also plotted for each distribution. This will give </w:t>
      </w:r>
      <w:bookmarkStart w:name="_Int_HL7pTv9t" w:id="1687389323"/>
      <w:r w:rsidRPr="578C3E49" w:rsidR="25855D09">
        <w:rPr>
          <w:b w:val="0"/>
          <w:bCs w:val="0"/>
          <w:sz w:val="28"/>
          <w:szCs w:val="28"/>
        </w:rPr>
        <w:t>additional</w:t>
      </w:r>
      <w:bookmarkEnd w:id="1687389323"/>
      <w:r w:rsidRPr="578C3E49" w:rsidR="25855D09">
        <w:rPr>
          <w:b w:val="0"/>
          <w:bCs w:val="0"/>
          <w:sz w:val="28"/>
          <w:szCs w:val="28"/>
        </w:rPr>
        <w:t xml:space="preserve"> insight </w:t>
      </w:r>
      <w:r w:rsidRPr="578C3E49" w:rsidR="6D981327">
        <w:rPr>
          <w:b w:val="0"/>
          <w:bCs w:val="0"/>
          <w:sz w:val="28"/>
          <w:szCs w:val="28"/>
        </w:rPr>
        <w:t>into</w:t>
      </w:r>
      <w:r w:rsidRPr="578C3E49" w:rsidR="25855D09">
        <w:rPr>
          <w:b w:val="0"/>
          <w:bCs w:val="0"/>
          <w:sz w:val="28"/>
          <w:szCs w:val="28"/>
        </w:rPr>
        <w:t xml:space="preserve"> the data. Follow </w:t>
      </w:r>
      <w:r w:rsidRPr="578C3E49" w:rsidR="24393A58">
        <w:rPr>
          <w:b w:val="0"/>
          <w:bCs w:val="0"/>
          <w:sz w:val="28"/>
          <w:szCs w:val="28"/>
        </w:rPr>
        <w:t>this</w:t>
      </w:r>
      <w:r w:rsidRPr="578C3E49" w:rsidR="25855D09">
        <w:rPr>
          <w:b w:val="0"/>
          <w:bCs w:val="0"/>
          <w:sz w:val="28"/>
          <w:szCs w:val="28"/>
        </w:rPr>
        <w:t xml:space="preserve"> </w:t>
      </w:r>
      <w:hyperlink r:id="R694f55904d594fbe">
        <w:r w:rsidRPr="578C3E49" w:rsidR="25855D09">
          <w:rPr>
            <w:rStyle w:val="Hyperlink"/>
            <w:b w:val="0"/>
            <w:bCs w:val="0"/>
            <w:sz w:val="28"/>
            <w:szCs w:val="28"/>
          </w:rPr>
          <w:t>guide</w:t>
        </w:r>
      </w:hyperlink>
      <w:r w:rsidRPr="578C3E49" w:rsidR="25855D09">
        <w:rPr>
          <w:b w:val="0"/>
          <w:bCs w:val="0"/>
          <w:sz w:val="28"/>
          <w:szCs w:val="28"/>
        </w:rPr>
        <w:t xml:space="preserve"> </w:t>
      </w:r>
      <w:r w:rsidRPr="578C3E49" w:rsidR="07FCCDE9">
        <w:rPr>
          <w:b w:val="0"/>
          <w:bCs w:val="0"/>
          <w:sz w:val="28"/>
          <w:szCs w:val="28"/>
        </w:rPr>
        <w:t xml:space="preserve">to help understand how to interpret the </w:t>
      </w:r>
      <w:r w:rsidRPr="578C3E49" w:rsidR="07FCCDE9">
        <w:rPr>
          <w:b w:val="0"/>
          <w:bCs w:val="0"/>
          <w:sz w:val="28"/>
          <w:szCs w:val="28"/>
        </w:rPr>
        <w:t>Kernel</w:t>
      </w:r>
      <w:r w:rsidRPr="578C3E49" w:rsidR="07FCCDE9">
        <w:rPr>
          <w:b w:val="0"/>
          <w:bCs w:val="0"/>
          <w:sz w:val="28"/>
          <w:szCs w:val="28"/>
        </w:rPr>
        <w:t xml:space="preserve"> Density Estimates. </w:t>
      </w:r>
      <w:r>
        <w:br/>
      </w:r>
      <w:r>
        <w:br/>
      </w:r>
      <w:r w:rsidRPr="578C3E49" w:rsidR="76D2A2E6">
        <w:rPr>
          <w:b w:val="0"/>
          <w:bCs w:val="0"/>
          <w:sz w:val="28"/>
          <w:szCs w:val="28"/>
        </w:rPr>
        <w:t>The Plotted has been shaded according to the Categories of the Truth Labels, in this case</w:t>
      </w:r>
      <w:r w:rsidRPr="578C3E49" w:rsidR="3E1021F7">
        <w:rPr>
          <w:b w:val="0"/>
          <w:bCs w:val="0"/>
          <w:sz w:val="28"/>
          <w:szCs w:val="28"/>
        </w:rPr>
        <w:t>,</w:t>
      </w:r>
      <w:r w:rsidRPr="578C3E49" w:rsidR="76D2A2E6">
        <w:rPr>
          <w:b w:val="0"/>
          <w:bCs w:val="0"/>
          <w:sz w:val="28"/>
          <w:szCs w:val="28"/>
        </w:rPr>
        <w:t xml:space="preserve"> it is a species of plants. This categ</w:t>
      </w:r>
      <w:r w:rsidRPr="578C3E49" w:rsidR="7887A49D">
        <w:rPr>
          <w:b w:val="0"/>
          <w:bCs w:val="0"/>
          <w:sz w:val="28"/>
          <w:szCs w:val="28"/>
        </w:rPr>
        <w:t xml:space="preserve">orization </w:t>
      </w:r>
      <w:r w:rsidRPr="578C3E49" w:rsidR="54ADE891">
        <w:rPr>
          <w:b w:val="0"/>
          <w:bCs w:val="0"/>
          <w:sz w:val="28"/>
          <w:szCs w:val="28"/>
        </w:rPr>
        <w:t>helps to</w:t>
      </w:r>
      <w:r w:rsidRPr="578C3E49" w:rsidR="7887A49D">
        <w:rPr>
          <w:b w:val="0"/>
          <w:bCs w:val="0"/>
          <w:sz w:val="28"/>
          <w:szCs w:val="28"/>
        </w:rPr>
        <w:t xml:space="preserve"> drill down deeper to gain more insight as to how each feature has changed </w:t>
      </w:r>
      <w:bookmarkStart w:name="_Int_kLzxdvSq" w:id="1186466424"/>
      <w:r w:rsidRPr="578C3E49" w:rsidR="7887A49D">
        <w:rPr>
          <w:b w:val="0"/>
          <w:bCs w:val="0"/>
          <w:sz w:val="28"/>
          <w:szCs w:val="28"/>
        </w:rPr>
        <w:t>pertaining to</w:t>
      </w:r>
      <w:bookmarkEnd w:id="1186466424"/>
      <w:r w:rsidRPr="578C3E49" w:rsidR="7887A49D">
        <w:rPr>
          <w:b w:val="0"/>
          <w:bCs w:val="0"/>
          <w:sz w:val="28"/>
          <w:szCs w:val="28"/>
        </w:rPr>
        <w:t xml:space="preserve"> each Truth Label.</w:t>
      </w:r>
      <w:r w:rsidRPr="578C3E49" w:rsidR="2DF73716">
        <w:rPr>
          <w:b w:val="0"/>
          <w:bCs w:val="0"/>
          <w:sz w:val="28"/>
          <w:szCs w:val="28"/>
        </w:rPr>
        <w:t xml:space="preserve"> </w:t>
      </w:r>
      <w:r>
        <w:br/>
      </w:r>
      <w:r>
        <w:br/>
      </w:r>
      <w:r w:rsidRPr="578C3E49" w:rsidR="423BBBBF">
        <w:rPr>
          <w:b w:val="0"/>
          <w:bCs w:val="0"/>
          <w:sz w:val="28"/>
          <w:szCs w:val="28"/>
        </w:rPr>
        <w:t xml:space="preserve">Changes is </w:t>
      </w:r>
      <w:r w:rsidRPr="578C3E49" w:rsidR="6A215D71">
        <w:rPr>
          <w:b w:val="0"/>
          <w:bCs w:val="0"/>
          <w:sz w:val="28"/>
          <w:szCs w:val="28"/>
        </w:rPr>
        <w:t xml:space="preserve">feature </w:t>
      </w:r>
      <w:r w:rsidRPr="578C3E49" w:rsidR="423BBBBF">
        <w:rPr>
          <w:b w:val="0"/>
          <w:bCs w:val="0"/>
          <w:sz w:val="28"/>
          <w:szCs w:val="28"/>
        </w:rPr>
        <w:t xml:space="preserve">distribution can </w:t>
      </w:r>
      <w:r w:rsidRPr="578C3E49" w:rsidR="04CF5676">
        <w:rPr>
          <w:b w:val="0"/>
          <w:bCs w:val="0"/>
          <w:sz w:val="28"/>
          <w:szCs w:val="28"/>
        </w:rPr>
        <w:t>change</w:t>
      </w:r>
      <w:r w:rsidRPr="578C3E49" w:rsidR="7FED87CF">
        <w:rPr>
          <w:b w:val="0"/>
          <w:bCs w:val="0"/>
          <w:sz w:val="28"/>
          <w:szCs w:val="28"/>
        </w:rPr>
        <w:t xml:space="preserve"> model performance and may require changes in model architecture. </w:t>
      </w:r>
      <w:r>
        <w:br/>
      </w:r>
      <w:r>
        <w:br/>
      </w:r>
      <w:r w:rsidR="13524773">
        <w:drawing>
          <wp:inline wp14:editId="1658DF18" wp14:anchorId="3B17B6D0">
            <wp:extent cx="6358532" cy="8846654"/>
            <wp:effectExtent l="0" t="0" r="0" b="0"/>
            <wp:docPr id="802519915" name="" title=""/>
            <wp:cNvGraphicFramePr>
              <a:graphicFrameLocks noChangeAspect="1"/>
            </wp:cNvGraphicFramePr>
            <a:graphic>
              <a:graphicData uri="http://schemas.openxmlformats.org/drawingml/2006/picture">
                <pic:pic>
                  <pic:nvPicPr>
                    <pic:cNvPr id="0" name=""/>
                    <pic:cNvPicPr/>
                  </pic:nvPicPr>
                  <pic:blipFill>
                    <a:blip r:embed="Rf9ac5049984d409b">
                      <a:extLst>
                        <a:ext xmlns:a="http://schemas.openxmlformats.org/drawingml/2006/main" uri="{28A0092B-C50C-407E-A947-70E740481C1C}">
                          <a14:useLocalDpi val="0"/>
                        </a:ext>
                      </a:extLst>
                    </a:blip>
                    <a:stretch>
                      <a:fillRect/>
                    </a:stretch>
                  </pic:blipFill>
                  <pic:spPr>
                    <a:xfrm>
                      <a:off x="0" y="0"/>
                      <a:ext cx="6358532" cy="8846654"/>
                    </a:xfrm>
                    <a:prstGeom prst="rect">
                      <a:avLst/>
                    </a:prstGeom>
                  </pic:spPr>
                </pic:pic>
              </a:graphicData>
            </a:graphic>
          </wp:inline>
        </w:drawing>
      </w:r>
      <w:r>
        <w:br/>
      </w:r>
      <w:r>
        <w:br/>
      </w:r>
    </w:p>
    <w:p w:rsidR="05C615D4" w:rsidP="578C3E49" w:rsidRDefault="05C615D4" w14:paraId="5F4D73EC" w14:textId="6214A9B3">
      <w:pPr>
        <w:pStyle w:val="ListParagraph"/>
        <w:numPr>
          <w:ilvl w:val="0"/>
          <w:numId w:val="13"/>
        </w:numPr>
        <w:bidi w:val="0"/>
        <w:rPr>
          <w:b w:val="0"/>
          <w:bCs w:val="0"/>
          <w:sz w:val="28"/>
          <w:szCs w:val="28"/>
        </w:rPr>
      </w:pPr>
      <w:r w:rsidRPr="578C3E49" w:rsidR="7A6DF71F">
        <w:rPr>
          <w:b w:val="0"/>
          <w:bCs w:val="0"/>
          <w:sz w:val="28"/>
          <w:szCs w:val="28"/>
        </w:rPr>
        <w:t>Visualizing</w:t>
      </w:r>
      <w:r w:rsidRPr="578C3E49" w:rsidR="1DD80748">
        <w:rPr>
          <w:b w:val="0"/>
          <w:bCs w:val="0"/>
          <w:sz w:val="28"/>
          <w:szCs w:val="28"/>
        </w:rPr>
        <w:t xml:space="preserve"> Relationships of each feature pair:</w:t>
      </w:r>
      <w:r>
        <w:br/>
      </w:r>
      <w:r>
        <w:br/>
      </w:r>
      <w:r w:rsidRPr="578C3E49" w:rsidR="67A91098">
        <w:rPr>
          <w:b w:val="0"/>
          <w:bCs w:val="0"/>
          <w:sz w:val="28"/>
          <w:szCs w:val="28"/>
        </w:rPr>
        <w:t xml:space="preserve">A </w:t>
      </w:r>
      <w:r w:rsidRPr="578C3E49" w:rsidR="50E165AC">
        <w:rPr>
          <w:b w:val="0"/>
          <w:bCs w:val="0"/>
          <w:sz w:val="28"/>
          <w:szCs w:val="28"/>
        </w:rPr>
        <w:t>S</w:t>
      </w:r>
      <w:r w:rsidRPr="578C3E49" w:rsidR="67A91098">
        <w:rPr>
          <w:b w:val="0"/>
          <w:bCs w:val="0"/>
          <w:sz w:val="28"/>
          <w:szCs w:val="28"/>
        </w:rPr>
        <w:t>catterplot is constructed for each feature pair within the dataset</w:t>
      </w:r>
      <w:r w:rsidRPr="578C3E49" w:rsidR="4A16DC29">
        <w:rPr>
          <w:b w:val="0"/>
          <w:bCs w:val="0"/>
          <w:sz w:val="28"/>
          <w:szCs w:val="28"/>
        </w:rPr>
        <w:t>. Multiple data versions are compared to detect changes in each feature pair.</w:t>
      </w:r>
      <w:r>
        <w:br/>
      </w:r>
      <w:r>
        <w:br/>
      </w:r>
      <w:r w:rsidRPr="578C3E49" w:rsidR="31161E33">
        <w:rPr>
          <w:b w:val="0"/>
          <w:bCs w:val="0"/>
          <w:sz w:val="28"/>
          <w:szCs w:val="28"/>
        </w:rPr>
        <w:t xml:space="preserve">The plot shows how </w:t>
      </w:r>
      <w:hyperlink w:anchor=":~:text=Multicollinearity%20is%20a%20statistical%20concept,in%20less%20reliable%20statistical%20inferences." r:id="Rb43c4b6f12034956">
        <w:r w:rsidRPr="578C3E49" w:rsidR="31161E33">
          <w:rPr>
            <w:rStyle w:val="Hyperlink"/>
            <w:b w:val="0"/>
            <w:bCs w:val="0"/>
            <w:sz w:val="28"/>
            <w:szCs w:val="28"/>
          </w:rPr>
          <w:t>Multicollinearity</w:t>
        </w:r>
      </w:hyperlink>
      <w:r w:rsidRPr="578C3E49" w:rsidR="31161E33">
        <w:rPr>
          <w:b w:val="0"/>
          <w:bCs w:val="0"/>
          <w:sz w:val="28"/>
          <w:szCs w:val="28"/>
        </w:rPr>
        <w:t xml:space="preserve"> can change between data versions. Such changes in feature pairs can have </w:t>
      </w:r>
      <w:r w:rsidRPr="578C3E49" w:rsidR="0A775672">
        <w:rPr>
          <w:b w:val="0"/>
          <w:bCs w:val="0"/>
          <w:sz w:val="28"/>
          <w:szCs w:val="28"/>
        </w:rPr>
        <w:t>a massive impact</w:t>
      </w:r>
      <w:r w:rsidRPr="578C3E49" w:rsidR="31161E33">
        <w:rPr>
          <w:b w:val="0"/>
          <w:bCs w:val="0"/>
          <w:sz w:val="28"/>
          <w:szCs w:val="28"/>
        </w:rPr>
        <w:t xml:space="preserve"> </w:t>
      </w:r>
      <w:r w:rsidRPr="578C3E49" w:rsidR="1A5EEC0A">
        <w:rPr>
          <w:b w:val="0"/>
          <w:bCs w:val="0"/>
          <w:sz w:val="28"/>
          <w:szCs w:val="28"/>
        </w:rPr>
        <w:t>o</w:t>
      </w:r>
      <w:r w:rsidRPr="578C3E49" w:rsidR="31161E33">
        <w:rPr>
          <w:b w:val="0"/>
          <w:bCs w:val="0"/>
          <w:sz w:val="28"/>
          <w:szCs w:val="28"/>
        </w:rPr>
        <w:t>n the model</w:t>
      </w:r>
      <w:r w:rsidRPr="578C3E49" w:rsidR="3D76ED02">
        <w:rPr>
          <w:b w:val="0"/>
          <w:bCs w:val="0"/>
          <w:sz w:val="28"/>
          <w:szCs w:val="28"/>
        </w:rPr>
        <w:t xml:space="preserve"> performance</w:t>
      </w:r>
      <w:r w:rsidRPr="578C3E49" w:rsidR="31161E33">
        <w:rPr>
          <w:b w:val="0"/>
          <w:bCs w:val="0"/>
          <w:sz w:val="28"/>
          <w:szCs w:val="28"/>
        </w:rPr>
        <w:t>.</w:t>
      </w:r>
      <w:r>
        <w:br/>
      </w:r>
      <w:r>
        <w:br/>
      </w:r>
      <w:r w:rsidR="3B4B2CF0">
        <w:drawing>
          <wp:inline wp14:editId="6DEE5007" wp14:anchorId="15158868">
            <wp:extent cx="5715000" cy="12192000"/>
            <wp:effectExtent l="0" t="0" r="0" b="0"/>
            <wp:docPr id="328880998" name="" title=""/>
            <wp:cNvGraphicFramePr>
              <a:graphicFrameLocks noChangeAspect="1"/>
            </wp:cNvGraphicFramePr>
            <a:graphic>
              <a:graphicData uri="http://schemas.openxmlformats.org/drawingml/2006/picture">
                <pic:pic>
                  <pic:nvPicPr>
                    <pic:cNvPr id="0" name=""/>
                    <pic:cNvPicPr/>
                  </pic:nvPicPr>
                  <pic:blipFill>
                    <a:blip r:embed="R17b186a9b9d24435">
                      <a:extLst>
                        <a:ext xmlns:a="http://schemas.openxmlformats.org/drawingml/2006/main" uri="{28A0092B-C50C-407E-A947-70E740481C1C}">
                          <a14:useLocalDpi val="0"/>
                        </a:ext>
                      </a:extLst>
                    </a:blip>
                    <a:stretch>
                      <a:fillRect/>
                    </a:stretch>
                  </pic:blipFill>
                  <pic:spPr>
                    <a:xfrm>
                      <a:off x="0" y="0"/>
                      <a:ext cx="5715000" cy="12192000"/>
                    </a:xfrm>
                    <a:prstGeom prst="rect">
                      <a:avLst/>
                    </a:prstGeom>
                  </pic:spPr>
                </pic:pic>
              </a:graphicData>
            </a:graphic>
          </wp:inline>
        </w:drawing>
      </w:r>
      <w:r>
        <w:br/>
      </w:r>
    </w:p>
    <w:p w:rsidR="05C615D4" w:rsidP="578C3E49" w:rsidRDefault="05C615D4" w14:paraId="250B4FA7" w14:textId="7D70BFFB">
      <w:pPr>
        <w:pStyle w:val="ListParagraph"/>
        <w:numPr>
          <w:ilvl w:val="0"/>
          <w:numId w:val="13"/>
        </w:numPr>
        <w:bidi w:val="0"/>
        <w:rPr>
          <w:b w:val="0"/>
          <w:bCs w:val="0"/>
          <w:sz w:val="28"/>
          <w:szCs w:val="28"/>
        </w:rPr>
      </w:pPr>
      <w:r w:rsidRPr="578C3E49" w:rsidR="1701CB67">
        <w:rPr>
          <w:b w:val="0"/>
          <w:bCs w:val="0"/>
          <w:sz w:val="28"/>
          <w:szCs w:val="28"/>
        </w:rPr>
        <w:t>Visualizing Correlation of features:</w:t>
      </w:r>
      <w:r>
        <w:br/>
      </w:r>
      <w:r>
        <w:br/>
      </w:r>
      <w:r w:rsidRPr="578C3E49" w:rsidR="6DB3CC84">
        <w:rPr>
          <w:b w:val="0"/>
          <w:bCs w:val="0"/>
          <w:sz w:val="28"/>
          <w:szCs w:val="28"/>
        </w:rPr>
        <w:t xml:space="preserve">A </w:t>
      </w:r>
      <w:r w:rsidRPr="578C3E49" w:rsidR="5C79DDFB">
        <w:rPr>
          <w:b w:val="0"/>
          <w:bCs w:val="0"/>
          <w:sz w:val="28"/>
          <w:szCs w:val="28"/>
        </w:rPr>
        <w:t>H</w:t>
      </w:r>
      <w:r w:rsidRPr="578C3E49" w:rsidR="6E70AC90">
        <w:rPr>
          <w:b w:val="0"/>
          <w:bCs w:val="0"/>
          <w:sz w:val="28"/>
          <w:szCs w:val="28"/>
        </w:rPr>
        <w:t>eatmap</w:t>
      </w:r>
      <w:r w:rsidRPr="578C3E49" w:rsidR="6DB3CC84">
        <w:rPr>
          <w:b w:val="0"/>
          <w:bCs w:val="0"/>
          <w:sz w:val="28"/>
          <w:szCs w:val="28"/>
        </w:rPr>
        <w:t xml:space="preserve"> is </w:t>
      </w:r>
      <w:r w:rsidRPr="578C3E49" w:rsidR="5B3631A0">
        <w:rPr>
          <w:b w:val="0"/>
          <w:bCs w:val="0"/>
          <w:sz w:val="28"/>
          <w:szCs w:val="28"/>
        </w:rPr>
        <w:t xml:space="preserve">plotted on top of the correlation matrix created </w:t>
      </w:r>
      <w:r w:rsidRPr="578C3E49" w:rsidR="7FC615F4">
        <w:rPr>
          <w:b w:val="0"/>
          <w:bCs w:val="0"/>
          <w:sz w:val="28"/>
          <w:szCs w:val="28"/>
        </w:rPr>
        <w:t>from</w:t>
      </w:r>
      <w:r w:rsidRPr="578C3E49" w:rsidR="5B3631A0">
        <w:rPr>
          <w:b w:val="0"/>
          <w:bCs w:val="0"/>
          <w:sz w:val="28"/>
          <w:szCs w:val="28"/>
        </w:rPr>
        <w:t xml:space="preserve"> the dataset</w:t>
      </w:r>
      <w:r w:rsidRPr="578C3E49" w:rsidR="6DB3CC84">
        <w:rPr>
          <w:b w:val="0"/>
          <w:bCs w:val="0"/>
          <w:sz w:val="28"/>
          <w:szCs w:val="28"/>
        </w:rPr>
        <w:t xml:space="preserve">. </w:t>
      </w:r>
      <w:r w:rsidRPr="578C3E49" w:rsidR="6D6C1DA2">
        <w:rPr>
          <w:b w:val="0"/>
          <w:bCs w:val="0"/>
          <w:sz w:val="28"/>
          <w:szCs w:val="28"/>
        </w:rPr>
        <w:t>Heatmap</w:t>
      </w:r>
      <w:r w:rsidRPr="578C3E49" w:rsidR="6DB3CC84">
        <w:rPr>
          <w:b w:val="0"/>
          <w:bCs w:val="0"/>
          <w:sz w:val="28"/>
          <w:szCs w:val="28"/>
        </w:rPr>
        <w:t xml:space="preserve">s </w:t>
      </w:r>
      <w:r w:rsidRPr="578C3E49" w:rsidR="4E049C18">
        <w:rPr>
          <w:b w:val="0"/>
          <w:bCs w:val="0"/>
          <w:sz w:val="28"/>
          <w:szCs w:val="28"/>
        </w:rPr>
        <w:t>can be</w:t>
      </w:r>
      <w:r w:rsidRPr="578C3E49" w:rsidR="6DB3CC84">
        <w:rPr>
          <w:b w:val="0"/>
          <w:bCs w:val="0"/>
          <w:sz w:val="28"/>
          <w:szCs w:val="28"/>
        </w:rPr>
        <w:t xml:space="preserve"> compared to </w:t>
      </w:r>
      <w:r w:rsidRPr="578C3E49" w:rsidR="0C0E19B5">
        <w:rPr>
          <w:b w:val="0"/>
          <w:bCs w:val="0"/>
          <w:sz w:val="28"/>
          <w:szCs w:val="28"/>
        </w:rPr>
        <w:t>see how strong the relationship between each feature has changed</w:t>
      </w:r>
      <w:r w:rsidRPr="578C3E49" w:rsidR="6DB3CC84">
        <w:rPr>
          <w:b w:val="0"/>
          <w:bCs w:val="0"/>
          <w:sz w:val="28"/>
          <w:szCs w:val="28"/>
        </w:rPr>
        <w:t>.</w:t>
      </w:r>
      <w:r>
        <w:br/>
      </w:r>
      <w:r>
        <w:br/>
      </w:r>
      <w:r w:rsidRPr="578C3E49" w:rsidR="7B79D96C">
        <w:rPr>
          <w:b w:val="0"/>
          <w:bCs w:val="0"/>
          <w:sz w:val="28"/>
          <w:szCs w:val="28"/>
        </w:rPr>
        <w:t>Correlation is a statistical measure that expresses the extent to which two variables are linearly related</w:t>
      </w:r>
      <w:r w:rsidRPr="578C3E49" w:rsidR="62ED8E2B">
        <w:rPr>
          <w:b w:val="0"/>
          <w:bCs w:val="0"/>
          <w:sz w:val="28"/>
          <w:szCs w:val="28"/>
        </w:rPr>
        <w:t xml:space="preserve">. </w:t>
      </w:r>
      <w:r w:rsidRPr="578C3E49" w:rsidR="0FE41639">
        <w:rPr>
          <w:b w:val="0"/>
          <w:bCs w:val="0"/>
          <w:sz w:val="28"/>
          <w:szCs w:val="28"/>
        </w:rPr>
        <w:t>C</w:t>
      </w:r>
      <w:r w:rsidRPr="578C3E49" w:rsidR="62ED8E2B">
        <w:rPr>
          <w:b w:val="0"/>
          <w:bCs w:val="0"/>
          <w:sz w:val="28"/>
          <w:szCs w:val="28"/>
        </w:rPr>
        <w:t xml:space="preserve">orrelation </w:t>
      </w:r>
      <w:r w:rsidRPr="578C3E49" w:rsidR="3E8F9FFD">
        <w:rPr>
          <w:b w:val="0"/>
          <w:bCs w:val="0"/>
          <w:sz w:val="28"/>
          <w:szCs w:val="28"/>
        </w:rPr>
        <w:t>is</w:t>
      </w:r>
      <w:r w:rsidRPr="578C3E49" w:rsidR="62ED8E2B">
        <w:rPr>
          <w:b w:val="0"/>
          <w:bCs w:val="0"/>
          <w:sz w:val="28"/>
          <w:szCs w:val="28"/>
        </w:rPr>
        <w:t xml:space="preserve"> likely to be more reliable and near to reality</w:t>
      </w:r>
      <w:r w:rsidRPr="578C3E49" w:rsidR="4B5CCCC5">
        <w:rPr>
          <w:b w:val="0"/>
          <w:bCs w:val="0"/>
          <w:sz w:val="28"/>
          <w:szCs w:val="28"/>
        </w:rPr>
        <w:t>, that makes it a good starting point.</w:t>
      </w:r>
      <w:r>
        <w:br/>
      </w:r>
      <w:r w:rsidR="638C76DD">
        <w:drawing>
          <wp:inline wp14:editId="3C9A195B" wp14:anchorId="03BACFB8">
            <wp:extent cx="6248400" cy="1353820"/>
            <wp:effectExtent l="0" t="0" r="0" b="0"/>
            <wp:docPr id="482370948" name="" title=""/>
            <wp:cNvGraphicFramePr>
              <a:graphicFrameLocks noChangeAspect="1"/>
            </wp:cNvGraphicFramePr>
            <a:graphic>
              <a:graphicData uri="http://schemas.openxmlformats.org/drawingml/2006/picture">
                <pic:pic>
                  <pic:nvPicPr>
                    <pic:cNvPr id="0" name=""/>
                    <pic:cNvPicPr/>
                  </pic:nvPicPr>
                  <pic:blipFill>
                    <a:blip r:embed="R7a03cd5a6c1841d2">
                      <a:extLst>
                        <a:ext xmlns:a="http://schemas.openxmlformats.org/drawingml/2006/main" uri="{28A0092B-C50C-407E-A947-70E740481C1C}">
                          <a14:useLocalDpi val="0"/>
                        </a:ext>
                      </a:extLst>
                    </a:blip>
                    <a:stretch>
                      <a:fillRect/>
                    </a:stretch>
                  </pic:blipFill>
                  <pic:spPr>
                    <a:xfrm>
                      <a:off x="0" y="0"/>
                      <a:ext cx="6248400" cy="1353820"/>
                    </a:xfrm>
                    <a:prstGeom prst="rect">
                      <a:avLst/>
                    </a:prstGeom>
                  </pic:spPr>
                </pic:pic>
              </a:graphicData>
            </a:graphic>
          </wp:inline>
        </w:drawing>
      </w:r>
      <w:r>
        <w:br/>
      </w:r>
    </w:p>
    <w:p w:rsidR="05C615D4" w:rsidP="578C3E49" w:rsidRDefault="05C615D4" w14:paraId="08643479" w14:textId="79967DBA">
      <w:pPr>
        <w:pStyle w:val="ListParagraph"/>
        <w:numPr>
          <w:ilvl w:val="0"/>
          <w:numId w:val="13"/>
        </w:numPr>
        <w:bidi w:val="0"/>
        <w:rPr>
          <w:b w:val="0"/>
          <w:bCs w:val="0"/>
          <w:sz w:val="28"/>
          <w:szCs w:val="28"/>
        </w:rPr>
      </w:pPr>
      <w:r w:rsidRPr="578C3E49" w:rsidR="644A3691">
        <w:rPr>
          <w:b w:val="0"/>
          <w:bCs w:val="0"/>
          <w:sz w:val="28"/>
          <w:szCs w:val="28"/>
        </w:rPr>
        <w:t>Visualizing Feature Importance:</w:t>
      </w:r>
      <w:r>
        <w:br/>
      </w:r>
      <w:r>
        <w:br/>
      </w:r>
      <w:r w:rsidRPr="578C3E49" w:rsidR="6F25A998">
        <w:rPr>
          <w:b w:val="0"/>
          <w:bCs w:val="0"/>
          <w:sz w:val="28"/>
          <w:szCs w:val="28"/>
        </w:rPr>
        <w:t>Horizontal Barplots are generated which depict the importance of each feature in the dataset. The feature importance can be compared to see each fea</w:t>
      </w:r>
      <w:r w:rsidRPr="578C3E49" w:rsidR="4D9A8ADD">
        <w:rPr>
          <w:b w:val="0"/>
          <w:bCs w:val="0"/>
          <w:sz w:val="28"/>
          <w:szCs w:val="28"/>
        </w:rPr>
        <w:t>ture’s distribution over time.</w:t>
      </w:r>
      <w:r>
        <w:br/>
      </w:r>
      <w:r>
        <w:br/>
      </w:r>
      <w:r w:rsidRPr="578C3E49" w:rsidR="7D360C4B">
        <w:rPr>
          <w:b w:val="0"/>
          <w:bCs w:val="0"/>
          <w:sz w:val="28"/>
          <w:szCs w:val="28"/>
        </w:rPr>
        <w:t xml:space="preserve">Feature Importance can help </w:t>
      </w:r>
      <w:bookmarkStart w:name="_Int_d03FnHXI" w:id="1432969172"/>
      <w:r w:rsidRPr="578C3E49" w:rsidR="7D360C4B">
        <w:rPr>
          <w:b w:val="0"/>
          <w:bCs w:val="0"/>
          <w:sz w:val="28"/>
          <w:szCs w:val="28"/>
        </w:rPr>
        <w:t>identify</w:t>
      </w:r>
      <w:bookmarkEnd w:id="1432969172"/>
      <w:r w:rsidRPr="578C3E49" w:rsidR="7D360C4B">
        <w:rPr>
          <w:b w:val="0"/>
          <w:bCs w:val="0"/>
          <w:sz w:val="28"/>
          <w:szCs w:val="28"/>
        </w:rPr>
        <w:t xml:space="preserve"> key contributing features. This can then be </w:t>
      </w:r>
      <w:bookmarkStart w:name="_Int_hsXMQgPz" w:id="432586970"/>
      <w:r w:rsidRPr="578C3E49" w:rsidR="7D360C4B">
        <w:rPr>
          <w:b w:val="0"/>
          <w:bCs w:val="0"/>
          <w:sz w:val="28"/>
          <w:szCs w:val="28"/>
        </w:rPr>
        <w:t>leveraged</w:t>
      </w:r>
      <w:bookmarkEnd w:id="432586970"/>
      <w:r w:rsidRPr="578C3E49" w:rsidR="7D360C4B">
        <w:rPr>
          <w:b w:val="0"/>
          <w:bCs w:val="0"/>
          <w:sz w:val="28"/>
          <w:szCs w:val="28"/>
        </w:rPr>
        <w:t xml:space="preserve"> by further improving the feature or </w:t>
      </w:r>
      <w:r w:rsidRPr="578C3E49" w:rsidR="0EF5A5AC">
        <w:rPr>
          <w:b w:val="0"/>
          <w:bCs w:val="0"/>
          <w:sz w:val="28"/>
          <w:szCs w:val="28"/>
        </w:rPr>
        <w:t xml:space="preserve">engineering </w:t>
      </w:r>
      <w:r w:rsidRPr="578C3E49" w:rsidR="0EF5A5AC">
        <w:rPr>
          <w:b w:val="0"/>
          <w:bCs w:val="0"/>
          <w:sz w:val="28"/>
          <w:szCs w:val="28"/>
        </w:rPr>
        <w:t>additional</w:t>
      </w:r>
      <w:r w:rsidRPr="578C3E49" w:rsidR="7D360C4B">
        <w:rPr>
          <w:b w:val="0"/>
          <w:bCs w:val="0"/>
          <w:sz w:val="28"/>
          <w:szCs w:val="28"/>
        </w:rPr>
        <w:t xml:space="preserve"> features that enhance this </w:t>
      </w:r>
      <w:r w:rsidRPr="578C3E49" w:rsidR="14D809EE">
        <w:rPr>
          <w:b w:val="0"/>
          <w:bCs w:val="0"/>
          <w:sz w:val="28"/>
          <w:szCs w:val="28"/>
        </w:rPr>
        <w:t>variable</w:t>
      </w:r>
      <w:r w:rsidRPr="578C3E49" w:rsidR="7D360C4B">
        <w:rPr>
          <w:b w:val="0"/>
          <w:bCs w:val="0"/>
          <w:sz w:val="28"/>
          <w:szCs w:val="28"/>
        </w:rPr>
        <w:t>.</w:t>
      </w:r>
      <w:r>
        <w:br/>
      </w:r>
      <w:r>
        <w:br/>
      </w:r>
      <w:r w:rsidRPr="578C3E49" w:rsidR="22CA051D">
        <w:rPr>
          <w:b w:val="0"/>
          <w:bCs w:val="0"/>
          <w:sz w:val="28"/>
          <w:szCs w:val="28"/>
        </w:rPr>
        <w:t xml:space="preserve">The Feature Importance in the project is calculated by aggregating results </w:t>
      </w:r>
      <w:r w:rsidRPr="578C3E49" w:rsidR="03801952">
        <w:rPr>
          <w:b w:val="0"/>
          <w:bCs w:val="0"/>
          <w:sz w:val="28"/>
          <w:szCs w:val="28"/>
        </w:rPr>
        <w:t>from</w:t>
      </w:r>
      <w:r w:rsidRPr="578C3E49" w:rsidR="22CA051D">
        <w:rPr>
          <w:b w:val="0"/>
          <w:bCs w:val="0"/>
          <w:sz w:val="28"/>
          <w:szCs w:val="28"/>
        </w:rPr>
        <w:t xml:space="preserve"> several algorithms to </w:t>
      </w:r>
      <w:r w:rsidRPr="578C3E49" w:rsidR="270368D6">
        <w:rPr>
          <w:b w:val="0"/>
          <w:bCs w:val="0"/>
          <w:sz w:val="28"/>
          <w:szCs w:val="28"/>
        </w:rPr>
        <w:t>give out a robust measure.</w:t>
      </w:r>
      <w:r>
        <w:br/>
      </w:r>
      <w:r>
        <w:br/>
      </w:r>
      <w:r w:rsidRPr="578C3E49" w:rsidR="76E0B223">
        <w:rPr>
          <w:b w:val="0"/>
          <w:bCs w:val="0"/>
          <w:sz w:val="28"/>
          <w:szCs w:val="28"/>
        </w:rPr>
        <w:t>The algorithms used are:</w:t>
      </w:r>
      <w:r>
        <w:br/>
      </w:r>
      <w:r w:rsidRPr="578C3E49" w:rsidR="7E7B4663">
        <w:rPr>
          <w:b w:val="0"/>
          <w:bCs w:val="0"/>
          <w:sz w:val="28"/>
          <w:szCs w:val="28"/>
        </w:rPr>
        <w:t xml:space="preserve">⁍ </w:t>
      </w:r>
      <w:r w:rsidRPr="578C3E49" w:rsidR="5B416230">
        <w:rPr>
          <w:b w:val="0"/>
          <w:bCs w:val="0"/>
          <w:sz w:val="28"/>
          <w:szCs w:val="28"/>
        </w:rPr>
        <w:t>XGB</w:t>
      </w:r>
      <w:r w:rsidRPr="578C3E49" w:rsidR="63221EE5">
        <w:rPr>
          <w:b w:val="0"/>
          <w:bCs w:val="0"/>
          <w:sz w:val="28"/>
          <w:szCs w:val="28"/>
        </w:rPr>
        <w:t xml:space="preserve"> </w:t>
      </w:r>
      <w:r w:rsidRPr="578C3E49" w:rsidR="5B416230">
        <w:rPr>
          <w:b w:val="0"/>
          <w:bCs w:val="0"/>
          <w:sz w:val="28"/>
          <w:szCs w:val="28"/>
        </w:rPr>
        <w:t xml:space="preserve">Classifier </w:t>
      </w:r>
      <w:r>
        <w:br/>
      </w:r>
      <w:r w:rsidRPr="578C3E49" w:rsidR="7D961CE8">
        <w:rPr>
          <w:b w:val="0"/>
          <w:bCs w:val="0"/>
          <w:sz w:val="28"/>
          <w:szCs w:val="28"/>
        </w:rPr>
        <w:t xml:space="preserve">⁍ </w:t>
      </w:r>
      <w:r w:rsidRPr="578C3E49" w:rsidR="5B416230">
        <w:rPr>
          <w:b w:val="0"/>
          <w:bCs w:val="0"/>
          <w:sz w:val="28"/>
          <w:szCs w:val="28"/>
        </w:rPr>
        <w:t>Extra</w:t>
      </w:r>
      <w:r w:rsidRPr="578C3E49" w:rsidR="6DBD7113">
        <w:rPr>
          <w:b w:val="0"/>
          <w:bCs w:val="0"/>
          <w:sz w:val="28"/>
          <w:szCs w:val="28"/>
        </w:rPr>
        <w:t xml:space="preserve"> </w:t>
      </w:r>
      <w:r w:rsidRPr="578C3E49" w:rsidR="5B416230">
        <w:rPr>
          <w:b w:val="0"/>
          <w:bCs w:val="0"/>
          <w:sz w:val="28"/>
          <w:szCs w:val="28"/>
        </w:rPr>
        <w:t>Trees</w:t>
      </w:r>
      <w:r w:rsidRPr="578C3E49" w:rsidR="68B15CF4">
        <w:rPr>
          <w:b w:val="0"/>
          <w:bCs w:val="0"/>
          <w:sz w:val="28"/>
          <w:szCs w:val="28"/>
        </w:rPr>
        <w:t xml:space="preserve"> </w:t>
      </w:r>
      <w:r w:rsidRPr="578C3E49" w:rsidR="5B416230">
        <w:rPr>
          <w:b w:val="0"/>
          <w:bCs w:val="0"/>
          <w:sz w:val="28"/>
          <w:szCs w:val="28"/>
        </w:rPr>
        <w:t xml:space="preserve">Classifier </w:t>
      </w:r>
      <w:r>
        <w:br/>
      </w:r>
      <w:r w:rsidRPr="578C3E49" w:rsidR="058420CC">
        <w:rPr>
          <w:b w:val="0"/>
          <w:bCs w:val="0"/>
          <w:sz w:val="28"/>
          <w:szCs w:val="28"/>
        </w:rPr>
        <w:t xml:space="preserve">⁍ </w:t>
      </w:r>
      <w:r w:rsidRPr="578C3E49" w:rsidR="5B416230">
        <w:rPr>
          <w:b w:val="0"/>
          <w:bCs w:val="0"/>
          <w:sz w:val="28"/>
          <w:szCs w:val="28"/>
        </w:rPr>
        <w:t>Decision</w:t>
      </w:r>
      <w:r w:rsidRPr="578C3E49" w:rsidR="376303BC">
        <w:rPr>
          <w:b w:val="0"/>
          <w:bCs w:val="0"/>
          <w:sz w:val="28"/>
          <w:szCs w:val="28"/>
        </w:rPr>
        <w:t xml:space="preserve"> </w:t>
      </w:r>
      <w:r w:rsidRPr="578C3E49" w:rsidR="5B416230">
        <w:rPr>
          <w:b w:val="0"/>
          <w:bCs w:val="0"/>
          <w:sz w:val="28"/>
          <w:szCs w:val="28"/>
        </w:rPr>
        <w:t>Tree</w:t>
      </w:r>
      <w:r w:rsidRPr="578C3E49" w:rsidR="376303BC">
        <w:rPr>
          <w:b w:val="0"/>
          <w:bCs w:val="0"/>
          <w:sz w:val="28"/>
          <w:szCs w:val="28"/>
        </w:rPr>
        <w:t xml:space="preserve"> </w:t>
      </w:r>
      <w:r w:rsidRPr="578C3E49" w:rsidR="5B416230">
        <w:rPr>
          <w:b w:val="0"/>
          <w:bCs w:val="0"/>
          <w:sz w:val="28"/>
          <w:szCs w:val="28"/>
        </w:rPr>
        <w:t>Classifier</w:t>
      </w:r>
      <w:r w:rsidRPr="578C3E49" w:rsidR="445E325C">
        <w:rPr>
          <w:b w:val="0"/>
          <w:bCs w:val="0"/>
          <w:sz w:val="28"/>
          <w:szCs w:val="28"/>
        </w:rPr>
        <w:t xml:space="preserve"> </w:t>
      </w:r>
      <w:r>
        <w:br/>
      </w:r>
      <w:r w:rsidRPr="578C3E49" w:rsidR="61640184">
        <w:rPr>
          <w:b w:val="0"/>
          <w:bCs w:val="0"/>
          <w:sz w:val="28"/>
          <w:szCs w:val="28"/>
        </w:rPr>
        <w:t xml:space="preserve">⁍ </w:t>
      </w:r>
      <w:r w:rsidRPr="578C3E49" w:rsidR="5B416230">
        <w:rPr>
          <w:b w:val="0"/>
          <w:bCs w:val="0"/>
          <w:sz w:val="28"/>
          <w:szCs w:val="28"/>
        </w:rPr>
        <w:t>Gradient</w:t>
      </w:r>
      <w:r w:rsidRPr="578C3E49" w:rsidR="456F2948">
        <w:rPr>
          <w:b w:val="0"/>
          <w:bCs w:val="0"/>
          <w:sz w:val="28"/>
          <w:szCs w:val="28"/>
        </w:rPr>
        <w:t xml:space="preserve"> </w:t>
      </w:r>
      <w:r w:rsidRPr="578C3E49" w:rsidR="5B416230">
        <w:rPr>
          <w:b w:val="0"/>
          <w:bCs w:val="0"/>
          <w:sz w:val="28"/>
          <w:szCs w:val="28"/>
        </w:rPr>
        <w:t>Boosting</w:t>
      </w:r>
      <w:r w:rsidRPr="578C3E49" w:rsidR="57AA418A">
        <w:rPr>
          <w:b w:val="0"/>
          <w:bCs w:val="0"/>
          <w:sz w:val="28"/>
          <w:szCs w:val="28"/>
        </w:rPr>
        <w:t xml:space="preserve"> </w:t>
      </w:r>
      <w:r w:rsidRPr="578C3E49" w:rsidR="5B416230">
        <w:rPr>
          <w:b w:val="0"/>
          <w:bCs w:val="0"/>
          <w:sz w:val="28"/>
          <w:szCs w:val="28"/>
        </w:rPr>
        <w:t>Classifier</w:t>
      </w:r>
      <w:r w:rsidRPr="578C3E49" w:rsidR="7A7685FF">
        <w:rPr>
          <w:b w:val="0"/>
          <w:bCs w:val="0"/>
          <w:sz w:val="28"/>
          <w:szCs w:val="28"/>
        </w:rPr>
        <w:t xml:space="preserve"> </w:t>
      </w:r>
      <w:r>
        <w:br/>
      </w:r>
      <w:r w:rsidRPr="578C3E49" w:rsidR="5F98881D">
        <w:rPr>
          <w:b w:val="0"/>
          <w:bCs w:val="0"/>
          <w:sz w:val="28"/>
          <w:szCs w:val="28"/>
        </w:rPr>
        <w:t xml:space="preserve">⁍ </w:t>
      </w:r>
      <w:r w:rsidRPr="578C3E49" w:rsidR="5B416230">
        <w:rPr>
          <w:b w:val="0"/>
          <w:bCs w:val="0"/>
          <w:sz w:val="28"/>
          <w:szCs w:val="28"/>
        </w:rPr>
        <w:t>AdaBoost</w:t>
      </w:r>
      <w:r w:rsidRPr="578C3E49" w:rsidR="1B714D22">
        <w:rPr>
          <w:b w:val="0"/>
          <w:bCs w:val="0"/>
          <w:sz w:val="28"/>
          <w:szCs w:val="28"/>
        </w:rPr>
        <w:t xml:space="preserve"> </w:t>
      </w:r>
      <w:r w:rsidRPr="578C3E49" w:rsidR="5B416230">
        <w:rPr>
          <w:b w:val="0"/>
          <w:bCs w:val="0"/>
          <w:sz w:val="28"/>
          <w:szCs w:val="28"/>
        </w:rPr>
        <w:t>Classifier</w:t>
      </w:r>
      <w:r>
        <w:br/>
      </w:r>
      <w:r w:rsidRPr="578C3E49" w:rsidR="52D8A263">
        <w:rPr>
          <w:b w:val="0"/>
          <w:bCs w:val="0"/>
          <w:sz w:val="28"/>
          <w:szCs w:val="28"/>
        </w:rPr>
        <w:t xml:space="preserve">⁍ </w:t>
      </w:r>
      <w:r w:rsidRPr="578C3E49" w:rsidR="5B416230">
        <w:rPr>
          <w:b w:val="0"/>
          <w:bCs w:val="0"/>
          <w:sz w:val="28"/>
          <w:szCs w:val="28"/>
        </w:rPr>
        <w:t>Random</w:t>
      </w:r>
      <w:r w:rsidRPr="578C3E49" w:rsidR="57DB4839">
        <w:rPr>
          <w:b w:val="0"/>
          <w:bCs w:val="0"/>
          <w:sz w:val="28"/>
          <w:szCs w:val="28"/>
        </w:rPr>
        <w:t xml:space="preserve"> </w:t>
      </w:r>
      <w:r w:rsidRPr="578C3E49" w:rsidR="5B416230">
        <w:rPr>
          <w:b w:val="0"/>
          <w:bCs w:val="0"/>
          <w:sz w:val="28"/>
          <w:szCs w:val="28"/>
        </w:rPr>
        <w:t>Forest</w:t>
      </w:r>
      <w:r w:rsidRPr="578C3E49" w:rsidR="3F5CFE6F">
        <w:rPr>
          <w:b w:val="0"/>
          <w:bCs w:val="0"/>
          <w:sz w:val="28"/>
          <w:szCs w:val="28"/>
        </w:rPr>
        <w:t xml:space="preserve"> </w:t>
      </w:r>
      <w:r w:rsidRPr="578C3E49" w:rsidR="5B416230">
        <w:rPr>
          <w:b w:val="0"/>
          <w:bCs w:val="0"/>
          <w:sz w:val="28"/>
          <w:szCs w:val="28"/>
        </w:rPr>
        <w:t>Classifier</w:t>
      </w:r>
      <w:r>
        <w:br/>
      </w:r>
      <w:r>
        <w:br/>
      </w:r>
      <w:r w:rsidRPr="578C3E49" w:rsidR="393523D0">
        <w:rPr>
          <w:b w:val="0"/>
          <w:bCs w:val="0"/>
          <w:sz w:val="28"/>
          <w:szCs w:val="28"/>
        </w:rPr>
        <w:t>The aggregate value of these algorithms</w:t>
      </w:r>
      <w:r w:rsidRPr="578C3E49" w:rsidR="17E4AC13">
        <w:rPr>
          <w:b w:val="0"/>
          <w:bCs w:val="0"/>
          <w:sz w:val="28"/>
          <w:szCs w:val="28"/>
        </w:rPr>
        <w:t>’</w:t>
      </w:r>
      <w:r w:rsidRPr="578C3E49" w:rsidR="393523D0">
        <w:rPr>
          <w:b w:val="0"/>
          <w:bCs w:val="0"/>
          <w:sz w:val="28"/>
          <w:szCs w:val="28"/>
        </w:rPr>
        <w:t xml:space="preserve"> “feature_importances_” is used in the calculation.</w:t>
      </w:r>
      <w:r>
        <w:br/>
      </w:r>
      <w:r>
        <w:br/>
      </w:r>
      <w:r w:rsidR="58E740E5">
        <w:drawing>
          <wp:inline wp14:editId="44CA10FA" wp14:anchorId="7BE299D7">
            <wp:extent cx="6353175" cy="1455936"/>
            <wp:effectExtent l="0" t="0" r="0" b="0"/>
            <wp:docPr id="312979311" name="" title=""/>
            <wp:cNvGraphicFramePr>
              <a:graphicFrameLocks noChangeAspect="1"/>
            </wp:cNvGraphicFramePr>
            <a:graphic>
              <a:graphicData uri="http://schemas.openxmlformats.org/drawingml/2006/picture">
                <pic:pic>
                  <pic:nvPicPr>
                    <pic:cNvPr id="0" name=""/>
                    <pic:cNvPicPr/>
                  </pic:nvPicPr>
                  <pic:blipFill>
                    <a:blip r:embed="R0ef37448bb384f42">
                      <a:extLst>
                        <a:ext xmlns:a="http://schemas.openxmlformats.org/drawingml/2006/main" uri="{28A0092B-C50C-407E-A947-70E740481C1C}">
                          <a14:useLocalDpi val="0"/>
                        </a:ext>
                      </a:extLst>
                    </a:blip>
                    <a:stretch>
                      <a:fillRect/>
                    </a:stretch>
                  </pic:blipFill>
                  <pic:spPr>
                    <a:xfrm>
                      <a:off x="0" y="0"/>
                      <a:ext cx="6353175" cy="1455936"/>
                    </a:xfrm>
                    <a:prstGeom prst="rect">
                      <a:avLst/>
                    </a:prstGeom>
                  </pic:spPr>
                </pic:pic>
              </a:graphicData>
            </a:graphic>
          </wp:inline>
        </w:drawing>
      </w:r>
      <w:r>
        <w:br/>
      </w:r>
    </w:p>
    <w:p w:rsidR="05C615D4" w:rsidP="578C3E49" w:rsidRDefault="05C615D4" w14:paraId="3C12A0B0" w14:textId="7DB02655">
      <w:pPr>
        <w:pStyle w:val="ListParagraph"/>
        <w:numPr>
          <w:ilvl w:val="0"/>
          <w:numId w:val="13"/>
        </w:numPr>
        <w:bidi w:val="0"/>
        <w:rPr>
          <w:b w:val="0"/>
          <w:bCs w:val="0"/>
          <w:sz w:val="28"/>
          <w:szCs w:val="28"/>
        </w:rPr>
      </w:pPr>
      <w:r w:rsidRPr="578C3E49" w:rsidR="501DF2E8">
        <w:rPr>
          <w:b w:val="0"/>
          <w:bCs w:val="0"/>
          <w:sz w:val="28"/>
          <w:szCs w:val="28"/>
        </w:rPr>
        <w:t>Visualizing Target Distribution:</w:t>
      </w:r>
      <w:r>
        <w:br/>
      </w:r>
      <w:r>
        <w:br/>
      </w:r>
      <w:r w:rsidRPr="578C3E49" w:rsidR="43BA0231">
        <w:rPr>
          <w:b w:val="0"/>
          <w:bCs w:val="0"/>
          <w:sz w:val="28"/>
          <w:szCs w:val="28"/>
        </w:rPr>
        <w:t xml:space="preserve">A Countplot is constructed </w:t>
      </w:r>
      <w:r w:rsidRPr="578C3E49" w:rsidR="1C93C833">
        <w:rPr>
          <w:b w:val="0"/>
          <w:bCs w:val="0"/>
          <w:sz w:val="28"/>
          <w:szCs w:val="28"/>
        </w:rPr>
        <w:t xml:space="preserve">for the target variable. </w:t>
      </w:r>
      <w:r w:rsidRPr="578C3E49" w:rsidR="3E93D9C1">
        <w:rPr>
          <w:b w:val="0"/>
          <w:bCs w:val="0"/>
          <w:sz w:val="28"/>
          <w:szCs w:val="28"/>
        </w:rPr>
        <w:t>A Countplot can be thought of as a histogram across a categorical, instead of quantitative, variable.</w:t>
      </w:r>
      <w:r>
        <w:br/>
      </w:r>
      <w:r>
        <w:br/>
      </w:r>
      <w:r w:rsidRPr="578C3E49" w:rsidR="6276B42B">
        <w:rPr>
          <w:b w:val="0"/>
          <w:bCs w:val="0"/>
          <w:sz w:val="28"/>
          <w:szCs w:val="28"/>
        </w:rPr>
        <w:t xml:space="preserve">With plot we can see whether there are any class imbalances, changes in class distribution may require new metrics for training. This will also give </w:t>
      </w:r>
      <w:bookmarkStart w:name="_Int_tPLF5fdN" w:id="842747691"/>
      <w:r w:rsidRPr="578C3E49" w:rsidR="6276B42B">
        <w:rPr>
          <w:b w:val="0"/>
          <w:bCs w:val="0"/>
          <w:sz w:val="28"/>
          <w:szCs w:val="28"/>
        </w:rPr>
        <w:t>a good idea</w:t>
      </w:r>
      <w:bookmarkEnd w:id="842747691"/>
      <w:r w:rsidRPr="578C3E49" w:rsidR="6276B42B">
        <w:rPr>
          <w:b w:val="0"/>
          <w:bCs w:val="0"/>
          <w:sz w:val="28"/>
          <w:szCs w:val="28"/>
        </w:rPr>
        <w:t xml:space="preserve"> on wh</w:t>
      </w:r>
      <w:r w:rsidRPr="578C3E49" w:rsidR="65B11BEA">
        <w:rPr>
          <w:b w:val="0"/>
          <w:bCs w:val="0"/>
          <w:sz w:val="28"/>
          <w:szCs w:val="28"/>
        </w:rPr>
        <w:t>ich class to</w:t>
      </w:r>
      <w:r w:rsidRPr="578C3E49" w:rsidR="6276B42B">
        <w:rPr>
          <w:b w:val="0"/>
          <w:bCs w:val="0"/>
          <w:sz w:val="28"/>
          <w:szCs w:val="28"/>
        </w:rPr>
        <w:t xml:space="preserve"> prioritize </w:t>
      </w:r>
      <w:r w:rsidRPr="578C3E49" w:rsidR="11A67012">
        <w:rPr>
          <w:b w:val="0"/>
          <w:bCs w:val="0"/>
          <w:sz w:val="28"/>
          <w:szCs w:val="28"/>
        </w:rPr>
        <w:t>data collection.</w:t>
      </w:r>
      <w:r>
        <w:br/>
      </w:r>
      <w:r>
        <w:br/>
      </w:r>
      <w:r w:rsidR="5FC15F86">
        <w:drawing>
          <wp:inline wp14:editId="71A39634" wp14:anchorId="76A85E1D">
            <wp:extent cx="6340730" cy="1809750"/>
            <wp:effectExtent l="0" t="0" r="0" b="0"/>
            <wp:docPr id="745872552" name="" title=""/>
            <wp:cNvGraphicFramePr>
              <a:graphicFrameLocks noChangeAspect="1"/>
            </wp:cNvGraphicFramePr>
            <a:graphic>
              <a:graphicData uri="http://schemas.openxmlformats.org/drawingml/2006/picture">
                <pic:pic>
                  <pic:nvPicPr>
                    <pic:cNvPr id="0" name=""/>
                    <pic:cNvPicPr/>
                  </pic:nvPicPr>
                  <pic:blipFill>
                    <a:blip r:embed="R6e419a86e0bd45fa">
                      <a:extLst>
                        <a:ext xmlns:a="http://schemas.openxmlformats.org/drawingml/2006/main" uri="{28A0092B-C50C-407E-A947-70E740481C1C}">
                          <a14:useLocalDpi val="0"/>
                        </a:ext>
                      </a:extLst>
                    </a:blip>
                    <a:stretch>
                      <a:fillRect/>
                    </a:stretch>
                  </pic:blipFill>
                  <pic:spPr>
                    <a:xfrm>
                      <a:off x="0" y="0"/>
                      <a:ext cx="6340730" cy="1809750"/>
                    </a:xfrm>
                    <a:prstGeom prst="rect">
                      <a:avLst/>
                    </a:prstGeom>
                  </pic:spPr>
                </pic:pic>
              </a:graphicData>
            </a:graphic>
          </wp:inline>
        </w:drawing>
      </w:r>
    </w:p>
    <w:p w:rsidR="05C615D4" w:rsidP="578C3E49" w:rsidRDefault="05C615D4" w14:paraId="1B3158AA" w14:textId="0EBB89E1">
      <w:pPr>
        <w:pStyle w:val="Normal"/>
        <w:bidi w:val="0"/>
        <w:rPr>
          <w:b w:val="0"/>
          <w:bCs w:val="0"/>
          <w:sz w:val="28"/>
          <w:szCs w:val="28"/>
        </w:rPr>
      </w:pPr>
      <w:r w:rsidRPr="578C3E49" w:rsidR="50C85707">
        <w:rPr>
          <w:b w:val="0"/>
          <w:bCs w:val="0"/>
          <w:sz w:val="28"/>
          <w:szCs w:val="28"/>
        </w:rPr>
        <w:t xml:space="preserve">Algorithms used </w:t>
      </w:r>
      <w:r w:rsidRPr="578C3E49" w:rsidR="0A6357C7">
        <w:rPr>
          <w:b w:val="0"/>
          <w:bCs w:val="0"/>
          <w:sz w:val="28"/>
          <w:szCs w:val="28"/>
        </w:rPr>
        <w:t>to Detect Drift in Numerical Variable</w:t>
      </w:r>
      <w:r w:rsidRPr="578C3E49" w:rsidR="581A2120">
        <w:rPr>
          <w:b w:val="0"/>
          <w:bCs w:val="0"/>
          <w:sz w:val="28"/>
          <w:szCs w:val="28"/>
        </w:rPr>
        <w:t>s</w:t>
      </w:r>
      <w:r w:rsidRPr="578C3E49" w:rsidR="50C85707">
        <w:rPr>
          <w:b w:val="0"/>
          <w:bCs w:val="0"/>
          <w:sz w:val="28"/>
          <w:szCs w:val="28"/>
        </w:rPr>
        <w:t>:</w:t>
      </w:r>
    </w:p>
    <w:p w:rsidR="05C615D4" w:rsidP="578C3E49" w:rsidRDefault="05C615D4" w14:paraId="73F4BD5C" w14:textId="2D8B102B">
      <w:pPr>
        <w:pStyle w:val="ListParagraph"/>
        <w:numPr>
          <w:ilvl w:val="0"/>
          <w:numId w:val="14"/>
        </w:numPr>
        <w:bidi w:val="0"/>
        <w:rPr>
          <w:b w:val="0"/>
          <w:bCs w:val="0"/>
          <w:sz w:val="28"/>
          <w:szCs w:val="28"/>
        </w:rPr>
      </w:pPr>
      <w:r w:rsidRPr="46983E17" w:rsidR="0ED0271D">
        <w:rPr>
          <w:b w:val="0"/>
          <w:bCs w:val="0"/>
          <w:sz w:val="28"/>
          <w:szCs w:val="28"/>
        </w:rPr>
        <w:t xml:space="preserve">Basic Statistics (Mean, Max, Min, Std) - </w:t>
      </w:r>
      <w:r>
        <w:br/>
      </w:r>
      <w:r>
        <w:br/>
      </w:r>
      <w:r w:rsidRPr="46983E17" w:rsidR="25FBBBBE">
        <w:rPr>
          <w:b w:val="0"/>
          <w:bCs w:val="0"/>
          <w:sz w:val="28"/>
          <w:szCs w:val="28"/>
        </w:rPr>
        <w:t xml:space="preserve">The </w:t>
      </w:r>
      <w:r w:rsidRPr="46983E17" w:rsidR="46D286BF">
        <w:rPr>
          <w:b w:val="0"/>
          <w:bCs w:val="0"/>
          <w:sz w:val="28"/>
          <w:szCs w:val="28"/>
        </w:rPr>
        <w:t>B</w:t>
      </w:r>
      <w:r w:rsidRPr="46983E17" w:rsidR="25FBBBBE">
        <w:rPr>
          <w:b w:val="0"/>
          <w:bCs w:val="0"/>
          <w:sz w:val="28"/>
          <w:szCs w:val="28"/>
        </w:rPr>
        <w:t xml:space="preserve">asic </w:t>
      </w:r>
      <w:r w:rsidRPr="46983E17" w:rsidR="34A076BF">
        <w:rPr>
          <w:b w:val="0"/>
          <w:bCs w:val="0"/>
          <w:sz w:val="28"/>
          <w:szCs w:val="28"/>
        </w:rPr>
        <w:t>S</w:t>
      </w:r>
      <w:r w:rsidRPr="46983E17" w:rsidR="25FBBBBE">
        <w:rPr>
          <w:b w:val="0"/>
          <w:bCs w:val="0"/>
          <w:sz w:val="28"/>
          <w:szCs w:val="28"/>
        </w:rPr>
        <w:t xml:space="preserve">tatistic </w:t>
      </w:r>
      <w:r w:rsidRPr="46983E17" w:rsidR="5585B0DD">
        <w:rPr>
          <w:b w:val="0"/>
          <w:bCs w:val="0"/>
          <w:sz w:val="28"/>
          <w:szCs w:val="28"/>
        </w:rPr>
        <w:t>gives</w:t>
      </w:r>
      <w:r w:rsidRPr="46983E17" w:rsidR="25FBBBBE">
        <w:rPr>
          <w:b w:val="0"/>
          <w:bCs w:val="0"/>
          <w:sz w:val="28"/>
          <w:szCs w:val="28"/>
        </w:rPr>
        <w:t xml:space="preserve"> a high-level overview of each feature, which will be useful for comparison.</w:t>
      </w:r>
      <w:r>
        <w:br/>
      </w:r>
      <w:r>
        <w:br/>
      </w:r>
      <w:r w:rsidRPr="46983E17" w:rsidR="0C4A2315">
        <w:rPr>
          <w:b w:val="0"/>
          <w:bCs w:val="0"/>
          <w:sz w:val="28"/>
          <w:szCs w:val="28"/>
        </w:rPr>
        <w:t xml:space="preserve">The </w:t>
      </w:r>
      <w:r w:rsidRPr="46983E17" w:rsidR="497A2661">
        <w:rPr>
          <w:b w:val="0"/>
          <w:bCs w:val="0"/>
          <w:sz w:val="28"/>
          <w:szCs w:val="28"/>
        </w:rPr>
        <w:t>Mean is considered the center of the data. Many statistical analyses use the mean as a standard measure of the center of the distribution of the data</w:t>
      </w:r>
      <w:r w:rsidRPr="46983E17" w:rsidR="086F7EE3">
        <w:rPr>
          <w:b w:val="0"/>
          <w:bCs w:val="0"/>
          <w:sz w:val="28"/>
          <w:szCs w:val="28"/>
        </w:rPr>
        <w:t>.</w:t>
      </w:r>
      <w:r>
        <w:br/>
      </w:r>
      <w:r>
        <w:br/>
      </w:r>
      <w:r w:rsidRPr="46983E17" w:rsidR="6B813EB8">
        <w:rPr>
          <w:b w:val="0"/>
          <w:bCs w:val="0"/>
          <w:sz w:val="28"/>
          <w:szCs w:val="28"/>
        </w:rPr>
        <w:t xml:space="preserve">The Maximum and Minimum </w:t>
      </w:r>
      <w:r w:rsidRPr="46983E17" w:rsidR="2FB7EADE">
        <w:rPr>
          <w:b w:val="0"/>
          <w:bCs w:val="0"/>
          <w:sz w:val="28"/>
          <w:szCs w:val="28"/>
        </w:rPr>
        <w:t xml:space="preserve">helps </w:t>
      </w:r>
      <w:bookmarkStart w:name="_Int_wUmkGxhJ" w:id="1925664331"/>
      <w:r w:rsidRPr="46983E17" w:rsidR="2FB7EADE">
        <w:rPr>
          <w:b w:val="0"/>
          <w:bCs w:val="0"/>
          <w:sz w:val="28"/>
          <w:szCs w:val="28"/>
        </w:rPr>
        <w:t>identify</w:t>
      </w:r>
      <w:bookmarkEnd w:id="1925664331"/>
      <w:r w:rsidRPr="46983E17" w:rsidR="2FB7EADE">
        <w:rPr>
          <w:b w:val="0"/>
          <w:bCs w:val="0"/>
          <w:sz w:val="28"/>
          <w:szCs w:val="28"/>
        </w:rPr>
        <w:t xml:space="preserve"> the range of the feature.</w:t>
      </w:r>
      <w:r>
        <w:br/>
      </w:r>
      <w:r>
        <w:br/>
      </w:r>
      <w:r w:rsidRPr="46983E17" w:rsidR="28BA0C7C">
        <w:rPr>
          <w:b w:val="0"/>
          <w:bCs w:val="0"/>
          <w:sz w:val="28"/>
          <w:szCs w:val="28"/>
        </w:rPr>
        <w:t xml:space="preserve">Standard Deviation illustrates the spread of the data </w:t>
      </w:r>
      <w:r w:rsidRPr="46983E17" w:rsidR="0F970605">
        <w:rPr>
          <w:b w:val="0"/>
          <w:bCs w:val="0"/>
          <w:sz w:val="28"/>
          <w:szCs w:val="28"/>
        </w:rPr>
        <w:t>in the analysis.</w:t>
      </w:r>
      <w:r>
        <w:br/>
      </w:r>
      <w:r>
        <w:br/>
      </w:r>
      <w:r w:rsidRPr="46983E17" w:rsidR="7024576C">
        <w:rPr>
          <w:b w:val="0"/>
          <w:bCs w:val="0"/>
          <w:sz w:val="28"/>
          <w:szCs w:val="28"/>
        </w:rPr>
        <w:t>The Basic Statistics can be compared to detect changes in the numerical features.</w:t>
      </w:r>
      <w:r>
        <w:br/>
      </w:r>
      <w:r>
        <w:br/>
      </w:r>
      <w:r w:rsidR="06BFF952">
        <w:drawing>
          <wp:inline wp14:editId="3EFA4E1E" wp14:anchorId="180B270B">
            <wp:extent cx="6365207" cy="1763692"/>
            <wp:effectExtent l="0" t="0" r="0" b="0"/>
            <wp:docPr id="1134922372" name="" title=""/>
            <wp:cNvGraphicFramePr>
              <a:graphicFrameLocks noChangeAspect="1"/>
            </wp:cNvGraphicFramePr>
            <a:graphic>
              <a:graphicData uri="http://schemas.openxmlformats.org/drawingml/2006/picture">
                <pic:pic>
                  <pic:nvPicPr>
                    <pic:cNvPr id="0" name=""/>
                    <pic:cNvPicPr/>
                  </pic:nvPicPr>
                  <pic:blipFill>
                    <a:blip r:embed="Rc6a540e075c34f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65207" cy="1763692"/>
                    </a:xfrm>
                    <a:prstGeom prst="rect">
                      <a:avLst/>
                    </a:prstGeom>
                  </pic:spPr>
                </pic:pic>
              </a:graphicData>
            </a:graphic>
          </wp:inline>
        </w:drawing>
      </w:r>
    </w:p>
    <w:p w:rsidR="05C615D4" w:rsidP="578C3E49" w:rsidRDefault="05C615D4" w14:paraId="11CE1FDC" w14:textId="116CB4C7">
      <w:pPr>
        <w:pStyle w:val="ListParagraph"/>
        <w:numPr>
          <w:ilvl w:val="0"/>
          <w:numId w:val="14"/>
        </w:numPr>
        <w:bidi w:val="0"/>
        <w:rPr>
          <w:b w:val="0"/>
          <w:bCs w:val="0"/>
          <w:sz w:val="28"/>
          <w:szCs w:val="28"/>
        </w:rPr>
      </w:pPr>
      <w:r w:rsidRPr="578C3E49" w:rsidR="590AB12E">
        <w:rPr>
          <w:b w:val="0"/>
          <w:bCs w:val="0"/>
          <w:sz w:val="28"/>
          <w:szCs w:val="28"/>
        </w:rPr>
        <w:t xml:space="preserve">Population Stability Index (PSI) - </w:t>
      </w:r>
      <w:r>
        <w:br/>
      </w:r>
      <w:r>
        <w:br/>
      </w:r>
      <w:r w:rsidRPr="578C3E49" w:rsidR="23DBADD8">
        <w:rPr>
          <w:b w:val="0"/>
          <w:bCs w:val="0"/>
          <w:sz w:val="28"/>
          <w:szCs w:val="28"/>
        </w:rPr>
        <w:t xml:space="preserve">The </w:t>
      </w:r>
      <w:hyperlink r:id="R32b7aeadbdfe4215">
        <w:r w:rsidRPr="578C3E49" w:rsidR="23DBADD8">
          <w:rPr>
            <w:rStyle w:val="Hyperlink"/>
            <w:b w:val="0"/>
            <w:bCs w:val="0"/>
            <w:sz w:val="28"/>
            <w:szCs w:val="28"/>
          </w:rPr>
          <w:t>Population Stability Index</w:t>
        </w:r>
      </w:hyperlink>
      <w:r w:rsidRPr="578C3E49" w:rsidR="23DBADD8">
        <w:rPr>
          <w:b w:val="0"/>
          <w:bCs w:val="0"/>
          <w:sz w:val="28"/>
          <w:szCs w:val="28"/>
        </w:rPr>
        <w:t xml:space="preserve"> is a drift metric for numerical and categorical features. It is often used in domains like finance.</w:t>
      </w:r>
      <w:r>
        <w:br/>
      </w:r>
      <w:r>
        <w:br/>
      </w:r>
      <m:oMathPara xmlns:m="http://schemas.openxmlformats.org/officeDocument/2006/math">
        <m:oMath xmlns:m="http://schemas.openxmlformats.org/officeDocument/2006/math">
          <m:r xmlns:m="http://schemas.openxmlformats.org/officeDocument/2006/math">
            <m:t xmlns:m="http://schemas.openxmlformats.org/officeDocument/2006/math"> </m:t>
          </m:r>
          <m:r xmlns:m="http://schemas.openxmlformats.org/officeDocument/2006/math">
            <m:t xmlns:m="http://schemas.openxmlformats.org/officeDocument/2006/math">𝑃𝑆𝐼</m:t>
          </m:r>
          <m:r xmlns:m="http://schemas.openxmlformats.org/officeDocument/2006/math">
            <m:t xmlns:m="http://schemas.openxmlformats.org/officeDocument/2006/math"> = </m:t>
          </m:r>
          <m:nary xmlns:m="http://schemas.openxmlformats.org/officeDocument/2006/math">
            <m:naryPr>
              <m:chr m:val="∑"/>
              <m:ctrlPr/>
            </m:naryPr>
            <m:sub>
              <m:r>
                <m:t> </m:t>
              </m:r>
            </m:sub>
            <m:sup>
              <m:r>
                <m:t> </m:t>
              </m:r>
            </m:sup>
            <m:e>
              <m:d>
                <m:dPr>
                  <m:ctrlPr/>
                </m:dPr>
                <m:e>
                  <m:d>
                    <m:dPr>
                      <m:ctrlPr/>
                    </m:dPr>
                    <m:e>
                      <m:r>
                        <m:t>𝐴𝑐𝑡𝑢𝑎𝑙</m:t>
                      </m:r>
                      <m:r>
                        <m:t> % − </m:t>
                      </m:r>
                      <m:r>
                        <m:t>𝐸𝑥𝑝𝑒𝑐𝑡𝑒𝑑</m:t>
                      </m:r>
                      <m:r>
                        <m:t> %</m:t>
                      </m:r>
                    </m:e>
                  </m:d>
                  <m:r>
                    <m:t> × </m:t>
                  </m:r>
                  <m:func>
                    <m:funcPr>
                      <m:ctrlPr/>
                    </m:funcPr>
                    <m:fName>
                      <m:r>
                        <m:rPr>
                          <m:sty m:val="p"/>
                        </m:rPr>
                        <m:t>ln</m:t>
                      </m:r>
                    </m:fName>
                    <m:e>
                      <m:d>
                        <m:dPr>
                          <m:ctrlPr/>
                        </m:dPr>
                        <m:e>
                          <m:f>
                            <m:fPr>
                              <m:ctrlPr/>
                            </m:fPr>
                            <m:num>
                              <m:r>
                                <m:t>𝐴𝑐𝑡𝑢𝑎𝑙</m:t>
                              </m:r>
                              <m:r>
                                <m:t> %</m:t>
                              </m:r>
                            </m:num>
                            <m:den>
                              <m:r>
                                <m:t>𝐸𝑥𝑝𝑒𝑐𝑡𝑒𝑑</m:t>
                              </m:r>
                              <m:r>
                                <m:t> %</m:t>
                              </m:r>
                            </m:den>
                          </m:f>
                        </m:e>
                      </m:d>
                    </m:e>
                  </m:func>
                </m:e>
              </m:d>
            </m:e>
          </m:nary>
        </m:oMath>
      </m:oMathPara>
      <w:r>
        <w:br/>
      </w:r>
      <w:r>
        <w:br/>
      </w:r>
      <w:r w:rsidRPr="578C3E49" w:rsidR="6622DFD8">
        <w:rPr>
          <w:b w:val="0"/>
          <w:bCs w:val="0"/>
          <w:sz w:val="28"/>
          <w:szCs w:val="28"/>
        </w:rPr>
        <w:t xml:space="preserve">The PSI is a number that can take any value from 0 and above. It also reflects the relative "size" of the drift: the larger the PSI value, the more different the distributions are. </w:t>
      </w:r>
      <w:r>
        <w:br/>
      </w:r>
      <w:r>
        <w:br/>
      </w:r>
      <w:r w:rsidRPr="578C3E49" w:rsidR="7275A0CD">
        <w:rPr>
          <w:b w:val="0"/>
          <w:bCs w:val="0"/>
          <w:sz w:val="28"/>
          <w:szCs w:val="28"/>
        </w:rPr>
        <w:t>As a rule of thumb,</w:t>
      </w:r>
      <w:r>
        <w:br/>
      </w:r>
      <w:r w:rsidRPr="578C3E49" w:rsidR="43A2AFE6">
        <w:rPr>
          <w:b w:val="0"/>
          <w:bCs w:val="0"/>
          <w:sz w:val="28"/>
          <w:szCs w:val="28"/>
        </w:rPr>
        <w:t xml:space="preserve">⁍ PSI &lt; 0.1 is interpreted as no change </w:t>
      </w:r>
      <w:r>
        <w:br/>
      </w:r>
      <w:r w:rsidRPr="578C3E49" w:rsidR="43A2AFE6">
        <w:rPr>
          <w:b w:val="0"/>
          <w:bCs w:val="0"/>
          <w:sz w:val="28"/>
          <w:szCs w:val="28"/>
        </w:rPr>
        <w:t>⁍ 0.1 ≤ PSI &lt; 0.2 is interpreted as</w:t>
      </w:r>
      <w:r w:rsidRPr="578C3E49" w:rsidR="62278E51">
        <w:rPr>
          <w:b w:val="0"/>
          <w:bCs w:val="0"/>
          <w:sz w:val="28"/>
          <w:szCs w:val="28"/>
        </w:rPr>
        <w:t xml:space="preserve"> a</w:t>
      </w:r>
      <w:r w:rsidRPr="578C3E49" w:rsidR="43A2AFE6">
        <w:rPr>
          <w:b w:val="0"/>
          <w:bCs w:val="0"/>
          <w:sz w:val="28"/>
          <w:szCs w:val="28"/>
        </w:rPr>
        <w:t xml:space="preserve"> moderate change </w:t>
      </w:r>
      <w:r>
        <w:br/>
      </w:r>
      <w:r w:rsidRPr="578C3E49" w:rsidR="43A2AFE6">
        <w:rPr>
          <w:b w:val="0"/>
          <w:bCs w:val="0"/>
          <w:sz w:val="28"/>
          <w:szCs w:val="28"/>
        </w:rPr>
        <w:t xml:space="preserve">⁍ PSI ≥ 0.2 is interpreted as </w:t>
      </w:r>
      <w:r w:rsidRPr="578C3E49" w:rsidR="5A2A3933">
        <w:rPr>
          <w:b w:val="0"/>
          <w:bCs w:val="0"/>
          <w:sz w:val="28"/>
          <w:szCs w:val="28"/>
        </w:rPr>
        <w:t xml:space="preserve">a </w:t>
      </w:r>
      <w:bookmarkStart w:name="_Int_GejWfzye" w:id="1859848051"/>
      <w:r w:rsidRPr="578C3E49" w:rsidR="43A2AFE6">
        <w:rPr>
          <w:b w:val="0"/>
          <w:bCs w:val="0"/>
          <w:sz w:val="28"/>
          <w:szCs w:val="28"/>
        </w:rPr>
        <w:t>significant change</w:t>
      </w:r>
      <w:bookmarkEnd w:id="1859848051"/>
      <w:r>
        <w:br/>
      </w:r>
      <w:r>
        <w:br/>
      </w:r>
      <w:r w:rsidRPr="578C3E49" w:rsidR="2B3A7A9A">
        <w:rPr>
          <w:b w:val="0"/>
          <w:bCs w:val="0"/>
          <w:sz w:val="28"/>
          <w:szCs w:val="28"/>
        </w:rPr>
        <w:t xml:space="preserve">PSI only starts detecting </w:t>
      </w:r>
      <w:bookmarkStart w:name="_Int_A2L8k9zW" w:id="500402103"/>
      <w:r w:rsidRPr="578C3E49" w:rsidR="2B3A7A9A">
        <w:rPr>
          <w:b w:val="0"/>
          <w:bCs w:val="0"/>
          <w:sz w:val="28"/>
          <w:szCs w:val="28"/>
        </w:rPr>
        <w:t>significant change</w:t>
      </w:r>
      <w:bookmarkEnd w:id="500402103"/>
      <w:r w:rsidRPr="578C3E49" w:rsidR="2B3A7A9A">
        <w:rPr>
          <w:b w:val="0"/>
          <w:bCs w:val="0"/>
          <w:sz w:val="28"/>
          <w:szCs w:val="28"/>
        </w:rPr>
        <w:t xml:space="preserve"> for a drift size larger than 10%. When it comes to segment drift, PSI has the chance of detecting only major changes, such as the 100%</w:t>
      </w:r>
      <w:r w:rsidRPr="578C3E49" w:rsidR="429E22B4">
        <w:rPr>
          <w:b w:val="0"/>
          <w:bCs w:val="0"/>
          <w:sz w:val="28"/>
          <w:szCs w:val="28"/>
        </w:rPr>
        <w:t xml:space="preserve"> </w:t>
      </w:r>
      <w:r w:rsidRPr="578C3E49" w:rsidR="2B3A7A9A">
        <w:rPr>
          <w:b w:val="0"/>
          <w:bCs w:val="0"/>
          <w:sz w:val="28"/>
          <w:szCs w:val="28"/>
        </w:rPr>
        <w:t>shift in the data segment.</w:t>
      </w:r>
      <w:r>
        <w:br/>
      </w:r>
      <w:r>
        <w:br/>
      </w:r>
      <w:r w:rsidRPr="578C3E49" w:rsidR="7CAA97E5">
        <w:rPr>
          <w:b w:val="0"/>
          <w:bCs w:val="0"/>
          <w:sz w:val="28"/>
          <w:szCs w:val="28"/>
        </w:rPr>
        <w:t>PSI has low sensitivity</w:t>
      </w:r>
      <w:r w:rsidRPr="578C3E49" w:rsidR="61F762D6">
        <w:rPr>
          <w:b w:val="0"/>
          <w:bCs w:val="0"/>
          <w:sz w:val="28"/>
          <w:szCs w:val="28"/>
        </w:rPr>
        <w:t xml:space="preserve"> relative to other drift metrics</w:t>
      </w:r>
      <w:r w:rsidRPr="578C3E49" w:rsidR="7CAA97E5">
        <w:rPr>
          <w:b w:val="0"/>
          <w:bCs w:val="0"/>
          <w:sz w:val="28"/>
          <w:szCs w:val="28"/>
        </w:rPr>
        <w:t xml:space="preserve">. </w:t>
      </w:r>
      <w:r w:rsidRPr="578C3E49" w:rsidR="5EB833FA">
        <w:rPr>
          <w:b w:val="0"/>
          <w:bCs w:val="0"/>
          <w:sz w:val="28"/>
          <w:szCs w:val="28"/>
        </w:rPr>
        <w:t>PSI is</w:t>
      </w:r>
      <w:r w:rsidRPr="578C3E49" w:rsidR="7CAA97E5">
        <w:rPr>
          <w:b w:val="0"/>
          <w:bCs w:val="0"/>
          <w:sz w:val="28"/>
          <w:szCs w:val="28"/>
        </w:rPr>
        <w:t xml:space="preserve"> </w:t>
      </w:r>
      <w:r w:rsidRPr="578C3E49" w:rsidR="27829575">
        <w:rPr>
          <w:b w:val="0"/>
          <w:bCs w:val="0"/>
          <w:sz w:val="28"/>
          <w:szCs w:val="28"/>
        </w:rPr>
        <w:t xml:space="preserve">regarded as </w:t>
      </w:r>
      <w:r w:rsidRPr="578C3E49" w:rsidR="7CAA97E5">
        <w:rPr>
          <w:b w:val="0"/>
          <w:bCs w:val="0"/>
          <w:sz w:val="28"/>
          <w:szCs w:val="28"/>
        </w:rPr>
        <w:t>"predictable"</w:t>
      </w:r>
      <w:r w:rsidRPr="578C3E49" w:rsidR="2209AC3B">
        <w:rPr>
          <w:b w:val="0"/>
          <w:bCs w:val="0"/>
          <w:sz w:val="28"/>
          <w:szCs w:val="28"/>
        </w:rPr>
        <w:t xml:space="preserve"> as it returns the same result regardless of the sample size.</w:t>
      </w:r>
      <w:r w:rsidRPr="578C3E49" w:rsidR="7CAA97E5">
        <w:rPr>
          <w:b w:val="0"/>
          <w:bCs w:val="0"/>
          <w:sz w:val="28"/>
          <w:szCs w:val="28"/>
        </w:rPr>
        <w:t xml:space="preserve"> The benefit of PSI is its interpretability. </w:t>
      </w:r>
      <w:r>
        <w:br/>
      </w:r>
      <w:r>
        <w:br/>
      </w:r>
      <w:r w:rsidRPr="578C3E49" w:rsidR="7CAA97E5">
        <w:rPr>
          <w:b w:val="0"/>
          <w:bCs w:val="0"/>
          <w:sz w:val="28"/>
          <w:szCs w:val="28"/>
        </w:rPr>
        <w:t xml:space="preserve">PSI </w:t>
      </w:r>
      <w:r w:rsidRPr="578C3E49" w:rsidR="67F03AAE">
        <w:rPr>
          <w:b w:val="0"/>
          <w:bCs w:val="0"/>
          <w:sz w:val="28"/>
          <w:szCs w:val="28"/>
        </w:rPr>
        <w:t xml:space="preserve">is recommended to be used </w:t>
      </w:r>
      <w:r w:rsidRPr="578C3E49" w:rsidR="7CAA97E5">
        <w:rPr>
          <w:b w:val="0"/>
          <w:bCs w:val="0"/>
          <w:sz w:val="28"/>
          <w:szCs w:val="28"/>
        </w:rPr>
        <w:t>in industries</w:t>
      </w:r>
      <w:r w:rsidRPr="578C3E49" w:rsidR="031BD9BF">
        <w:rPr>
          <w:b w:val="0"/>
          <w:bCs w:val="0"/>
          <w:sz w:val="28"/>
          <w:szCs w:val="28"/>
        </w:rPr>
        <w:t xml:space="preserve"> where the key scientist have significant domain knowledge</w:t>
      </w:r>
      <w:r w:rsidRPr="578C3E49" w:rsidR="7CAA97E5">
        <w:rPr>
          <w:b w:val="0"/>
          <w:bCs w:val="0"/>
          <w:sz w:val="28"/>
          <w:szCs w:val="28"/>
        </w:rPr>
        <w:t xml:space="preserve">. It might be helpful to rely on existing rules of thumb to define "drift size," especially for business stakeholders. </w:t>
      </w:r>
      <w:r>
        <w:br/>
      </w:r>
      <w:r>
        <w:br/>
      </w:r>
      <w:r w:rsidRPr="578C3E49" w:rsidR="3ED28FF7">
        <w:rPr>
          <w:b w:val="0"/>
          <w:bCs w:val="0"/>
          <w:sz w:val="28"/>
          <w:szCs w:val="28"/>
        </w:rPr>
        <w:t>The Population Stability Index can be used when the project deals with</w:t>
      </w:r>
      <w:r w:rsidRPr="578C3E49" w:rsidR="7CAA97E5">
        <w:rPr>
          <w:b w:val="0"/>
          <w:bCs w:val="0"/>
          <w:sz w:val="28"/>
          <w:szCs w:val="28"/>
        </w:rPr>
        <w:t xml:space="preserve"> a l</w:t>
      </w:r>
      <w:r w:rsidRPr="578C3E49" w:rsidR="2F872EE1">
        <w:rPr>
          <w:b w:val="0"/>
          <w:bCs w:val="0"/>
          <w:sz w:val="28"/>
          <w:szCs w:val="28"/>
        </w:rPr>
        <w:t>arge volume</w:t>
      </w:r>
      <w:r w:rsidRPr="578C3E49" w:rsidR="7CAA97E5">
        <w:rPr>
          <w:b w:val="0"/>
          <w:bCs w:val="0"/>
          <w:sz w:val="28"/>
          <w:szCs w:val="28"/>
        </w:rPr>
        <w:t xml:space="preserve"> of data and </w:t>
      </w:r>
      <w:r w:rsidRPr="578C3E49" w:rsidR="06D1A8EA">
        <w:rPr>
          <w:b w:val="0"/>
          <w:bCs w:val="0"/>
          <w:sz w:val="28"/>
          <w:szCs w:val="28"/>
        </w:rPr>
        <w:t>a</w:t>
      </w:r>
      <w:r w:rsidRPr="578C3E49" w:rsidR="4311EB7B">
        <w:rPr>
          <w:b w:val="0"/>
          <w:bCs w:val="0"/>
          <w:sz w:val="28"/>
          <w:szCs w:val="28"/>
        </w:rPr>
        <w:t xml:space="preserve"> stable</w:t>
      </w:r>
      <w:r w:rsidRPr="578C3E49" w:rsidR="06D1A8EA">
        <w:rPr>
          <w:b w:val="0"/>
          <w:bCs w:val="0"/>
          <w:sz w:val="28"/>
          <w:szCs w:val="28"/>
        </w:rPr>
        <w:t xml:space="preserve"> metric is needed to detect</w:t>
      </w:r>
      <w:r w:rsidRPr="578C3E49" w:rsidR="7CAA97E5">
        <w:rPr>
          <w:b w:val="0"/>
          <w:bCs w:val="0"/>
          <w:sz w:val="28"/>
          <w:szCs w:val="28"/>
        </w:rPr>
        <w:t xml:space="preserve"> "major changes."</w:t>
      </w:r>
      <w:r>
        <w:br/>
      </w:r>
      <w:r>
        <w:br/>
      </w:r>
      <w:r w:rsidRPr="578C3E49" w:rsidR="787E82FE">
        <w:rPr>
          <w:b w:val="0"/>
          <w:bCs w:val="0"/>
          <w:sz w:val="28"/>
          <w:szCs w:val="28"/>
        </w:rPr>
        <w:t>The Population Stability Index can also be used in</w:t>
      </w:r>
      <w:r w:rsidRPr="578C3E49" w:rsidR="787E82FE">
        <w:rPr>
          <w:b w:val="1"/>
          <w:bCs w:val="1"/>
          <w:sz w:val="28"/>
          <w:szCs w:val="28"/>
        </w:rPr>
        <w:t xml:space="preserve"> Proactive Feature Selection</w:t>
      </w:r>
      <w:r w:rsidRPr="578C3E49" w:rsidR="787E82FE">
        <w:rPr>
          <w:b w:val="0"/>
          <w:bCs w:val="0"/>
          <w:sz w:val="28"/>
          <w:szCs w:val="28"/>
        </w:rPr>
        <w:t xml:space="preserve">. When choosing features to go into a model, certain features may have a lot of predictive power at the time of training, but if a feature is prone to rapid changes in distribution, it may not be a wise decision to include it in the model or it may prompt more frequent monitoring once deployed. PSI is </w:t>
      </w:r>
      <w:r w:rsidRPr="578C3E49" w:rsidR="2283EE17">
        <w:rPr>
          <w:b w:val="0"/>
          <w:bCs w:val="0"/>
          <w:sz w:val="28"/>
          <w:szCs w:val="28"/>
        </w:rPr>
        <w:t>a straightforward way</w:t>
      </w:r>
      <w:r w:rsidRPr="578C3E49" w:rsidR="787E82FE">
        <w:rPr>
          <w:b w:val="0"/>
          <w:bCs w:val="0"/>
          <w:sz w:val="28"/>
          <w:szCs w:val="28"/>
        </w:rPr>
        <w:t xml:space="preserve"> to check the volatility of population changes for features by comparing populations for several </w:t>
      </w:r>
      <w:bookmarkStart w:name="_Int_kNuGrhDG" w:id="1901308660"/>
      <w:r w:rsidRPr="578C3E49" w:rsidR="787E82FE">
        <w:rPr>
          <w:b w:val="0"/>
          <w:bCs w:val="0"/>
          <w:sz w:val="28"/>
          <w:szCs w:val="28"/>
        </w:rPr>
        <w:t>previous</w:t>
      </w:r>
      <w:bookmarkEnd w:id="1901308660"/>
      <w:r w:rsidRPr="578C3E49" w:rsidR="787E82FE">
        <w:rPr>
          <w:b w:val="0"/>
          <w:bCs w:val="0"/>
          <w:sz w:val="28"/>
          <w:szCs w:val="28"/>
        </w:rPr>
        <w:t xml:space="preserve"> time periods.</w:t>
      </w:r>
      <w:r>
        <w:br/>
      </w:r>
      <w:r>
        <w:br/>
      </w:r>
    </w:p>
    <w:p w:rsidR="05C615D4" w:rsidP="578C3E49" w:rsidRDefault="05C615D4" w14:paraId="0E14B884" w14:textId="5F2E1D76">
      <w:pPr>
        <w:pStyle w:val="ListParagraph"/>
        <w:numPr>
          <w:ilvl w:val="0"/>
          <w:numId w:val="14"/>
        </w:numPr>
        <w:bidi w:val="0"/>
        <w:rPr>
          <w:b w:val="0"/>
          <w:bCs w:val="0"/>
          <w:sz w:val="28"/>
          <w:szCs w:val="28"/>
        </w:rPr>
      </w:pPr>
      <w:r w:rsidRPr="578C3E49" w:rsidR="4449FBA8">
        <w:rPr>
          <w:b w:val="0"/>
          <w:bCs w:val="0"/>
          <w:sz w:val="28"/>
          <w:szCs w:val="28"/>
        </w:rPr>
        <w:t xml:space="preserve">Wasserstein Distance (Earth-Mover Distance) - </w:t>
      </w:r>
      <w:r>
        <w:br/>
      </w:r>
      <w:r>
        <w:br/>
      </w:r>
      <w:hyperlink r:id="R04868fe4a80a47f6">
        <w:r w:rsidRPr="578C3E49" w:rsidR="424224F6">
          <w:rPr>
            <w:rStyle w:val="Hyperlink"/>
            <w:b w:val="0"/>
            <w:bCs w:val="0"/>
            <w:sz w:val="28"/>
            <w:szCs w:val="28"/>
          </w:rPr>
          <w:t>Wasserstein distance (W</w:t>
        </w:r>
        <w:r w:rsidRPr="578C3E49" w:rsidR="2C13985D">
          <w:rPr>
            <w:rStyle w:val="Hyperlink"/>
            <w:b w:val="0"/>
            <w:bCs w:val="0"/>
            <w:sz w:val="28"/>
            <w:szCs w:val="28"/>
          </w:rPr>
          <w:t>S</w:t>
        </w:r>
        <w:r w:rsidRPr="578C3E49" w:rsidR="424224F6">
          <w:rPr>
            <w:rStyle w:val="Hyperlink"/>
            <w:b w:val="0"/>
            <w:bCs w:val="0"/>
            <w:sz w:val="28"/>
            <w:szCs w:val="28"/>
          </w:rPr>
          <w:t>D)</w:t>
        </w:r>
      </w:hyperlink>
      <w:r w:rsidRPr="578C3E49" w:rsidR="424224F6">
        <w:rPr>
          <w:b w:val="0"/>
          <w:bCs w:val="0"/>
          <w:sz w:val="28"/>
          <w:szCs w:val="28"/>
        </w:rPr>
        <w:t xml:space="preserve"> is applied only for numerical features. </w:t>
      </w:r>
      <w:r>
        <w:br/>
      </w:r>
      <w:r>
        <w:br/>
      </w:r>
      <w:r w:rsidRPr="578C3E49" w:rsidR="31C317EE">
        <w:rPr>
          <w:b w:val="1"/>
          <w:bCs w:val="1"/>
          <w:sz w:val="36"/>
          <w:szCs w:val="36"/>
        </w:rPr>
        <w:t>WSD Formula:</w:t>
      </w:r>
      <w:r>
        <w:br/>
      </w:r>
      <m:oMathPara xmlns:m="http://schemas.openxmlformats.org/officeDocument/2006/math">
        <m:oMath xmlns:m="http://schemas.openxmlformats.org/officeDocument/2006/math">
          <m:sSub xmlns:m="http://schemas.openxmlformats.org/officeDocument/2006/math">
            <m:sSubPr>
              <m:ctrlPr/>
            </m:sSubPr>
            <m:e>
              <m:r>
                <m:t>𝑊</m:t>
              </m:r>
            </m:e>
            <m:sub>
              <m:r>
                <m:t>𝑝</m:t>
              </m:r>
            </m:sub>
          </m:sSub>
          <m:d xmlns:m="http://schemas.openxmlformats.org/officeDocument/2006/math">
            <m:dPr>
              <m:ctrlPr/>
            </m:dPr>
            <m:e>
              <m:r>
                <m:t>𝜇</m:t>
              </m:r>
              <m:r>
                <m:t>,</m:t>
              </m:r>
              <m:r>
                <m:t>𝜈</m:t>
              </m:r>
            </m:e>
          </m:d>
          <m:r xmlns:m="http://schemas.openxmlformats.org/officeDocument/2006/math">
            <m:t xmlns:m="http://schemas.openxmlformats.org/officeDocument/2006/math"> = </m:t>
          </m:r>
          <m:sSup xmlns:m="http://schemas.openxmlformats.org/officeDocument/2006/math">
            <m:sSupPr>
              <m:ctrlPr/>
            </m:sSupPr>
            <m:e>
              <m:d>
                <m:dPr>
                  <m:ctrlPr/>
                </m:dPr>
                <m:e>
                  <m:nary>
                    <m:naryPr>
                      <m:ctrlPr/>
                    </m:naryPr>
                    <m:sub>
                      <m:r>
                        <m:t>0</m:t>
                      </m:r>
                    </m:sub>
                    <m:sup>
                      <m:r>
                        <m:t>1</m:t>
                      </m:r>
                    </m:sup>
                    <m:e>
                      <m:sSup>
                        <m:sSupPr>
                          <m:ctrlPr/>
                        </m:sSupPr>
                        <m:e>
                          <m:d>
                            <m:dPr>
                              <m:begChr m:val="|"/>
                              <m:endChr m:val="|"/>
                              <m:ctrlPr/>
                            </m:dPr>
                            <m:e>
                              <m:sSubSup>
                                <m:sSubSupPr>
                                  <m:ctrlPr/>
                                </m:sSubSupPr>
                                <m:e>
                                  <m:r>
                                    <m:t>𝐹</m:t>
                                  </m:r>
                                </m:e>
                                <m:sub>
                                  <m:r>
                                    <m:t>𝜇</m:t>
                                  </m:r>
                                </m:sub>
                                <m:sup>
                                  <m:r>
                                    <m:t>−</m:t>
                                  </m:r>
                                  <m:r>
                                    <m:t>1</m:t>
                                  </m:r>
                                </m:sup>
                              </m:sSubSup>
                              <m:d>
                                <m:dPr>
                                  <m:ctrlPr/>
                                </m:dPr>
                                <m:e>
                                  <m:r>
                                    <m:t>𝑧</m:t>
                                  </m:r>
                                </m:e>
                              </m:d>
                              <m:r>
                                <m:t>−</m:t>
                              </m:r>
                              <m:sSubSup>
                                <m:sSubSupPr>
                                  <m:ctrlPr/>
                                </m:sSubSupPr>
                                <m:e>
                                  <m:r>
                                    <m:t>𝐹</m:t>
                                  </m:r>
                                </m:e>
                                <m:sub>
                                  <m:r>
                                    <m:t>𝜈</m:t>
                                  </m:r>
                                </m:sub>
                                <m:sup>
                                  <m:r>
                                    <m:t>−</m:t>
                                  </m:r>
                                  <m:r>
                                    <m:t>1</m:t>
                                  </m:r>
                                </m:sup>
                              </m:sSubSup>
                              <m:d>
                                <m:dPr>
                                  <m:ctrlPr/>
                                </m:dPr>
                                <m:e>
                                  <m:r>
                                    <m:t>𝑧</m:t>
                                  </m:r>
                                </m:e>
                              </m:d>
                            </m:e>
                          </m:d>
                        </m:e>
                        <m:sup>
                          <m:r>
                            <m:t>𝑝</m:t>
                          </m:r>
                        </m:sup>
                      </m:sSup>
                    </m:e>
                  </m:nary>
                  <m:r>
                    <m:t>𝑑𝑧</m:t>
                  </m:r>
                </m:e>
              </m:d>
            </m:e>
            <m:sup>
              <m:f>
                <m:fPr>
                  <m:ctrlPr/>
                </m:fPr>
                <m:num>
                  <m:r>
                    <m:t>1</m:t>
                  </m:r>
                </m:num>
                <m:den>
                  <m:r>
                    <m:t>𝑝</m:t>
                  </m:r>
                </m:den>
              </m:f>
            </m:sup>
          </m:sSup>
        </m:oMath>
      </m:oMathPara>
      <w:r>
        <w:br/>
      </w:r>
      <w:r>
        <w:br/>
      </w:r>
      <w:r w:rsidRPr="578C3E49" w:rsidR="3D14277D">
        <w:rPr>
          <w:b w:val="0"/>
          <w:bCs w:val="0"/>
          <w:sz w:val="28"/>
          <w:szCs w:val="28"/>
        </w:rPr>
        <w:t xml:space="preserve">Wasserstein distance </w:t>
      </w:r>
      <w:r w:rsidRPr="578C3E49" w:rsidR="424224F6">
        <w:rPr>
          <w:b w:val="0"/>
          <w:bCs w:val="0"/>
          <w:sz w:val="28"/>
          <w:szCs w:val="28"/>
        </w:rPr>
        <w:t xml:space="preserve">shows the absolute value of data drift. </w:t>
      </w:r>
      <w:r w:rsidRPr="578C3E49" w:rsidR="44821826">
        <w:rPr>
          <w:b w:val="0"/>
          <w:bCs w:val="0"/>
          <w:sz w:val="28"/>
          <w:szCs w:val="28"/>
        </w:rPr>
        <w:t xml:space="preserve">WSD can be seen as the </w:t>
      </w:r>
      <w:bookmarkStart w:name="_Int_mZQ4bl06" w:id="1694021084"/>
      <w:r w:rsidRPr="578C3E49" w:rsidR="44821826">
        <w:rPr>
          <w:b w:val="0"/>
          <w:bCs w:val="0"/>
          <w:sz w:val="28"/>
          <w:szCs w:val="28"/>
        </w:rPr>
        <w:t>minimum</w:t>
      </w:r>
      <w:bookmarkEnd w:id="1694021084"/>
      <w:r w:rsidRPr="578C3E49" w:rsidR="44821826">
        <w:rPr>
          <w:b w:val="0"/>
          <w:bCs w:val="0"/>
          <w:sz w:val="28"/>
          <w:szCs w:val="28"/>
        </w:rPr>
        <w:t xml:space="preserve"> amount of “work” required to transform</w:t>
      </w:r>
      <w:r w:rsidRPr="578C3E49" w:rsidR="44821826">
        <w:rPr>
          <w:b w:val="0"/>
          <w:bCs w:val="0"/>
          <w:sz w:val="32"/>
          <w:szCs w:val="32"/>
        </w:rPr>
        <w:t xml:space="preserve"> </w:t>
      </w:r>
      <w:r w:rsidRPr="46983E17" w:rsidR="44821826">
        <w:rPr>
          <w:b w:val="0"/>
          <w:bCs w:val="0"/>
          <w:i w:val="1"/>
          <w:iCs w:val="1"/>
          <w:sz w:val="32"/>
          <w:szCs w:val="32"/>
        </w:rPr>
        <w:t>u</w:t>
      </w:r>
      <w:r w:rsidRPr="578C3E49" w:rsidR="44821826">
        <w:rPr>
          <w:b w:val="0"/>
          <w:bCs w:val="0"/>
          <w:sz w:val="32"/>
          <w:szCs w:val="32"/>
        </w:rPr>
        <w:t xml:space="preserve"> </w:t>
      </w:r>
      <w:r w:rsidRPr="578C3E49" w:rsidR="44821826">
        <w:rPr>
          <w:b w:val="0"/>
          <w:bCs w:val="0"/>
          <w:sz w:val="28"/>
          <w:szCs w:val="28"/>
        </w:rPr>
        <w:t xml:space="preserve">into </w:t>
      </w:r>
      <w:r w:rsidRPr="46983E17" w:rsidR="44821826">
        <w:rPr>
          <w:b w:val="0"/>
          <w:bCs w:val="0"/>
          <w:i w:val="1"/>
          <w:iCs w:val="1"/>
          <w:sz w:val="32"/>
          <w:szCs w:val="32"/>
        </w:rPr>
        <w:t>v</w:t>
      </w:r>
      <w:r w:rsidRPr="578C3E49" w:rsidR="44821826">
        <w:rPr>
          <w:b w:val="0"/>
          <w:bCs w:val="0"/>
          <w:sz w:val="28"/>
          <w:szCs w:val="28"/>
        </w:rPr>
        <w:t xml:space="preserve">, where “work” is measured as the amount of distribution weight that must be moved, multiplied by the distance it </w:t>
      </w:r>
      <w:r w:rsidRPr="578C3E49" w:rsidR="578DFDD9">
        <w:rPr>
          <w:b w:val="0"/>
          <w:bCs w:val="0"/>
          <w:sz w:val="28"/>
          <w:szCs w:val="28"/>
        </w:rPr>
        <w:t>must</w:t>
      </w:r>
      <w:r w:rsidRPr="578C3E49" w:rsidR="44821826">
        <w:rPr>
          <w:b w:val="0"/>
          <w:bCs w:val="0"/>
          <w:sz w:val="28"/>
          <w:szCs w:val="28"/>
        </w:rPr>
        <w:t xml:space="preserve"> be moved. </w:t>
      </w:r>
      <w:bookmarkStart w:name="_Int_Vkkp9BHw" w:id="1066086565"/>
      <w:r w:rsidRPr="578C3E49" w:rsidR="5CCB45A0">
        <w:rPr>
          <w:b w:val="0"/>
          <w:bCs w:val="0"/>
          <w:sz w:val="28"/>
          <w:szCs w:val="28"/>
        </w:rPr>
        <w:t>Roughly, i</w:t>
      </w:r>
      <w:r w:rsidRPr="578C3E49" w:rsidR="424224F6">
        <w:rPr>
          <w:b w:val="0"/>
          <w:bCs w:val="0"/>
          <w:sz w:val="28"/>
          <w:szCs w:val="28"/>
        </w:rPr>
        <w:t>t</w:t>
      </w:r>
      <w:bookmarkEnd w:id="1066086565"/>
      <w:r w:rsidRPr="578C3E49" w:rsidR="424224F6">
        <w:rPr>
          <w:b w:val="0"/>
          <w:bCs w:val="0"/>
          <w:sz w:val="28"/>
          <w:szCs w:val="28"/>
        </w:rPr>
        <w:t xml:space="preserve"> measures how much effort it takes to turn one distribution into another. </w:t>
      </w:r>
      <w:r>
        <w:br/>
      </w:r>
      <w:r>
        <w:br/>
      </w:r>
      <w:r w:rsidRPr="578C3E49" w:rsidR="15186F3E">
        <w:rPr>
          <w:b w:val="0"/>
          <w:bCs w:val="0"/>
          <w:sz w:val="28"/>
          <w:szCs w:val="28"/>
        </w:rPr>
        <w:t>To giv</w:t>
      </w:r>
      <w:r w:rsidRPr="578C3E49" w:rsidR="424224F6">
        <w:rPr>
          <w:b w:val="0"/>
          <w:bCs w:val="0"/>
          <w:sz w:val="28"/>
          <w:szCs w:val="28"/>
        </w:rPr>
        <w:t xml:space="preserve">e </w:t>
      </w:r>
      <w:r w:rsidRPr="578C3E49" w:rsidR="617490D4">
        <w:rPr>
          <w:b w:val="0"/>
          <w:bCs w:val="0"/>
          <w:sz w:val="28"/>
          <w:szCs w:val="28"/>
        </w:rPr>
        <w:t>some</w:t>
      </w:r>
      <w:r w:rsidRPr="578C3E49" w:rsidR="15186F3E">
        <w:rPr>
          <w:b w:val="0"/>
          <w:bCs w:val="0"/>
          <w:sz w:val="28"/>
          <w:szCs w:val="28"/>
        </w:rPr>
        <w:t xml:space="preserve"> </w:t>
      </w:r>
      <w:r w:rsidRPr="578C3E49" w:rsidR="424224F6">
        <w:rPr>
          <w:b w:val="0"/>
          <w:bCs w:val="0"/>
          <w:sz w:val="28"/>
          <w:szCs w:val="28"/>
        </w:rPr>
        <w:t>intuition behind W</w:t>
      </w:r>
      <w:r w:rsidRPr="578C3E49" w:rsidR="0CEC6E48">
        <w:rPr>
          <w:b w:val="0"/>
          <w:bCs w:val="0"/>
          <w:sz w:val="28"/>
          <w:szCs w:val="28"/>
        </w:rPr>
        <w:t>S</w:t>
      </w:r>
      <w:r w:rsidRPr="578C3E49" w:rsidR="424224F6">
        <w:rPr>
          <w:b w:val="0"/>
          <w:bCs w:val="0"/>
          <w:sz w:val="28"/>
          <w:szCs w:val="28"/>
        </w:rPr>
        <w:t>D: if drift happens in one direction (e.g., all values increase), the absolute value of the W</w:t>
      </w:r>
      <w:r w:rsidRPr="578C3E49" w:rsidR="7CCAA20B">
        <w:rPr>
          <w:b w:val="0"/>
          <w:bCs w:val="0"/>
          <w:sz w:val="28"/>
          <w:szCs w:val="28"/>
        </w:rPr>
        <w:t>S</w:t>
      </w:r>
      <w:r w:rsidRPr="578C3E49" w:rsidR="424224F6">
        <w:rPr>
          <w:b w:val="0"/>
          <w:bCs w:val="0"/>
          <w:sz w:val="28"/>
          <w:szCs w:val="28"/>
        </w:rPr>
        <w:t>D metric often equals the difference of means. Even if the changes happen in both directions (some values increase, some values decrease), the W</w:t>
      </w:r>
      <w:r w:rsidRPr="578C3E49" w:rsidR="479687EA">
        <w:rPr>
          <w:b w:val="0"/>
          <w:bCs w:val="0"/>
          <w:sz w:val="28"/>
          <w:szCs w:val="28"/>
        </w:rPr>
        <w:t>S</w:t>
      </w:r>
      <w:r w:rsidRPr="578C3E49" w:rsidR="424224F6">
        <w:rPr>
          <w:b w:val="0"/>
          <w:bCs w:val="0"/>
          <w:sz w:val="28"/>
          <w:szCs w:val="28"/>
        </w:rPr>
        <w:t xml:space="preserve">D metric will sum them up to reflect the change. </w:t>
      </w:r>
      <w:r w:rsidRPr="578C3E49" w:rsidR="13FFDA8C">
        <w:rPr>
          <w:b w:val="0"/>
          <w:bCs w:val="0"/>
          <w:sz w:val="28"/>
          <w:szCs w:val="28"/>
        </w:rPr>
        <w:t>If</w:t>
      </w:r>
      <w:r w:rsidRPr="578C3E49" w:rsidR="424224F6">
        <w:rPr>
          <w:b w:val="0"/>
          <w:bCs w:val="0"/>
          <w:sz w:val="28"/>
          <w:szCs w:val="28"/>
        </w:rPr>
        <w:t xml:space="preserve"> the difference of means</w:t>
      </w:r>
      <w:r w:rsidRPr="578C3E49" w:rsidR="5A90CA27">
        <w:rPr>
          <w:b w:val="0"/>
          <w:bCs w:val="0"/>
          <w:sz w:val="28"/>
          <w:szCs w:val="28"/>
        </w:rPr>
        <w:t xml:space="preserve"> were used</w:t>
      </w:r>
      <w:r w:rsidRPr="578C3E49" w:rsidR="424224F6">
        <w:rPr>
          <w:b w:val="0"/>
          <w:bCs w:val="0"/>
          <w:sz w:val="28"/>
          <w:szCs w:val="28"/>
        </w:rPr>
        <w:t xml:space="preserve">, </w:t>
      </w:r>
      <w:r w:rsidRPr="578C3E49" w:rsidR="7DAC8B72">
        <w:rPr>
          <w:b w:val="0"/>
          <w:bCs w:val="0"/>
          <w:sz w:val="28"/>
          <w:szCs w:val="28"/>
        </w:rPr>
        <w:t xml:space="preserve">then </w:t>
      </w:r>
      <w:r w:rsidRPr="578C3E49" w:rsidR="424224F6">
        <w:rPr>
          <w:b w:val="0"/>
          <w:bCs w:val="0"/>
          <w:sz w:val="28"/>
          <w:szCs w:val="28"/>
        </w:rPr>
        <w:t>these changes would "cancel" each other. This makes W</w:t>
      </w:r>
      <w:r w:rsidRPr="578C3E49" w:rsidR="30E02B7B">
        <w:rPr>
          <w:b w:val="0"/>
          <w:bCs w:val="0"/>
          <w:sz w:val="28"/>
          <w:szCs w:val="28"/>
        </w:rPr>
        <w:t>S</w:t>
      </w:r>
      <w:r w:rsidRPr="578C3E49" w:rsidR="424224F6">
        <w:rPr>
          <w:b w:val="0"/>
          <w:bCs w:val="0"/>
          <w:sz w:val="28"/>
          <w:szCs w:val="28"/>
        </w:rPr>
        <w:t>D a more informative metric.</w:t>
      </w:r>
      <w:r>
        <w:br/>
      </w:r>
      <w:r>
        <w:br/>
      </w:r>
      <w:r w:rsidRPr="578C3E49" w:rsidR="461B6EDA">
        <w:rPr>
          <w:b w:val="0"/>
          <w:bCs w:val="0"/>
          <w:sz w:val="28"/>
          <w:szCs w:val="28"/>
        </w:rPr>
        <w:t>The WSD metric returns a value from 0 to infinity, making the degree of drift comparable between features.</w:t>
      </w:r>
      <w:r w:rsidRPr="578C3E49" w:rsidR="694986D3">
        <w:rPr>
          <w:b w:val="0"/>
          <w:bCs w:val="0"/>
          <w:sz w:val="28"/>
          <w:szCs w:val="28"/>
        </w:rPr>
        <w:t xml:space="preserve"> This also means that the Drift Threshold must be set with help of domain knowledge.</w:t>
      </w:r>
      <w:r>
        <w:br/>
      </w:r>
      <w:r>
        <w:br/>
      </w:r>
      <w:r w:rsidRPr="578C3E49" w:rsidR="6395AC82">
        <w:rPr>
          <w:b w:val="0"/>
          <w:bCs w:val="0"/>
          <w:sz w:val="28"/>
          <w:szCs w:val="28"/>
        </w:rPr>
        <w:t>When the sample size is "small," WSD tends to overestimate the drift. The WSD metric tends to be more sensitive than PSI. Overall, it can be a good compromise between "way-too-sensitive" and "notice-only-big-changes".</w:t>
      </w:r>
      <w:r>
        <w:br/>
      </w:r>
      <w:r>
        <w:br/>
      </w:r>
    </w:p>
    <w:p w:rsidR="05C615D4" w:rsidP="578C3E49" w:rsidRDefault="05C615D4" w14:textId="0B1B058D" w14:paraId="71304A18">
      <w:pPr>
        <w:pStyle w:val="ListParagraph"/>
        <w:numPr>
          <w:ilvl w:val="0"/>
          <w:numId w:val="14"/>
        </w:numPr>
        <w:bidi w:val="0"/>
        <w:rPr>
          <w:b w:val="0"/>
          <w:bCs w:val="0"/>
          <w:sz w:val="28"/>
          <w:szCs w:val="28"/>
        </w:rPr>
      </w:pPr>
      <w:r w:rsidRPr="578C3E49" w:rsidR="635D9909">
        <w:rPr>
          <w:b w:val="0"/>
          <w:bCs w:val="0"/>
          <w:sz w:val="28"/>
          <w:szCs w:val="28"/>
        </w:rPr>
        <w:t xml:space="preserve">Kolmogorov–Smirnov </w:t>
      </w:r>
      <w:r w:rsidRPr="578C3E49" w:rsidR="4A27EED9">
        <w:rPr>
          <w:b w:val="0"/>
          <w:bCs w:val="0"/>
          <w:sz w:val="28"/>
          <w:szCs w:val="28"/>
        </w:rPr>
        <w:t>T</w:t>
      </w:r>
      <w:r w:rsidRPr="578C3E49" w:rsidR="635D9909">
        <w:rPr>
          <w:b w:val="0"/>
          <w:bCs w:val="0"/>
          <w:sz w:val="28"/>
          <w:szCs w:val="28"/>
        </w:rPr>
        <w:t xml:space="preserve">est (K–S </w:t>
      </w:r>
      <w:r w:rsidRPr="578C3E49" w:rsidR="52A913E8">
        <w:rPr>
          <w:b w:val="0"/>
          <w:bCs w:val="0"/>
          <w:sz w:val="28"/>
          <w:szCs w:val="28"/>
        </w:rPr>
        <w:t>T</w:t>
      </w:r>
      <w:r w:rsidRPr="578C3E49" w:rsidR="635D9909">
        <w:rPr>
          <w:b w:val="0"/>
          <w:bCs w:val="0"/>
          <w:sz w:val="28"/>
          <w:szCs w:val="28"/>
        </w:rPr>
        <w:t xml:space="preserve">est or KS </w:t>
      </w:r>
      <w:r w:rsidRPr="578C3E49" w:rsidR="76CD7CE2">
        <w:rPr>
          <w:b w:val="0"/>
          <w:bCs w:val="0"/>
          <w:sz w:val="28"/>
          <w:szCs w:val="28"/>
        </w:rPr>
        <w:t>T</w:t>
      </w:r>
      <w:r w:rsidRPr="578C3E49" w:rsidR="635D9909">
        <w:rPr>
          <w:b w:val="0"/>
          <w:bCs w:val="0"/>
          <w:sz w:val="28"/>
          <w:szCs w:val="28"/>
        </w:rPr>
        <w:t>est)</w:t>
      </w:r>
      <w:r>
        <w:br/>
      </w:r>
      <w:r>
        <w:br/>
      </w:r>
      <w:r w:rsidRPr="578C3E49" w:rsidR="64C78D9F">
        <w:rPr>
          <w:b w:val="0"/>
          <w:bCs w:val="0"/>
          <w:sz w:val="28"/>
          <w:szCs w:val="28"/>
        </w:rPr>
        <w:t xml:space="preserve">The </w:t>
      </w:r>
      <w:hyperlink w:anchor=":~:text=In%20statistics%2C%20the%20Kolmogorov%E2%80%93Smirnov,test)%2C%20or%20to%20compare%20two" r:id="R2408e7183a6048ba">
        <w:r w:rsidRPr="578C3E49" w:rsidR="27707A26">
          <w:rPr>
            <w:rStyle w:val="Hyperlink"/>
            <w:b w:val="0"/>
            <w:bCs w:val="0"/>
            <w:sz w:val="28"/>
            <w:szCs w:val="28"/>
          </w:rPr>
          <w:t xml:space="preserve">Kolmogorov–Smirnov </w:t>
        </w:r>
        <w:r w:rsidRPr="578C3E49" w:rsidR="207F4434">
          <w:rPr>
            <w:rStyle w:val="Hyperlink"/>
            <w:b w:val="0"/>
            <w:bCs w:val="0"/>
            <w:sz w:val="28"/>
            <w:szCs w:val="28"/>
          </w:rPr>
          <w:t>T</w:t>
        </w:r>
        <w:r w:rsidRPr="578C3E49" w:rsidR="686564F9">
          <w:rPr>
            <w:rStyle w:val="Hyperlink"/>
            <w:b w:val="0"/>
            <w:bCs w:val="0"/>
            <w:sz w:val="28"/>
            <w:szCs w:val="28"/>
          </w:rPr>
          <w:t xml:space="preserve">est </w:t>
        </w:r>
        <w:r w:rsidRPr="578C3E49" w:rsidR="27707A26">
          <w:rPr>
            <w:rStyle w:val="Hyperlink"/>
            <w:b w:val="0"/>
            <w:bCs w:val="0"/>
            <w:sz w:val="28"/>
            <w:szCs w:val="28"/>
          </w:rPr>
          <w:t>(</w:t>
        </w:r>
        <w:r w:rsidRPr="578C3E49" w:rsidR="64C78D9F">
          <w:rPr>
            <w:rStyle w:val="Hyperlink"/>
            <w:b w:val="0"/>
            <w:bCs w:val="0"/>
            <w:sz w:val="28"/>
            <w:szCs w:val="28"/>
          </w:rPr>
          <w:t>KS</w:t>
        </w:r>
        <w:r w:rsidRPr="578C3E49" w:rsidR="70E55AE6">
          <w:rPr>
            <w:rStyle w:val="Hyperlink"/>
            <w:b w:val="0"/>
            <w:bCs w:val="0"/>
            <w:sz w:val="28"/>
            <w:szCs w:val="28"/>
          </w:rPr>
          <w:t xml:space="preserve"> </w:t>
        </w:r>
        <w:r w:rsidRPr="578C3E49" w:rsidR="7932DD9A">
          <w:rPr>
            <w:rStyle w:val="Hyperlink"/>
            <w:b w:val="0"/>
            <w:bCs w:val="0"/>
            <w:sz w:val="28"/>
            <w:szCs w:val="28"/>
          </w:rPr>
          <w:t>T</w:t>
        </w:r>
        <w:r w:rsidRPr="578C3E49" w:rsidR="70E55AE6">
          <w:rPr>
            <w:rStyle w:val="Hyperlink"/>
            <w:b w:val="0"/>
            <w:bCs w:val="0"/>
            <w:sz w:val="28"/>
            <w:szCs w:val="28"/>
          </w:rPr>
          <w:t>est)</w:t>
        </w:r>
      </w:hyperlink>
      <w:r w:rsidRPr="578C3E49" w:rsidR="64C78D9F">
        <w:rPr>
          <w:b w:val="0"/>
          <w:bCs w:val="0"/>
          <w:sz w:val="28"/>
          <w:szCs w:val="28"/>
        </w:rPr>
        <w:t xml:space="preserve"> is a nonparametric statistical test. This means it does not make any assumptions about the underlying distribution</w:t>
      </w:r>
      <w:r w:rsidRPr="578C3E49" w:rsidR="08C55D1B">
        <w:rPr>
          <w:b w:val="0"/>
          <w:bCs w:val="0"/>
          <w:sz w:val="28"/>
          <w:szCs w:val="28"/>
        </w:rPr>
        <w:t>.</w:t>
      </w:r>
      <w:r>
        <w:br/>
      </w:r>
      <w:r>
        <w:br/>
      </w:r>
      <w:r w:rsidRPr="578C3E49" w:rsidR="2D126BF1">
        <w:rPr>
          <w:b w:val="1"/>
          <w:bCs w:val="1"/>
          <w:sz w:val="36"/>
          <w:szCs w:val="36"/>
        </w:rPr>
        <w:t>KS Test Formula:</w:t>
      </w:r>
      <w:r>
        <w:br/>
      </w:r>
      <w:r>
        <w:br/>
      </w:r>
      <m:oMathPara xmlns:m="http://schemas.openxmlformats.org/officeDocument/2006/math">
        <m:oMath xmlns:m="http://schemas.openxmlformats.org/officeDocument/2006/math">
          <m:r xmlns:m="http://schemas.openxmlformats.org/officeDocument/2006/math">
            <m:t xmlns:m="http://schemas.openxmlformats.org/officeDocument/2006/math">𝑀𝑎𝑥𝑖𝑚𝑢𝑚</m:t>
          </m:r>
          <m:d xmlns:m="http://schemas.openxmlformats.org/officeDocument/2006/math">
            <m:dPr>
              <m:begChr m:val="|"/>
              <m:endChr m:val="|"/>
              <m:ctrlPr/>
            </m:dPr>
            <m:e>
              <m:sSub>
                <m:sSubPr>
                  <m:ctrlPr/>
                </m:sSubPr>
                <m:e>
                  <m:r>
                    <m:t>𝐹</m:t>
                  </m:r>
                </m:e>
                <m:sub>
                  <m:r>
                    <m:t>𝑜</m:t>
                  </m:r>
                </m:sub>
              </m:sSub>
              <m:d>
                <m:dPr>
                  <m:ctrlPr/>
                </m:dPr>
                <m:e>
                  <m:r>
                    <m:t>𝑋</m:t>
                  </m:r>
                </m:e>
              </m:d>
              <m:r>
                <m:t> −</m:t>
              </m:r>
              <m:sSub>
                <m:sSubPr>
                  <m:ctrlPr/>
                </m:sSubPr>
                <m:e>
                  <m:r>
                    <m:t>𝐹</m:t>
                  </m:r>
                </m:e>
                <m:sub>
                  <m:r>
                    <m:t>𝑟</m:t>
                  </m:r>
                </m:sub>
              </m:sSub>
              <m:d>
                <m:dPr>
                  <m:ctrlPr/>
                </m:dPr>
                <m:e>
                  <m:r>
                    <m:t>𝑋</m:t>
                  </m:r>
                </m:e>
              </m:d>
              <m:r>
                <m:t> </m:t>
              </m:r>
            </m:e>
          </m:d>
        </m:oMath>
      </m:oMathPara>
      <w:r>
        <w:br/>
      </w:r>
      <w:r>
        <w:br/>
      </w:r>
      <w:r w:rsidR="6E164D7E">
        <w:drawing>
          <wp:inline wp14:editId="5B3B6055" wp14:anchorId="1AC30AA6">
            <wp:extent cx="6219825" cy="1262494"/>
            <wp:effectExtent l="0" t="0" r="0" b="0"/>
            <wp:docPr id="643014362" name="" title=""/>
            <wp:cNvGraphicFramePr>
              <a:graphicFrameLocks noChangeAspect="1"/>
            </wp:cNvGraphicFramePr>
            <a:graphic>
              <a:graphicData uri="http://schemas.openxmlformats.org/drawingml/2006/picture">
                <pic:pic>
                  <pic:nvPicPr>
                    <pic:cNvPr id="0" name=""/>
                    <pic:cNvPicPr/>
                  </pic:nvPicPr>
                  <pic:blipFill>
                    <a:blip r:embed="Rd06307ea18b74f9d">
                      <a:extLst>
                        <a:ext xmlns:a="http://schemas.openxmlformats.org/drawingml/2006/main" uri="{28A0092B-C50C-407E-A947-70E740481C1C}">
                          <a14:useLocalDpi val="0"/>
                        </a:ext>
                      </a:extLst>
                    </a:blip>
                    <a:srcRect l="0" t="37142" r="0" b="0"/>
                    <a:stretch>
                      <a:fillRect/>
                    </a:stretch>
                  </pic:blipFill>
                  <pic:spPr>
                    <a:xfrm>
                      <a:off x="0" y="0"/>
                      <a:ext cx="6219825" cy="1262494"/>
                    </a:xfrm>
                    <a:prstGeom prst="rect">
                      <a:avLst/>
                    </a:prstGeom>
                  </pic:spPr>
                </pic:pic>
              </a:graphicData>
            </a:graphic>
          </wp:inline>
        </w:drawing>
      </w:r>
      <w:r>
        <w:br/>
      </w:r>
      <w:r w:rsidRPr="578C3E49" w:rsidR="3686C317">
        <w:rPr>
          <w:b w:val="0"/>
          <w:bCs w:val="0"/>
          <w:sz w:val="28"/>
          <w:szCs w:val="28"/>
        </w:rPr>
        <w:t xml:space="preserve">The null hypothesis is that the two samples/features come from the same distribution. The KS Test is applied to reject or accept it. This allows us to detect whether the samples/features have changed </w:t>
      </w:r>
      <w:r w:rsidRPr="578C3E49" w:rsidR="5F91B22F">
        <w:rPr>
          <w:b w:val="0"/>
          <w:bCs w:val="0"/>
          <w:sz w:val="28"/>
          <w:szCs w:val="28"/>
        </w:rPr>
        <w:t>i.e.,</w:t>
      </w:r>
      <w:r w:rsidRPr="578C3E49" w:rsidR="3686C317">
        <w:rPr>
          <w:b w:val="0"/>
          <w:bCs w:val="0"/>
          <w:sz w:val="28"/>
          <w:szCs w:val="28"/>
        </w:rPr>
        <w:t xml:space="preserve"> a data drift has occurred.</w:t>
      </w:r>
      <w:r>
        <w:br/>
      </w:r>
      <w:r>
        <w:br/>
      </w:r>
      <w:r w:rsidRPr="578C3E49" w:rsidR="23E0BAE2">
        <w:rPr>
          <w:b w:val="0"/>
          <w:bCs w:val="0"/>
          <w:sz w:val="28"/>
          <w:szCs w:val="28"/>
        </w:rPr>
        <w:t xml:space="preserve">The KS Test returns the p-value. If the p-value is less than 0.05, it can be declared that there is </w:t>
      </w:r>
      <w:r w:rsidRPr="578C3E49" w:rsidR="46620870">
        <w:rPr>
          <w:b w:val="0"/>
          <w:bCs w:val="0"/>
          <w:sz w:val="28"/>
          <w:szCs w:val="28"/>
        </w:rPr>
        <w:t>convincing evidence</w:t>
      </w:r>
      <w:r w:rsidRPr="578C3E49" w:rsidR="23E0BAE2">
        <w:rPr>
          <w:b w:val="0"/>
          <w:bCs w:val="0"/>
          <w:sz w:val="28"/>
          <w:szCs w:val="28"/>
        </w:rPr>
        <w:t xml:space="preserve"> to reject the null hypothesis and consider the two samples/features different. </w:t>
      </w:r>
      <w:r w:rsidRPr="578C3E49" w:rsidR="11DF97F8">
        <w:rPr>
          <w:b w:val="0"/>
          <w:bCs w:val="0"/>
          <w:sz w:val="28"/>
          <w:szCs w:val="28"/>
        </w:rPr>
        <w:t>A different significance level</w:t>
      </w:r>
      <w:r w:rsidRPr="578C3E49" w:rsidR="251366D4">
        <w:rPr>
          <w:b w:val="0"/>
          <w:bCs w:val="0"/>
          <w:sz w:val="28"/>
          <w:szCs w:val="28"/>
        </w:rPr>
        <w:t xml:space="preserve"> (p-value) can be set,</w:t>
      </w:r>
      <w:r w:rsidRPr="578C3E49" w:rsidR="11DF97F8">
        <w:rPr>
          <w:b w:val="0"/>
          <w:bCs w:val="0"/>
          <w:sz w:val="28"/>
          <w:szCs w:val="28"/>
        </w:rPr>
        <w:t xml:space="preserve"> for example, react only to p-values less than 0.01. It is good to remember that the p-value is not a "measurement" of drift size but a declaration of the statistical test significance.</w:t>
      </w:r>
      <w:r>
        <w:br/>
      </w:r>
      <w:r>
        <w:br/>
      </w:r>
      <w:r w:rsidRPr="578C3E49" w:rsidR="15A8210D">
        <w:rPr>
          <w:b w:val="0"/>
          <w:bCs w:val="0"/>
          <w:sz w:val="28"/>
          <w:szCs w:val="28"/>
        </w:rPr>
        <w:t>Kolmogorov-Smirnov test is often used to detect drift in numerical features by default. On</w:t>
      </w:r>
      <w:r w:rsidRPr="578C3E49" w:rsidR="53AC7CC0">
        <w:rPr>
          <w:b w:val="0"/>
          <w:bCs w:val="0"/>
          <w:sz w:val="28"/>
          <w:szCs w:val="28"/>
        </w:rPr>
        <w:t>e</w:t>
      </w:r>
      <w:r w:rsidRPr="578C3E49" w:rsidR="15A8210D">
        <w:rPr>
          <w:b w:val="0"/>
          <w:bCs w:val="0"/>
          <w:sz w:val="28"/>
          <w:szCs w:val="28"/>
        </w:rPr>
        <w:t xml:space="preserve"> thing to consider is the</w:t>
      </w:r>
      <w:r w:rsidRPr="578C3E49" w:rsidR="15A8210D">
        <w:rPr>
          <w:b w:val="0"/>
          <w:bCs w:val="0"/>
          <w:sz w:val="28"/>
          <w:szCs w:val="28"/>
        </w:rPr>
        <w:t xml:space="preserve"> sensitivity in the case of large datasets. The larger the dataset, the bigger the test's statistical power</w:t>
      </w:r>
      <w:r w:rsidRPr="578C3E49" w:rsidR="65D2DD13">
        <w:rPr>
          <w:b w:val="0"/>
          <w:bCs w:val="0"/>
          <w:sz w:val="28"/>
          <w:szCs w:val="28"/>
        </w:rPr>
        <w:t xml:space="preserve"> (</w:t>
      </w:r>
      <w:r w:rsidRPr="578C3E49" w:rsidR="15A8210D">
        <w:rPr>
          <w:b w:val="0"/>
          <w:bCs w:val="0"/>
          <w:sz w:val="28"/>
          <w:szCs w:val="28"/>
        </w:rPr>
        <w:t>sensitivity</w:t>
      </w:r>
      <w:r w:rsidRPr="578C3E49" w:rsidR="679228A7">
        <w:rPr>
          <w:b w:val="0"/>
          <w:bCs w:val="0"/>
          <w:sz w:val="28"/>
          <w:szCs w:val="28"/>
        </w:rPr>
        <w:t>)</w:t>
      </w:r>
      <w:r w:rsidRPr="578C3E49" w:rsidR="15A8210D">
        <w:rPr>
          <w:b w:val="0"/>
          <w:bCs w:val="0"/>
          <w:sz w:val="28"/>
          <w:szCs w:val="28"/>
        </w:rPr>
        <w:t xml:space="preserve">. </w:t>
      </w:r>
      <w:r>
        <w:br/>
      </w:r>
      <w:r>
        <w:br/>
      </w:r>
      <w:r w:rsidRPr="578C3E49" w:rsidR="0082D202">
        <w:rPr>
          <w:b w:val="0"/>
          <w:bCs w:val="0"/>
          <w:sz w:val="28"/>
          <w:szCs w:val="28"/>
        </w:rPr>
        <w:t>The KS Test helps to detect changes with</w:t>
      </w:r>
      <w:r w:rsidRPr="578C3E49" w:rsidR="15A8210D">
        <w:rPr>
          <w:b w:val="0"/>
          <w:bCs w:val="0"/>
          <w:sz w:val="28"/>
          <w:szCs w:val="28"/>
        </w:rPr>
        <w:t xml:space="preserve"> pinpoint accuracy. </w:t>
      </w:r>
      <w:r w:rsidRPr="578C3E49" w:rsidR="51CBC5B2">
        <w:rPr>
          <w:b w:val="0"/>
          <w:bCs w:val="0"/>
          <w:sz w:val="28"/>
          <w:szCs w:val="28"/>
        </w:rPr>
        <w:t>T</w:t>
      </w:r>
      <w:r w:rsidRPr="578C3E49" w:rsidR="15A8210D">
        <w:rPr>
          <w:b w:val="0"/>
          <w:bCs w:val="0"/>
          <w:sz w:val="28"/>
          <w:szCs w:val="28"/>
        </w:rPr>
        <w:t xml:space="preserve">he KS </w:t>
      </w:r>
      <w:r w:rsidRPr="578C3E49" w:rsidR="2AB7F369">
        <w:rPr>
          <w:b w:val="0"/>
          <w:bCs w:val="0"/>
          <w:sz w:val="28"/>
          <w:szCs w:val="28"/>
        </w:rPr>
        <w:t>test is recommended to be conducted</w:t>
      </w:r>
      <w:r w:rsidRPr="578C3E49" w:rsidR="15A8210D">
        <w:rPr>
          <w:b w:val="0"/>
          <w:bCs w:val="0"/>
          <w:sz w:val="28"/>
          <w:szCs w:val="28"/>
        </w:rPr>
        <w:t xml:space="preserve"> </w:t>
      </w:r>
      <w:r w:rsidRPr="578C3E49" w:rsidR="5A732450">
        <w:rPr>
          <w:b w:val="0"/>
          <w:bCs w:val="0"/>
          <w:sz w:val="28"/>
          <w:szCs w:val="28"/>
        </w:rPr>
        <w:t>on</w:t>
      </w:r>
      <w:r w:rsidRPr="578C3E49" w:rsidR="15A8210D">
        <w:rPr>
          <w:b w:val="0"/>
          <w:bCs w:val="0"/>
          <w:sz w:val="28"/>
          <w:szCs w:val="28"/>
        </w:rPr>
        <w:t xml:space="preserve"> fewer observations (e.g., under 1000). It is also a good fit when t</w:t>
      </w:r>
      <w:r w:rsidRPr="578C3E49" w:rsidR="53F06022">
        <w:rPr>
          <w:b w:val="0"/>
          <w:bCs w:val="0"/>
          <w:sz w:val="28"/>
          <w:szCs w:val="28"/>
        </w:rPr>
        <w:t>he</w:t>
      </w:r>
      <w:r w:rsidRPr="578C3E49" w:rsidR="15A8210D">
        <w:rPr>
          <w:b w:val="0"/>
          <w:bCs w:val="0"/>
          <w:sz w:val="28"/>
          <w:szCs w:val="28"/>
        </w:rPr>
        <w:t xml:space="preserve"> data</w:t>
      </w:r>
      <w:r w:rsidRPr="578C3E49" w:rsidR="288B0F97">
        <w:rPr>
          <w:b w:val="0"/>
          <w:bCs w:val="0"/>
          <w:sz w:val="28"/>
          <w:szCs w:val="28"/>
        </w:rPr>
        <w:t xml:space="preserve"> is expected to be stable</w:t>
      </w:r>
      <w:r w:rsidRPr="578C3E49" w:rsidR="15A8210D">
        <w:rPr>
          <w:b w:val="0"/>
          <w:bCs w:val="0"/>
          <w:sz w:val="28"/>
          <w:szCs w:val="28"/>
        </w:rPr>
        <w:t xml:space="preserve"> and want to react even to a slight deviation inside a particular data segment. </w:t>
      </w:r>
      <w:r w:rsidRPr="578C3E49" w:rsidR="41260484">
        <w:rPr>
          <w:b w:val="0"/>
          <w:bCs w:val="0"/>
          <w:sz w:val="28"/>
          <w:szCs w:val="28"/>
        </w:rPr>
        <w:t>In the case where you need to apply the KS test on a</w:t>
      </w:r>
      <w:r w:rsidRPr="578C3E49" w:rsidR="15A8210D">
        <w:rPr>
          <w:b w:val="0"/>
          <w:bCs w:val="0"/>
          <w:sz w:val="28"/>
          <w:szCs w:val="28"/>
        </w:rPr>
        <w:t xml:space="preserve"> </w:t>
      </w:r>
      <w:r w:rsidRPr="578C3E49" w:rsidR="7EA70365">
        <w:rPr>
          <w:b w:val="0"/>
          <w:bCs w:val="0"/>
          <w:sz w:val="28"/>
          <w:szCs w:val="28"/>
        </w:rPr>
        <w:t>larger dataset</w:t>
      </w:r>
      <w:r w:rsidRPr="578C3E49" w:rsidR="15A8210D">
        <w:rPr>
          <w:b w:val="0"/>
          <w:bCs w:val="0"/>
          <w:sz w:val="28"/>
          <w:szCs w:val="28"/>
        </w:rPr>
        <w:t xml:space="preserve">, </w:t>
      </w:r>
      <w:r w:rsidRPr="578C3E49" w:rsidR="40B63A0F">
        <w:rPr>
          <w:b w:val="0"/>
          <w:bCs w:val="0"/>
          <w:sz w:val="28"/>
          <w:szCs w:val="28"/>
        </w:rPr>
        <w:t>it is important to take a data sample without sampling bias</w:t>
      </w:r>
      <w:r w:rsidRPr="578C3E49" w:rsidR="15A8210D">
        <w:rPr>
          <w:b w:val="0"/>
          <w:bCs w:val="0"/>
          <w:sz w:val="28"/>
          <w:szCs w:val="28"/>
        </w:rPr>
        <w:t>.</w:t>
      </w:r>
      <w:r>
        <w:br/>
      </w:r>
    </w:p>
    <w:p w:rsidR="05C615D4" w:rsidP="578C3E49" w:rsidRDefault="05C615D4" w14:paraId="076ACC74" w14:textId="5FA20734">
      <w:pPr>
        <w:pStyle w:val="Normal"/>
        <w:bidi w:val="0"/>
        <w:rPr>
          <w:b w:val="0"/>
          <w:bCs w:val="0"/>
          <w:sz w:val="28"/>
          <w:szCs w:val="28"/>
        </w:rPr>
      </w:pPr>
      <w:r>
        <w:br/>
      </w:r>
      <w:r>
        <w:br/>
      </w:r>
      <w:r w:rsidRPr="578C3E49" w:rsidR="5237BCDE">
        <w:rPr>
          <w:b w:val="0"/>
          <w:bCs w:val="0"/>
          <w:sz w:val="28"/>
          <w:szCs w:val="28"/>
        </w:rPr>
        <w:t>Algorithms used to Detect Drift in Categorical Variables:</w:t>
      </w:r>
    </w:p>
    <w:p w:rsidR="05C615D4" w:rsidP="578C3E49" w:rsidRDefault="05C615D4" w14:paraId="0F1E7D68" w14:textId="7AE39BF0">
      <w:pPr>
        <w:pStyle w:val="Normal"/>
        <w:bidi w:val="0"/>
        <w:ind w:left="0"/>
        <w:rPr>
          <w:b w:val="0"/>
          <w:bCs w:val="0"/>
          <w:sz w:val="28"/>
          <w:szCs w:val="28"/>
        </w:rPr>
      </w:pPr>
      <w:r w:rsidRPr="578C3E49" w:rsidR="578E6889">
        <w:rPr>
          <w:b w:val="0"/>
          <w:bCs w:val="0"/>
          <w:sz w:val="28"/>
          <w:szCs w:val="28"/>
        </w:rPr>
        <w:t>There are no standard algorithms available that are used to detect data drift in categorical features.</w:t>
      </w:r>
      <w:r w:rsidRPr="578C3E49" w:rsidR="7509A65A">
        <w:rPr>
          <w:b w:val="0"/>
          <w:bCs w:val="0"/>
          <w:sz w:val="28"/>
          <w:szCs w:val="28"/>
        </w:rPr>
        <w:t xml:space="preserve"> </w:t>
      </w:r>
      <w:r>
        <w:br/>
      </w:r>
      <w:r>
        <w:br/>
      </w:r>
      <w:r w:rsidRPr="578C3E49" w:rsidR="5B5EFCAC">
        <w:rPr>
          <w:b w:val="0"/>
          <w:bCs w:val="0"/>
          <w:sz w:val="28"/>
          <w:szCs w:val="28"/>
        </w:rPr>
        <w:t>There are two ways that are currently used for ball parking the data drift effect:</w:t>
      </w:r>
    </w:p>
    <w:p w:rsidR="05C615D4" w:rsidP="578C3E49" w:rsidRDefault="05C615D4" w14:paraId="2E60343E" w14:textId="37BDEC8B">
      <w:pPr>
        <w:pStyle w:val="ListParagraph"/>
        <w:numPr>
          <w:ilvl w:val="0"/>
          <w:numId w:val="15"/>
        </w:numPr>
        <w:bidi w:val="0"/>
        <w:rPr>
          <w:b w:val="0"/>
          <w:bCs w:val="0"/>
          <w:sz w:val="28"/>
          <w:szCs w:val="28"/>
        </w:rPr>
      </w:pPr>
      <w:r w:rsidRPr="578C3E49" w:rsidR="5B5EFCAC">
        <w:rPr>
          <w:b w:val="0"/>
          <w:bCs w:val="0"/>
          <w:sz w:val="28"/>
          <w:szCs w:val="28"/>
        </w:rPr>
        <w:t xml:space="preserve">Cardinality - </w:t>
      </w:r>
      <w:r>
        <w:br/>
      </w:r>
      <w:r w:rsidRPr="578C3E49" w:rsidR="1960642B">
        <w:rPr>
          <w:b w:val="0"/>
          <w:bCs w:val="0"/>
          <w:sz w:val="28"/>
          <w:szCs w:val="28"/>
        </w:rPr>
        <w:t>The number of unique values of the feature</w:t>
      </w:r>
      <w:bookmarkStart w:name="_Int_aTXZTkwN" w:id="746878120"/>
      <w:r w:rsidRPr="578C3E49" w:rsidR="1D8A0D31">
        <w:rPr>
          <w:b w:val="0"/>
          <w:bCs w:val="0"/>
          <w:sz w:val="28"/>
          <w:szCs w:val="28"/>
        </w:rPr>
        <w:t xml:space="preserve">. </w:t>
      </w:r>
      <w:bookmarkEnd w:id="746878120"/>
      <w:r>
        <w:br/>
      </w:r>
    </w:p>
    <w:p w:rsidR="05C615D4" w:rsidP="578C3E49" w:rsidRDefault="05C615D4" w14:paraId="7EB15A10" w14:textId="7A5E0CB9">
      <w:pPr>
        <w:pStyle w:val="ListParagraph"/>
        <w:numPr>
          <w:ilvl w:val="0"/>
          <w:numId w:val="15"/>
        </w:numPr>
        <w:bidi w:val="0"/>
        <w:rPr>
          <w:b w:val="0"/>
          <w:bCs w:val="0"/>
          <w:sz w:val="28"/>
          <w:szCs w:val="28"/>
        </w:rPr>
      </w:pPr>
      <w:r w:rsidRPr="578C3E49" w:rsidR="5BBDA18E">
        <w:rPr>
          <w:b w:val="0"/>
          <w:bCs w:val="0"/>
          <w:sz w:val="28"/>
          <w:szCs w:val="28"/>
        </w:rPr>
        <w:t>Euclidian distance -</w:t>
      </w:r>
      <w:r>
        <w:br/>
      </w:r>
      <w:r w:rsidRPr="578C3E49" w:rsidR="5BBDA18E">
        <w:rPr>
          <w:b w:val="0"/>
          <w:bCs w:val="0"/>
          <w:sz w:val="28"/>
          <w:szCs w:val="28"/>
        </w:rPr>
        <w:t xml:space="preserve">Euclidean distance is computed on two vectors, generated from empirical distribution of the same categorical column from two datasets. 0 </w:t>
      </w:r>
      <w:bookmarkStart w:name="_Int_74pH5B27" w:id="2114231760"/>
      <w:r w:rsidRPr="578C3E49" w:rsidR="5BBDA18E">
        <w:rPr>
          <w:b w:val="0"/>
          <w:bCs w:val="0"/>
          <w:sz w:val="28"/>
          <w:szCs w:val="28"/>
        </w:rPr>
        <w:t>indicates</w:t>
      </w:r>
      <w:bookmarkEnd w:id="2114231760"/>
      <w:r w:rsidRPr="578C3E49" w:rsidR="5BBDA18E">
        <w:rPr>
          <w:b w:val="0"/>
          <w:bCs w:val="0"/>
          <w:sz w:val="28"/>
          <w:szCs w:val="28"/>
        </w:rPr>
        <w:t xml:space="preserve"> there is no difference in the empirical distributions</w:t>
      </w:r>
      <w:bookmarkStart w:name="_Int_hMhXJBTf" w:id="410842365"/>
      <w:r w:rsidRPr="578C3E49" w:rsidR="46EDF5C2">
        <w:rPr>
          <w:b w:val="0"/>
          <w:bCs w:val="0"/>
          <w:sz w:val="28"/>
          <w:szCs w:val="28"/>
        </w:rPr>
        <w:t xml:space="preserve">. </w:t>
      </w:r>
      <w:bookmarkEnd w:id="410842365"/>
      <w:r w:rsidRPr="578C3E49" w:rsidR="5BBDA18E">
        <w:rPr>
          <w:b w:val="0"/>
          <w:bCs w:val="0"/>
          <w:sz w:val="28"/>
          <w:szCs w:val="28"/>
        </w:rPr>
        <w:t xml:space="preserve">The more it deviates from 0, the more this column has drifted. Trends can be </w:t>
      </w:r>
      <w:bookmarkStart w:name="_Int_BTKt1O7c" w:id="865661437"/>
      <w:r w:rsidRPr="578C3E49" w:rsidR="5BBDA18E">
        <w:rPr>
          <w:b w:val="0"/>
          <w:bCs w:val="0"/>
          <w:sz w:val="28"/>
          <w:szCs w:val="28"/>
        </w:rPr>
        <w:t>observed</w:t>
      </w:r>
      <w:bookmarkEnd w:id="865661437"/>
      <w:r w:rsidRPr="578C3E49" w:rsidR="5BBDA18E">
        <w:rPr>
          <w:b w:val="0"/>
          <w:bCs w:val="0"/>
          <w:sz w:val="28"/>
          <w:szCs w:val="28"/>
        </w:rPr>
        <w:t xml:space="preserve"> from a time series plot of this metric and can be helpful in uncovering a drifting feature. </w:t>
      </w:r>
    </w:p>
    <w:p w:rsidR="05C615D4" w:rsidP="578C3E49" w:rsidRDefault="05C615D4" w14:paraId="13A1D5A9" w14:textId="2F78BB1F">
      <w:pPr>
        <w:pStyle w:val="Normal"/>
        <w:bidi w:val="0"/>
        <w:ind w:left="0"/>
        <w:rPr>
          <w:b w:val="0"/>
          <w:bCs w:val="0"/>
          <w:sz w:val="28"/>
          <w:szCs w:val="28"/>
        </w:rPr>
      </w:pPr>
    </w:p>
    <w:p w:rsidR="05C615D4" w:rsidP="578C3E49" w:rsidRDefault="05C615D4" w14:paraId="14E549B1" w14:textId="1EB4A8FC">
      <w:pPr>
        <w:pStyle w:val="Normal"/>
        <w:bidi w:val="0"/>
        <w:ind w:left="0"/>
        <w:rPr>
          <w:b w:val="0"/>
          <w:bCs w:val="0"/>
          <w:sz w:val="28"/>
          <w:szCs w:val="28"/>
        </w:rPr>
      </w:pPr>
      <w:r w:rsidRPr="578C3E49" w:rsidR="03512130">
        <w:rPr>
          <w:b w:val="0"/>
          <w:bCs w:val="0"/>
          <w:sz w:val="28"/>
          <w:szCs w:val="28"/>
        </w:rPr>
        <w:t xml:space="preserve">The above methods were </w:t>
      </w:r>
      <w:r w:rsidRPr="578C3E49" w:rsidR="55679E56">
        <w:rPr>
          <w:b w:val="0"/>
          <w:bCs w:val="0"/>
          <w:sz w:val="28"/>
          <w:szCs w:val="28"/>
        </w:rPr>
        <w:t>implemented in the “Data Quality” section</w:t>
      </w:r>
      <w:r w:rsidRPr="578C3E49" w:rsidR="01296F32">
        <w:rPr>
          <w:b w:val="0"/>
          <w:bCs w:val="0"/>
          <w:sz w:val="28"/>
          <w:szCs w:val="28"/>
        </w:rPr>
        <w:t xml:space="preserve"> in the Azure ML Workspace.</w:t>
      </w:r>
    </w:p>
    <w:p w:rsidR="05C615D4" w:rsidP="578C3E49" w:rsidRDefault="05C615D4" w14:paraId="17CA897F" w14:textId="1176B77E">
      <w:pPr>
        <w:pStyle w:val="Normal"/>
        <w:bidi w:val="0"/>
        <w:ind w:left="0"/>
        <w:rPr>
          <w:b w:val="0"/>
          <w:bCs w:val="0"/>
          <w:sz w:val="28"/>
          <w:szCs w:val="28"/>
        </w:rPr>
      </w:pPr>
      <w:r w:rsidRPr="578C3E49" w:rsidR="01296F32">
        <w:rPr>
          <w:b w:val="0"/>
          <w:bCs w:val="0"/>
          <w:sz w:val="28"/>
          <w:szCs w:val="28"/>
        </w:rPr>
        <w:t xml:space="preserve">You could also checkout Azure’s Beta Data Drift Detection functionality </w:t>
      </w:r>
      <w:hyperlink r:id="R196a8ed2f98b4e52">
        <w:r w:rsidRPr="578C3E49" w:rsidR="01296F32">
          <w:rPr>
            <w:rStyle w:val="Hyperlink"/>
            <w:b w:val="0"/>
            <w:bCs w:val="0"/>
            <w:sz w:val="28"/>
            <w:szCs w:val="28"/>
          </w:rPr>
          <w:t>here</w:t>
        </w:r>
      </w:hyperlink>
      <w:r w:rsidRPr="578C3E49" w:rsidR="01296F32">
        <w:rPr>
          <w:b w:val="0"/>
          <w:bCs w:val="0"/>
          <w:sz w:val="28"/>
          <w:szCs w:val="28"/>
        </w:rPr>
        <w:t>.</w:t>
      </w:r>
      <w:r w:rsidRPr="578C3E49" w:rsidR="55679E56">
        <w:rPr>
          <w:b w:val="0"/>
          <w:bCs w:val="0"/>
          <w:sz w:val="28"/>
          <w:szCs w:val="28"/>
        </w:rPr>
        <w:t xml:space="preserve"> </w:t>
      </w:r>
    </w:p>
    <w:p w:rsidR="05C615D4" w:rsidP="578C3E49" w:rsidRDefault="05C615D4" w14:paraId="40A0445F" w14:textId="785EF9F0">
      <w:pPr>
        <w:pStyle w:val="Normal"/>
        <w:bidi w:val="0"/>
        <w:ind w:left="0"/>
        <w:rPr>
          <w:b w:val="0"/>
          <w:bCs w:val="0"/>
          <w:sz w:val="28"/>
          <w:szCs w:val="28"/>
        </w:rPr>
      </w:pPr>
      <w:r w:rsidRPr="578C3E49" w:rsidR="72230E90">
        <w:rPr>
          <w:b w:val="0"/>
          <w:bCs w:val="0"/>
          <w:sz w:val="28"/>
          <w:szCs w:val="28"/>
        </w:rPr>
        <w:t xml:space="preserve">The </w:t>
      </w:r>
      <w:r w:rsidRPr="578C3E49" w:rsidR="2F86A497">
        <w:rPr>
          <w:b w:val="0"/>
          <w:bCs w:val="0"/>
          <w:sz w:val="28"/>
          <w:szCs w:val="28"/>
        </w:rPr>
        <w:t xml:space="preserve">main advantage to developing an In-House Data Drift Detection is the customizability. Since Data Drift in practice is yet a very new concept it best to opt for </w:t>
      </w:r>
      <w:r w:rsidRPr="578C3E49" w:rsidR="6F71C2D5">
        <w:rPr>
          <w:b w:val="0"/>
          <w:bCs w:val="0"/>
          <w:sz w:val="28"/>
          <w:szCs w:val="28"/>
        </w:rPr>
        <w:t xml:space="preserve">In-House </w:t>
      </w:r>
      <w:r w:rsidRPr="578C3E49" w:rsidR="7437D761">
        <w:rPr>
          <w:b w:val="0"/>
          <w:bCs w:val="0"/>
          <w:sz w:val="28"/>
          <w:szCs w:val="28"/>
        </w:rPr>
        <w:t xml:space="preserve">solution </w:t>
      </w:r>
      <w:bookmarkStart w:name="_Int_JhnlUkE3" w:id="230656745"/>
      <w:r w:rsidRPr="578C3E49" w:rsidR="6F71C2D5">
        <w:rPr>
          <w:b w:val="0"/>
          <w:bCs w:val="0"/>
          <w:sz w:val="28"/>
          <w:szCs w:val="28"/>
        </w:rPr>
        <w:t>at the moment</w:t>
      </w:r>
      <w:bookmarkEnd w:id="230656745"/>
      <w:r w:rsidRPr="578C3E49" w:rsidR="6F71C2D5">
        <w:rPr>
          <w:b w:val="0"/>
          <w:bCs w:val="0"/>
          <w:sz w:val="28"/>
          <w:szCs w:val="28"/>
        </w:rPr>
        <w:t>.</w:t>
      </w:r>
    </w:p>
    <w:p w:rsidR="05C615D4" w:rsidP="578C3E49" w:rsidRDefault="05C615D4" w14:paraId="6B3FC220" w14:textId="553C98A8">
      <w:pPr>
        <w:pStyle w:val="Heading1"/>
        <w:bidi w:val="0"/>
        <w:ind w:left="0"/>
        <w:rPr>
          <w:b w:val="0"/>
          <w:bCs w:val="0"/>
          <w:sz w:val="28"/>
          <w:szCs w:val="28"/>
        </w:rPr>
      </w:pPr>
    </w:p>
    <w:p w:rsidR="05C615D4" w:rsidP="578C3E49" w:rsidRDefault="05C615D4" w14:paraId="6C1335D3" w14:textId="21147458">
      <w:pPr>
        <w:pStyle w:val="Normal"/>
        <w:bidi w:val="0"/>
      </w:pPr>
    </w:p>
    <w:p w:rsidR="05C615D4" w:rsidP="578C3E49" w:rsidRDefault="05C615D4" w14:paraId="5433B85A" w14:textId="01C93A41">
      <w:pPr>
        <w:pStyle w:val="Heading1"/>
        <w:bidi w:val="0"/>
        <w:spacing w:before="240" w:beforeAutospacing="off" w:after="0" w:afterAutospacing="off" w:line="259" w:lineRule="auto"/>
        <w:ind w:left="0" w:right="0"/>
        <w:jc w:val="left"/>
      </w:pPr>
      <w:r w:rsidRPr="578C3E49" w:rsidR="16B94AF6">
        <w:rPr>
          <w:b w:val="1"/>
          <w:bCs w:val="1"/>
          <w:sz w:val="56"/>
          <w:szCs w:val="56"/>
        </w:rPr>
        <w:t>Challenges to Anticipate</w:t>
      </w:r>
    </w:p>
    <w:p w:rsidR="05C615D4" w:rsidP="578C3E49" w:rsidRDefault="05C615D4" w14:paraId="1A64BF39" w14:textId="6AB80230">
      <w:pPr>
        <w:pStyle w:val="Normal"/>
      </w:pPr>
    </w:p>
    <w:p w:rsidR="05C615D4" w:rsidP="578C3E49" w:rsidRDefault="05C615D4" w14:paraId="0B617B09" w14:textId="5F7E84E6">
      <w:pPr>
        <w:pStyle w:val="Heading1"/>
        <w:rPr>
          <w:b w:val="1"/>
          <w:bCs w:val="1"/>
          <w:sz w:val="44"/>
          <w:szCs w:val="44"/>
        </w:rPr>
      </w:pPr>
      <w:r w:rsidRPr="578C3E49" w:rsidR="6275DBD4">
        <w:rPr>
          <w:b w:val="1"/>
          <w:bCs w:val="1"/>
          <w:sz w:val="44"/>
          <w:szCs w:val="44"/>
        </w:rPr>
        <w:t xml:space="preserve">Integrating a New ML </w:t>
      </w:r>
      <w:r w:rsidRPr="578C3E49" w:rsidR="6275DBD4">
        <w:rPr>
          <w:b w:val="1"/>
          <w:bCs w:val="1"/>
          <w:sz w:val="44"/>
          <w:szCs w:val="44"/>
        </w:rPr>
        <w:t>Model</w:t>
      </w:r>
    </w:p>
    <w:p w:rsidR="05C615D4" w:rsidP="578C3E49" w:rsidRDefault="05C615D4" w14:paraId="3374220F" w14:textId="1518053C">
      <w:pPr>
        <w:pStyle w:val="Normal"/>
        <w:rPr>
          <w:sz w:val="28"/>
          <w:szCs w:val="28"/>
        </w:rPr>
      </w:pPr>
    </w:p>
    <w:p w:rsidR="05C615D4" w:rsidP="578C3E49" w:rsidRDefault="05C615D4" w14:paraId="358B505B" w14:textId="688936BE">
      <w:pPr>
        <w:pStyle w:val="Normal"/>
        <w:bidi w:val="0"/>
        <w:spacing w:before="0" w:beforeAutospacing="off" w:after="160" w:afterAutospacing="off" w:line="259" w:lineRule="auto"/>
        <w:ind w:left="0" w:right="0"/>
        <w:jc w:val="left"/>
        <w:rPr>
          <w:sz w:val="28"/>
          <w:szCs w:val="28"/>
        </w:rPr>
      </w:pPr>
      <w:r w:rsidRPr="578C3E49" w:rsidR="5907658B">
        <w:rPr>
          <w:sz w:val="28"/>
          <w:szCs w:val="28"/>
        </w:rPr>
        <w:t xml:space="preserve">When incorporating a new ML model </w:t>
      </w:r>
      <w:r w:rsidRPr="578C3E49" w:rsidR="747CF2CF">
        <w:rPr>
          <w:sz w:val="28"/>
          <w:szCs w:val="28"/>
        </w:rPr>
        <w:t>in</w:t>
      </w:r>
      <w:r w:rsidRPr="578C3E49" w:rsidR="5907658B">
        <w:rPr>
          <w:sz w:val="28"/>
          <w:szCs w:val="28"/>
        </w:rPr>
        <w:t>to the pipeline</w:t>
      </w:r>
      <w:r w:rsidRPr="578C3E49" w:rsidR="454D36E9">
        <w:rPr>
          <w:sz w:val="28"/>
          <w:szCs w:val="28"/>
        </w:rPr>
        <w:t>, the most difficult part is figuring out the package dependency issue</w:t>
      </w:r>
      <w:r w:rsidRPr="578C3E49" w:rsidR="1D895EE1">
        <w:rPr>
          <w:sz w:val="28"/>
          <w:szCs w:val="28"/>
        </w:rPr>
        <w:t xml:space="preserve">. </w:t>
      </w:r>
    </w:p>
    <w:p w:rsidR="05C615D4" w:rsidP="578C3E49" w:rsidRDefault="05C615D4" w14:paraId="4241FA29" w14:textId="27BB0A35">
      <w:pPr>
        <w:pStyle w:val="Normal"/>
        <w:bidi w:val="0"/>
        <w:spacing w:before="0" w:beforeAutospacing="off" w:after="160" w:afterAutospacing="off" w:line="259" w:lineRule="auto"/>
        <w:ind w:left="0" w:right="0"/>
        <w:jc w:val="left"/>
        <w:rPr>
          <w:sz w:val="28"/>
          <w:szCs w:val="28"/>
        </w:rPr>
      </w:pPr>
      <w:r w:rsidRPr="578C3E49" w:rsidR="61CD61C5">
        <w:rPr>
          <w:sz w:val="28"/>
          <w:szCs w:val="28"/>
        </w:rPr>
        <w:t>Most of the time the pipeline will fail due to this issue and it may not be straight forward.</w:t>
      </w:r>
    </w:p>
    <w:p w:rsidR="05C615D4" w:rsidP="578C3E49" w:rsidRDefault="05C615D4" w14:paraId="7B485FC3" w14:textId="09358107">
      <w:pPr>
        <w:pStyle w:val="Normal"/>
        <w:bidi w:val="0"/>
        <w:spacing w:before="0" w:beforeAutospacing="off" w:after="160" w:afterAutospacing="off" w:line="259" w:lineRule="auto"/>
        <w:ind w:left="0" w:right="0"/>
        <w:jc w:val="left"/>
        <w:rPr>
          <w:sz w:val="28"/>
          <w:szCs w:val="28"/>
        </w:rPr>
      </w:pPr>
      <w:r w:rsidRPr="578C3E49" w:rsidR="5EA13320">
        <w:rPr>
          <w:sz w:val="28"/>
          <w:szCs w:val="28"/>
        </w:rPr>
        <w:t xml:space="preserve">Below the Error is raised at the Model Training Step: </w:t>
      </w:r>
    </w:p>
    <w:p w:rsidR="05C615D4" w:rsidP="578C3E49" w:rsidRDefault="05C615D4" w14:paraId="2B270F60" w14:textId="6489D181">
      <w:pPr>
        <w:pStyle w:val="Normal"/>
      </w:pPr>
      <w:r w:rsidR="3E6E0417">
        <w:drawing>
          <wp:inline wp14:editId="199741E3" wp14:anchorId="679EEC93">
            <wp:extent cx="6801322" cy="3429000"/>
            <wp:effectExtent l="0" t="0" r="0" b="0"/>
            <wp:docPr id="1861133357" name="" title=""/>
            <wp:cNvGraphicFramePr>
              <a:graphicFrameLocks noChangeAspect="1"/>
            </wp:cNvGraphicFramePr>
            <a:graphic>
              <a:graphicData uri="http://schemas.openxmlformats.org/drawingml/2006/picture">
                <pic:pic>
                  <pic:nvPicPr>
                    <pic:cNvPr id="0" name=""/>
                    <pic:cNvPicPr/>
                  </pic:nvPicPr>
                  <pic:blipFill>
                    <a:blip r:embed="R165af22ab0284993">
                      <a:extLst>
                        <a:ext xmlns:a="http://schemas.openxmlformats.org/drawingml/2006/main" uri="{28A0092B-C50C-407E-A947-70E740481C1C}">
                          <a14:useLocalDpi val="0"/>
                        </a:ext>
                      </a:extLst>
                    </a:blip>
                    <a:stretch>
                      <a:fillRect/>
                    </a:stretch>
                  </pic:blipFill>
                  <pic:spPr>
                    <a:xfrm>
                      <a:off x="0" y="0"/>
                      <a:ext cx="6801322" cy="3429000"/>
                    </a:xfrm>
                    <a:prstGeom prst="rect">
                      <a:avLst/>
                    </a:prstGeom>
                  </pic:spPr>
                </pic:pic>
              </a:graphicData>
            </a:graphic>
          </wp:inline>
        </w:drawing>
      </w:r>
    </w:p>
    <w:p w:rsidR="05C615D4" w:rsidP="578C3E49" w:rsidRDefault="05C615D4" w14:paraId="68069AFE" w14:textId="79B41D76">
      <w:pPr>
        <w:pStyle w:val="Normal"/>
        <w:rPr>
          <w:sz w:val="28"/>
          <w:szCs w:val="28"/>
        </w:rPr>
      </w:pPr>
      <w:r w:rsidRPr="578C3E49" w:rsidR="095E8755">
        <w:rPr>
          <w:sz w:val="28"/>
          <w:szCs w:val="28"/>
        </w:rPr>
        <w:t xml:space="preserve">When diving deeper it is </w:t>
      </w:r>
      <w:bookmarkStart w:name="_Int_j6smtcia" w:id="1732114478"/>
      <w:r w:rsidRPr="578C3E49" w:rsidR="095E8755">
        <w:rPr>
          <w:sz w:val="28"/>
          <w:szCs w:val="28"/>
        </w:rPr>
        <w:t>evident</w:t>
      </w:r>
      <w:bookmarkEnd w:id="1732114478"/>
      <w:r w:rsidRPr="578C3E49" w:rsidR="095E8755">
        <w:rPr>
          <w:sz w:val="28"/>
          <w:szCs w:val="28"/>
        </w:rPr>
        <w:t xml:space="preserve"> that the issue is at the </w:t>
      </w:r>
      <w:r w:rsidRPr="578C3E49" w:rsidR="0E8FAD31">
        <w:rPr>
          <w:sz w:val="28"/>
          <w:szCs w:val="28"/>
        </w:rPr>
        <w:t>package installation.</w:t>
      </w:r>
    </w:p>
    <w:p w:rsidR="05C615D4" w:rsidP="578C3E49" w:rsidRDefault="05C615D4" w14:paraId="72EFE4F0" w14:textId="4A658695">
      <w:pPr>
        <w:pStyle w:val="Normal"/>
      </w:pPr>
      <w:r w:rsidR="4928DB31">
        <w:drawing>
          <wp:inline wp14:editId="1B345B77" wp14:anchorId="51E506F1">
            <wp:extent cx="6805973" cy="3374628"/>
            <wp:effectExtent l="0" t="0" r="0" b="0"/>
            <wp:docPr id="1761816343" name="" title=""/>
            <wp:cNvGraphicFramePr>
              <a:graphicFrameLocks noChangeAspect="1"/>
            </wp:cNvGraphicFramePr>
            <a:graphic>
              <a:graphicData uri="http://schemas.openxmlformats.org/drawingml/2006/picture">
                <pic:pic>
                  <pic:nvPicPr>
                    <pic:cNvPr id="0" name=""/>
                    <pic:cNvPicPr/>
                  </pic:nvPicPr>
                  <pic:blipFill>
                    <a:blip r:embed="Rec1086700b4346e0">
                      <a:extLst>
                        <a:ext xmlns:a="http://schemas.openxmlformats.org/drawingml/2006/main" uri="{28A0092B-C50C-407E-A947-70E740481C1C}">
                          <a14:useLocalDpi val="0"/>
                        </a:ext>
                      </a:extLst>
                    </a:blip>
                    <a:stretch>
                      <a:fillRect/>
                    </a:stretch>
                  </pic:blipFill>
                  <pic:spPr>
                    <a:xfrm>
                      <a:off x="0" y="0"/>
                      <a:ext cx="6805973" cy="3374628"/>
                    </a:xfrm>
                    <a:prstGeom prst="rect">
                      <a:avLst/>
                    </a:prstGeom>
                  </pic:spPr>
                </pic:pic>
              </a:graphicData>
            </a:graphic>
          </wp:inline>
        </w:drawing>
      </w:r>
    </w:p>
    <w:p w:rsidR="05C615D4" w:rsidP="578C3E49" w:rsidRDefault="05C615D4" w14:paraId="4DFA567C" w14:textId="0E72522D">
      <w:pPr>
        <w:pStyle w:val="Normal"/>
        <w:rPr>
          <w:sz w:val="28"/>
          <w:szCs w:val="28"/>
        </w:rPr>
      </w:pPr>
      <w:r w:rsidRPr="578C3E49" w:rsidR="2ED622C4">
        <w:rPr>
          <w:sz w:val="28"/>
          <w:szCs w:val="28"/>
        </w:rPr>
        <w:t>The best way to mitigate this issue is using a custom docker environment which will be incorporated in time to come.</w:t>
      </w:r>
      <w:r w:rsidRPr="578C3E49" w:rsidR="59DEAE4C">
        <w:rPr>
          <w:sz w:val="28"/>
          <w:szCs w:val="28"/>
        </w:rPr>
        <w:t xml:space="preserve"> </w:t>
      </w:r>
    </w:p>
    <w:p w:rsidR="05C615D4" w:rsidP="578C3E49" w:rsidRDefault="05C615D4" w14:paraId="3F2D1EEA" w14:textId="506C0121">
      <w:pPr>
        <w:pStyle w:val="Normal"/>
        <w:rPr>
          <w:sz w:val="28"/>
          <w:szCs w:val="28"/>
        </w:rPr>
      </w:pPr>
      <w:r w:rsidRPr="578C3E49" w:rsidR="59DEAE4C">
        <w:rPr>
          <w:sz w:val="28"/>
          <w:szCs w:val="28"/>
        </w:rPr>
        <w:t>Sometimes the dependency resolver will take more than 30 minutes</w:t>
      </w:r>
      <w:r w:rsidRPr="578C3E49" w:rsidR="3E8F5305">
        <w:rPr>
          <w:sz w:val="28"/>
          <w:szCs w:val="28"/>
        </w:rPr>
        <w:t xml:space="preserve"> which will cause a </w:t>
      </w:r>
      <w:r w:rsidRPr="578C3E49" w:rsidR="180B7B9C">
        <w:rPr>
          <w:sz w:val="28"/>
          <w:szCs w:val="28"/>
        </w:rPr>
        <w:t>timeout and the pipeline to fail. This again is due to the versions of the libraries installed.</w:t>
      </w:r>
    </w:p>
    <w:p w:rsidR="05C615D4" w:rsidP="578C3E49" w:rsidRDefault="05C615D4" w14:paraId="64E4EB5A" w14:textId="62C6CFCD">
      <w:pPr>
        <w:pStyle w:val="Heading1"/>
        <w:rPr>
          <w:b w:val="1"/>
          <w:bCs w:val="1"/>
          <w:sz w:val="44"/>
          <w:szCs w:val="44"/>
        </w:rPr>
      </w:pPr>
      <w:r w:rsidRPr="578C3E49" w:rsidR="05975EE5">
        <w:rPr>
          <w:b w:val="1"/>
          <w:bCs w:val="1"/>
          <w:sz w:val="44"/>
          <w:szCs w:val="44"/>
        </w:rPr>
        <w:t>Data Storage in Azure Blob</w:t>
      </w:r>
    </w:p>
    <w:p w:rsidR="05C615D4" w:rsidP="578C3E49" w:rsidRDefault="05C615D4" w14:paraId="7A6899F3" w14:textId="2AB14A8C">
      <w:pPr>
        <w:pStyle w:val="Normal"/>
        <w:rPr>
          <w:sz w:val="28"/>
          <w:szCs w:val="28"/>
        </w:rPr>
      </w:pPr>
      <w:r w:rsidRPr="578C3E49" w:rsidR="05975EE5">
        <w:rPr>
          <w:sz w:val="28"/>
          <w:szCs w:val="28"/>
        </w:rPr>
        <w:t>{Dilan}</w:t>
      </w:r>
      <w:commentRangeStart w:id="1655412752"/>
      <w:commentRangeEnd w:id="1655412752"/>
      <w:r>
        <w:rPr>
          <w:rStyle w:val="CommentReference"/>
        </w:rPr>
        <w:commentReference w:id="1655412752"/>
      </w:r>
    </w:p>
    <w:p w:rsidR="05C615D4" w:rsidP="578C3E49" w:rsidRDefault="05C615D4" w14:paraId="43DD208C" w14:textId="1EAE38F9">
      <w:pPr>
        <w:pStyle w:val="Normal"/>
        <w:rPr>
          <w:sz w:val="28"/>
          <w:szCs w:val="28"/>
        </w:rPr>
      </w:pPr>
      <w:r w:rsidRPr="578C3E49" w:rsidR="204303A0">
        <w:rPr>
          <w:sz w:val="28"/>
          <w:szCs w:val="28"/>
        </w:rPr>
        <w:t xml:space="preserve">When using azure </w:t>
      </w:r>
      <w:r w:rsidRPr="578C3E49" w:rsidR="1DE4443D">
        <w:rPr>
          <w:sz w:val="28"/>
          <w:szCs w:val="28"/>
        </w:rPr>
        <w:t>blob,</w:t>
      </w:r>
      <w:r w:rsidRPr="578C3E49" w:rsidR="204303A0">
        <w:rPr>
          <w:sz w:val="28"/>
          <w:szCs w:val="28"/>
        </w:rPr>
        <w:t xml:space="preserve"> we </w:t>
      </w:r>
      <w:bookmarkStart w:name="_Int_wn66Eeif" w:id="1343102382"/>
      <w:r w:rsidRPr="578C3E49" w:rsidR="204303A0">
        <w:rPr>
          <w:sz w:val="28"/>
          <w:szCs w:val="28"/>
        </w:rPr>
        <w:t>have to</w:t>
      </w:r>
      <w:bookmarkEnd w:id="1343102382"/>
      <w:r w:rsidRPr="578C3E49" w:rsidR="204303A0">
        <w:rPr>
          <w:sz w:val="28"/>
          <w:szCs w:val="28"/>
        </w:rPr>
        <w:t xml:space="preserve"> enable versioning in the </w:t>
      </w:r>
      <w:r w:rsidRPr="578C3E49" w:rsidR="58D5EEE1">
        <w:rPr>
          <w:sz w:val="28"/>
          <w:szCs w:val="28"/>
        </w:rPr>
        <w:t>data protection section of the storage account the blob is saved in.</w:t>
      </w:r>
    </w:p>
    <w:p w:rsidR="05C615D4" w:rsidP="578C3E49" w:rsidRDefault="05C615D4" w14:paraId="441DF326" w14:textId="765AA3C0">
      <w:pPr>
        <w:pStyle w:val="Normal"/>
        <w:rPr>
          <w:sz w:val="28"/>
          <w:szCs w:val="28"/>
        </w:rPr>
      </w:pPr>
      <w:r w:rsidRPr="578C3E49" w:rsidR="58D5EEE1">
        <w:rPr>
          <w:sz w:val="28"/>
          <w:szCs w:val="28"/>
        </w:rPr>
        <w:t xml:space="preserve">For more information follow the steps in the azure blob versioning </w:t>
      </w:r>
      <w:r w:rsidRPr="578C3E49" w:rsidR="6C5DF64F">
        <w:rPr>
          <w:sz w:val="28"/>
          <w:szCs w:val="28"/>
        </w:rPr>
        <w:t>documentation. (</w:t>
      </w:r>
      <w:hyperlink r:id="R66a87d39efb54089">
        <w:r w:rsidRPr="578C3E49" w:rsidR="58D5EEE1">
          <w:rPr>
            <w:rStyle w:val="Hyperlink"/>
            <w:rFonts w:ascii="Calibri" w:hAnsi="Calibri" w:eastAsia="Calibri" w:cs="Calibri"/>
            <w:noProof w:val="0"/>
            <w:sz w:val="28"/>
            <w:szCs w:val="28"/>
            <w:lang w:val="en-US"/>
          </w:rPr>
          <w:t>Enable and manage blob versioning - Azure Storage | Microsoft Learn</w:t>
        </w:r>
      </w:hyperlink>
      <w:r w:rsidRPr="578C3E49" w:rsidR="58D5EEE1">
        <w:rPr>
          <w:sz w:val="28"/>
          <w:szCs w:val="28"/>
        </w:rPr>
        <w:t>)</w:t>
      </w:r>
    </w:p>
    <w:p w:rsidR="45629B19" w:rsidP="578C3E49" w:rsidRDefault="45629B19" w14:paraId="7E54B814" w14:textId="353E01AE">
      <w:pPr>
        <w:pStyle w:val="Heading1"/>
        <w:rPr>
          <w:b w:val="1"/>
          <w:bCs w:val="1"/>
          <w:sz w:val="56"/>
          <w:szCs w:val="56"/>
        </w:rPr>
      </w:pPr>
      <w:r>
        <w:br/>
      </w:r>
      <w:r w:rsidRPr="46983E17" w:rsidR="14E8D67C">
        <w:rPr>
          <w:b w:val="1"/>
          <w:bCs w:val="1"/>
          <w:sz w:val="56"/>
          <w:szCs w:val="56"/>
        </w:rPr>
        <w:t xml:space="preserve">Additional </w:t>
      </w:r>
      <w:r w:rsidRPr="46983E17" w:rsidR="3F26550D">
        <w:rPr>
          <w:b w:val="1"/>
          <w:bCs w:val="1"/>
          <w:sz w:val="56"/>
          <w:szCs w:val="56"/>
        </w:rPr>
        <w:t>Tools</w:t>
      </w:r>
    </w:p>
    <w:p w:rsidR="45629B19" w:rsidP="45629B19" w:rsidRDefault="45629B19" w14:paraId="1CCC8C19" w14:textId="62706E31">
      <w:pPr>
        <w:pStyle w:val="Normal"/>
      </w:pPr>
    </w:p>
    <w:p w:rsidR="5C657CB0" w:rsidP="578C3E49" w:rsidRDefault="5C657CB0" w14:paraId="7568E619" w14:textId="6E3560B3">
      <w:pPr>
        <w:pStyle w:val="Heading1"/>
        <w:rPr>
          <w:b w:val="1"/>
          <w:bCs w:val="1"/>
          <w:sz w:val="56"/>
          <w:szCs w:val="56"/>
        </w:rPr>
      </w:pPr>
      <w:r w:rsidRPr="578C3E49" w:rsidR="5C657CB0">
        <w:rPr>
          <w:b w:val="1"/>
          <w:bCs w:val="1"/>
          <w:sz w:val="44"/>
          <w:szCs w:val="44"/>
        </w:rPr>
        <w:t>Triggering the Model Training Pipeline when there is a change in Data</w:t>
      </w:r>
    </w:p>
    <w:p w:rsidR="578C3E49" w:rsidP="578C3E49" w:rsidRDefault="578C3E49" w14:paraId="005F83CD" w14:textId="71C8DB5A">
      <w:pPr>
        <w:pStyle w:val="Normal"/>
      </w:pPr>
    </w:p>
    <w:p w:rsidR="20AFF3A0" w:rsidP="578C3E49" w:rsidRDefault="20AFF3A0" w14:paraId="12FBCDD2" w14:textId="70196AC2">
      <w:pPr>
        <w:pStyle w:val="Normal"/>
        <w:bidi w:val="0"/>
        <w:spacing w:before="0" w:beforeAutospacing="off" w:after="160" w:afterAutospacing="off" w:line="259" w:lineRule="auto"/>
        <w:ind w:left="0" w:right="0"/>
        <w:jc w:val="left"/>
        <w:rPr>
          <w:sz w:val="28"/>
          <w:szCs w:val="28"/>
        </w:rPr>
      </w:pPr>
      <w:r w:rsidRPr="578C3E49" w:rsidR="20AFF3A0">
        <w:rPr>
          <w:sz w:val="28"/>
          <w:szCs w:val="28"/>
        </w:rPr>
        <w:t xml:space="preserve">Automatically triggering the pipeline when there is a data change can be </w:t>
      </w:r>
      <w:r w:rsidRPr="578C3E49" w:rsidR="3E32BC6D">
        <w:rPr>
          <w:sz w:val="28"/>
          <w:szCs w:val="28"/>
        </w:rPr>
        <w:t>extremely useful</w:t>
      </w:r>
      <w:r w:rsidRPr="578C3E49" w:rsidR="20AFF3A0">
        <w:rPr>
          <w:sz w:val="28"/>
          <w:szCs w:val="28"/>
        </w:rPr>
        <w:t xml:space="preserve"> and further automates the entire end-to-end ML process. The system below is implemented using Azure Logic Apps.</w:t>
      </w:r>
    </w:p>
    <w:p w:rsidR="20412AF6" w:rsidP="578C3E49" w:rsidRDefault="20412AF6" w14:paraId="660241CF" w14:textId="0D1EB935">
      <w:pPr>
        <w:pStyle w:val="Normal"/>
        <w:bidi w:val="0"/>
        <w:spacing w:before="0" w:beforeAutospacing="off" w:after="160" w:afterAutospacing="off" w:line="259" w:lineRule="auto"/>
        <w:ind w:left="0" w:right="0"/>
        <w:jc w:val="left"/>
        <w:rPr>
          <w:sz w:val="28"/>
          <w:szCs w:val="28"/>
        </w:rPr>
      </w:pPr>
      <w:r w:rsidRPr="578C3E49" w:rsidR="20412AF6">
        <w:rPr>
          <w:sz w:val="28"/>
          <w:szCs w:val="28"/>
        </w:rPr>
        <w:t xml:space="preserve">To give a simple overview, the logic app will </w:t>
      </w:r>
      <w:r w:rsidRPr="578C3E49" w:rsidR="6D50F1F1">
        <w:rPr>
          <w:sz w:val="28"/>
          <w:szCs w:val="28"/>
        </w:rPr>
        <w:t xml:space="preserve">periodically </w:t>
      </w:r>
      <w:r w:rsidRPr="578C3E49" w:rsidR="3D9D03E9">
        <w:rPr>
          <w:sz w:val="28"/>
          <w:szCs w:val="28"/>
        </w:rPr>
        <w:t>check</w:t>
      </w:r>
      <w:r w:rsidRPr="578C3E49" w:rsidR="20412AF6">
        <w:rPr>
          <w:sz w:val="28"/>
          <w:szCs w:val="28"/>
        </w:rPr>
        <w:t xml:space="preserve"> whether </w:t>
      </w:r>
      <w:r w:rsidRPr="578C3E49" w:rsidR="20412AF6">
        <w:rPr>
          <w:sz w:val="28"/>
          <w:szCs w:val="28"/>
        </w:rPr>
        <w:t>there</w:t>
      </w:r>
      <w:r w:rsidRPr="578C3E49" w:rsidR="1E61D7BE">
        <w:rPr>
          <w:sz w:val="28"/>
          <w:szCs w:val="28"/>
        </w:rPr>
        <w:t xml:space="preserve"> has been any change to</w:t>
      </w:r>
      <w:r w:rsidRPr="578C3E49" w:rsidR="20412AF6">
        <w:rPr>
          <w:sz w:val="28"/>
          <w:szCs w:val="28"/>
        </w:rPr>
        <w:t xml:space="preserve"> the</w:t>
      </w:r>
      <w:r w:rsidRPr="578C3E49" w:rsidR="22EEE391">
        <w:rPr>
          <w:sz w:val="28"/>
          <w:szCs w:val="28"/>
        </w:rPr>
        <w:t xml:space="preserve"> data source, in this case a blob container</w:t>
      </w:r>
      <w:r w:rsidRPr="578C3E49" w:rsidR="2334C9DC">
        <w:rPr>
          <w:sz w:val="28"/>
          <w:szCs w:val="28"/>
        </w:rPr>
        <w:t>,</w:t>
      </w:r>
      <w:r w:rsidRPr="578C3E49" w:rsidR="22EEE391">
        <w:rPr>
          <w:sz w:val="28"/>
          <w:szCs w:val="28"/>
        </w:rPr>
        <w:t xml:space="preserve"> and then trigger the Model Training Pipeline in Azure Devops.</w:t>
      </w:r>
      <w:r w:rsidRPr="578C3E49" w:rsidR="20412AF6">
        <w:rPr>
          <w:sz w:val="28"/>
          <w:szCs w:val="28"/>
        </w:rPr>
        <w:t xml:space="preserve"> </w:t>
      </w:r>
      <w:r w:rsidRPr="578C3E49" w:rsidR="055EB51C">
        <w:rPr>
          <w:sz w:val="28"/>
          <w:szCs w:val="28"/>
        </w:rPr>
        <w:t xml:space="preserve">The best part is that, the time duration to check the change in the data can be seconds or days. This </w:t>
      </w:r>
      <w:r w:rsidRPr="578C3E49" w:rsidR="0907E585">
        <w:rPr>
          <w:sz w:val="28"/>
          <w:szCs w:val="28"/>
        </w:rPr>
        <w:t>replaces the need for a human to manually to the triggering process.</w:t>
      </w:r>
    </w:p>
    <w:p w:rsidR="578C3E49" w:rsidP="578C3E49" w:rsidRDefault="578C3E49" w14:paraId="7C3432BE" w14:textId="02D07399">
      <w:pPr>
        <w:pStyle w:val="Normal"/>
        <w:bidi w:val="0"/>
        <w:spacing w:before="0" w:beforeAutospacing="off" w:after="160" w:afterAutospacing="off" w:line="259" w:lineRule="auto"/>
        <w:ind w:left="0" w:right="0"/>
        <w:jc w:val="left"/>
        <w:rPr>
          <w:sz w:val="28"/>
          <w:szCs w:val="28"/>
        </w:rPr>
      </w:pPr>
    </w:p>
    <w:p w:rsidR="0907E585" w:rsidP="578C3E49" w:rsidRDefault="0907E585" w14:paraId="661920A7" w14:textId="359334D2">
      <w:pPr>
        <w:pStyle w:val="Normal"/>
        <w:bidi w:val="0"/>
        <w:spacing w:before="0" w:beforeAutospacing="off" w:after="160" w:afterAutospacing="off" w:line="259" w:lineRule="auto"/>
        <w:ind w:left="0" w:right="0"/>
        <w:jc w:val="left"/>
        <w:rPr>
          <w:sz w:val="28"/>
          <w:szCs w:val="28"/>
        </w:rPr>
      </w:pPr>
      <w:r w:rsidRPr="578C3E49" w:rsidR="0907E585">
        <w:rPr>
          <w:sz w:val="28"/>
          <w:szCs w:val="28"/>
        </w:rPr>
        <w:t>Steps to build the Logic App.</w:t>
      </w:r>
    </w:p>
    <w:p w:rsidR="0907E585" w:rsidP="578C3E49" w:rsidRDefault="0907E585" w14:paraId="2154D890" w14:textId="5727A34A">
      <w:pPr>
        <w:pStyle w:val="Normal"/>
        <w:bidi w:val="0"/>
        <w:spacing w:before="0" w:beforeAutospacing="off" w:after="160" w:afterAutospacing="off" w:line="259" w:lineRule="auto"/>
        <w:ind w:left="0" w:right="0"/>
        <w:jc w:val="left"/>
        <w:rPr>
          <w:sz w:val="28"/>
          <w:szCs w:val="28"/>
        </w:rPr>
      </w:pPr>
      <w:r w:rsidRPr="578C3E49" w:rsidR="0907E585">
        <w:rPr>
          <w:b w:val="1"/>
          <w:bCs w:val="1"/>
          <w:sz w:val="28"/>
          <w:szCs w:val="28"/>
        </w:rPr>
        <w:t>Step 1:</w:t>
      </w:r>
      <w:r>
        <w:br/>
      </w:r>
      <w:r w:rsidRPr="578C3E49" w:rsidR="0907E585">
        <w:rPr>
          <w:sz w:val="28"/>
          <w:szCs w:val="28"/>
        </w:rPr>
        <w:t>Go to Azure Logic Apps.</w:t>
      </w:r>
    </w:p>
    <w:p w:rsidR="578C3E49" w:rsidP="578C3E49" w:rsidRDefault="578C3E49" w14:paraId="5814C84B" w14:textId="27A068E3">
      <w:pPr>
        <w:pStyle w:val="Normal"/>
        <w:bidi w:val="0"/>
        <w:spacing w:before="0" w:beforeAutospacing="off" w:after="160" w:afterAutospacing="off" w:line="259" w:lineRule="auto"/>
        <w:ind w:left="0" w:right="0"/>
        <w:jc w:val="left"/>
        <w:rPr>
          <w:b w:val="1"/>
          <w:bCs w:val="1"/>
          <w:sz w:val="28"/>
          <w:szCs w:val="28"/>
        </w:rPr>
      </w:pPr>
    </w:p>
    <w:p w:rsidR="0907E585" w:rsidP="578C3E49" w:rsidRDefault="0907E585" w14:paraId="53E94BAC" w14:textId="0874A42F">
      <w:pPr>
        <w:pStyle w:val="Normal"/>
        <w:bidi w:val="0"/>
        <w:spacing w:before="0" w:beforeAutospacing="off" w:after="160" w:afterAutospacing="off" w:line="259" w:lineRule="auto"/>
        <w:ind w:left="0" w:right="0"/>
        <w:jc w:val="left"/>
        <w:rPr>
          <w:sz w:val="28"/>
          <w:szCs w:val="28"/>
        </w:rPr>
      </w:pPr>
      <w:r w:rsidRPr="578C3E49" w:rsidR="0907E585">
        <w:rPr>
          <w:b w:val="1"/>
          <w:bCs w:val="1"/>
          <w:sz w:val="28"/>
          <w:szCs w:val="28"/>
        </w:rPr>
        <w:t>Step 2:</w:t>
      </w:r>
      <w:r>
        <w:br/>
      </w:r>
      <w:r w:rsidRPr="578C3E49" w:rsidR="0907E585">
        <w:rPr>
          <w:sz w:val="28"/>
          <w:szCs w:val="28"/>
        </w:rPr>
        <w:t>Create a new Logic App by select</w:t>
      </w:r>
      <w:r w:rsidRPr="578C3E49" w:rsidR="4BA93960">
        <w:rPr>
          <w:sz w:val="28"/>
          <w:szCs w:val="28"/>
        </w:rPr>
        <w:t>ing the Add button.</w:t>
      </w:r>
    </w:p>
    <w:p w:rsidR="4BA93960" w:rsidP="578C3E49" w:rsidRDefault="4BA93960" w14:paraId="1DDD0B4B" w14:textId="25DB18F5">
      <w:pPr>
        <w:pStyle w:val="Normal"/>
        <w:bidi w:val="0"/>
        <w:spacing w:before="0" w:beforeAutospacing="off" w:after="160" w:afterAutospacing="off" w:line="259" w:lineRule="auto"/>
        <w:ind w:left="0" w:right="0"/>
        <w:jc w:val="left"/>
      </w:pPr>
      <w:r w:rsidR="4BA93960">
        <w:drawing>
          <wp:inline wp14:editId="555F1F4F" wp14:anchorId="629D3011">
            <wp:extent cx="5867400" cy="1051243"/>
            <wp:effectExtent l="0" t="0" r="0" b="0"/>
            <wp:docPr id="35530643" name="" title=""/>
            <wp:cNvGraphicFramePr>
              <a:graphicFrameLocks noChangeAspect="1"/>
            </wp:cNvGraphicFramePr>
            <a:graphic>
              <a:graphicData uri="http://schemas.openxmlformats.org/drawingml/2006/picture">
                <pic:pic>
                  <pic:nvPicPr>
                    <pic:cNvPr id="0" name=""/>
                    <pic:cNvPicPr/>
                  </pic:nvPicPr>
                  <pic:blipFill>
                    <a:blip r:embed="Re72741fd07054d18">
                      <a:extLst>
                        <a:ext xmlns:a="http://schemas.openxmlformats.org/drawingml/2006/main" uri="{28A0092B-C50C-407E-A947-70E740481C1C}">
                          <a14:useLocalDpi val="0"/>
                        </a:ext>
                      </a:extLst>
                    </a:blip>
                    <a:stretch>
                      <a:fillRect/>
                    </a:stretch>
                  </pic:blipFill>
                  <pic:spPr>
                    <a:xfrm>
                      <a:off x="0" y="0"/>
                      <a:ext cx="5867400" cy="1051243"/>
                    </a:xfrm>
                    <a:prstGeom prst="rect">
                      <a:avLst/>
                    </a:prstGeom>
                  </pic:spPr>
                </pic:pic>
              </a:graphicData>
            </a:graphic>
          </wp:inline>
        </w:drawing>
      </w:r>
    </w:p>
    <w:p w:rsidR="69332E04" w:rsidP="578C3E49" w:rsidRDefault="69332E04" w14:paraId="536AFA4B" w14:textId="097DEE21">
      <w:pPr>
        <w:pStyle w:val="Normal"/>
        <w:bidi w:val="0"/>
        <w:spacing w:before="0" w:beforeAutospacing="off" w:after="160" w:afterAutospacing="off" w:line="259" w:lineRule="auto"/>
        <w:ind w:left="0" w:right="0"/>
        <w:jc w:val="left"/>
        <w:rPr>
          <w:sz w:val="28"/>
          <w:szCs w:val="28"/>
        </w:rPr>
      </w:pPr>
      <w:r w:rsidRPr="578C3E49" w:rsidR="69332E04">
        <w:rPr>
          <w:b w:val="1"/>
          <w:bCs w:val="1"/>
          <w:sz w:val="28"/>
          <w:szCs w:val="28"/>
        </w:rPr>
        <w:t>Step 3:</w:t>
      </w:r>
      <w:r>
        <w:br/>
      </w:r>
      <w:r w:rsidRPr="578C3E49" w:rsidR="69332E04">
        <w:rPr>
          <w:sz w:val="28"/>
          <w:szCs w:val="28"/>
        </w:rPr>
        <w:t xml:space="preserve">Create a Logic App with a Consumption plan. Fill the other detail as </w:t>
      </w:r>
      <w:bookmarkStart w:name="_Int_s201QMN4" w:id="499804898"/>
      <w:r w:rsidRPr="578C3E49" w:rsidR="69332E04">
        <w:rPr>
          <w:sz w:val="28"/>
          <w:szCs w:val="28"/>
        </w:rPr>
        <w:t>required</w:t>
      </w:r>
      <w:bookmarkEnd w:id="499804898"/>
      <w:r w:rsidRPr="578C3E49" w:rsidR="69332E04">
        <w:rPr>
          <w:sz w:val="28"/>
          <w:szCs w:val="28"/>
        </w:rPr>
        <w:t>.</w:t>
      </w:r>
    </w:p>
    <w:p w:rsidR="69332E04" w:rsidP="578C3E49" w:rsidRDefault="69332E04" w14:paraId="017092A4" w14:textId="4B947620">
      <w:pPr>
        <w:pStyle w:val="Normal"/>
        <w:bidi w:val="0"/>
        <w:spacing w:before="0" w:beforeAutospacing="off" w:after="160" w:afterAutospacing="off" w:line="259" w:lineRule="auto"/>
        <w:ind w:left="0" w:right="0"/>
        <w:jc w:val="left"/>
      </w:pPr>
      <w:r w:rsidR="69332E04">
        <w:drawing>
          <wp:inline wp14:editId="2A3A3496" wp14:anchorId="4D34C53A">
            <wp:extent cx="3438525" cy="4572000"/>
            <wp:effectExtent l="0" t="0" r="0" b="0"/>
            <wp:docPr id="450164057" name="" title=""/>
            <wp:cNvGraphicFramePr>
              <a:graphicFrameLocks noChangeAspect="1"/>
            </wp:cNvGraphicFramePr>
            <a:graphic>
              <a:graphicData uri="http://schemas.openxmlformats.org/drawingml/2006/picture">
                <pic:pic>
                  <pic:nvPicPr>
                    <pic:cNvPr id="0" name=""/>
                    <pic:cNvPicPr/>
                  </pic:nvPicPr>
                  <pic:blipFill>
                    <a:blip r:embed="R5aaf91095a5c42a0">
                      <a:extLst>
                        <a:ext xmlns:a="http://schemas.openxmlformats.org/drawingml/2006/main" uri="{28A0092B-C50C-407E-A947-70E740481C1C}">
                          <a14:useLocalDpi val="0"/>
                        </a:ext>
                      </a:extLst>
                    </a:blip>
                    <a:stretch>
                      <a:fillRect/>
                    </a:stretch>
                  </pic:blipFill>
                  <pic:spPr>
                    <a:xfrm>
                      <a:off x="0" y="0"/>
                      <a:ext cx="3438525" cy="4572000"/>
                    </a:xfrm>
                    <a:prstGeom prst="rect">
                      <a:avLst/>
                    </a:prstGeom>
                  </pic:spPr>
                </pic:pic>
              </a:graphicData>
            </a:graphic>
          </wp:inline>
        </w:drawing>
      </w:r>
    </w:p>
    <w:p w:rsidR="578C3E49" w:rsidP="578C3E49" w:rsidRDefault="578C3E49" w14:paraId="46F66BA7" w14:textId="0197F12C">
      <w:pPr>
        <w:pStyle w:val="Normal"/>
        <w:bidi w:val="0"/>
        <w:spacing w:before="0" w:beforeAutospacing="off" w:after="160" w:afterAutospacing="off" w:line="259" w:lineRule="auto"/>
        <w:ind w:left="0" w:right="0"/>
        <w:jc w:val="left"/>
      </w:pPr>
    </w:p>
    <w:p w:rsidR="69332E04" w:rsidP="578C3E49" w:rsidRDefault="69332E04" w14:paraId="67F0B703" w14:textId="6A27E807">
      <w:pPr>
        <w:pStyle w:val="Normal"/>
        <w:bidi w:val="0"/>
        <w:spacing w:before="0" w:beforeAutospacing="off" w:after="160" w:afterAutospacing="off" w:line="259" w:lineRule="auto"/>
        <w:ind w:left="0" w:right="0"/>
        <w:jc w:val="left"/>
        <w:rPr>
          <w:sz w:val="28"/>
          <w:szCs w:val="28"/>
        </w:rPr>
      </w:pPr>
      <w:r w:rsidRPr="578C3E49" w:rsidR="69332E04">
        <w:rPr>
          <w:b w:val="1"/>
          <w:bCs w:val="1"/>
          <w:sz w:val="28"/>
          <w:szCs w:val="28"/>
        </w:rPr>
        <w:t>Step 4:</w:t>
      </w:r>
    </w:p>
    <w:p w:rsidR="4BEF8991" w:rsidP="578C3E49" w:rsidRDefault="4BEF8991" w14:paraId="2862C123" w14:textId="6EF055C1">
      <w:pPr>
        <w:pStyle w:val="Normal"/>
        <w:bidi w:val="0"/>
        <w:spacing w:before="0" w:beforeAutospacing="off" w:after="160" w:afterAutospacing="off" w:line="259" w:lineRule="auto"/>
        <w:ind w:left="0" w:right="0"/>
        <w:jc w:val="left"/>
        <w:rPr>
          <w:sz w:val="28"/>
          <w:szCs w:val="28"/>
        </w:rPr>
      </w:pPr>
      <w:r w:rsidRPr="578C3E49" w:rsidR="4BEF8991">
        <w:rPr>
          <w:sz w:val="28"/>
          <w:szCs w:val="28"/>
        </w:rPr>
        <w:t>Go to Logic App Designer to build the app.</w:t>
      </w:r>
    </w:p>
    <w:p w:rsidR="4BEF8991" w:rsidP="578C3E49" w:rsidRDefault="4BEF8991" w14:paraId="2EC26F7B" w14:textId="5D376335">
      <w:pPr>
        <w:pStyle w:val="Normal"/>
        <w:bidi w:val="0"/>
        <w:spacing w:before="0" w:beforeAutospacing="off" w:after="160" w:afterAutospacing="off" w:line="259" w:lineRule="auto"/>
        <w:ind w:left="0" w:right="0"/>
        <w:jc w:val="left"/>
        <w:rPr>
          <w:sz w:val="28"/>
          <w:szCs w:val="28"/>
        </w:rPr>
      </w:pPr>
      <w:r w:rsidRPr="578C3E49" w:rsidR="4BEF8991">
        <w:rPr>
          <w:sz w:val="28"/>
          <w:szCs w:val="28"/>
        </w:rPr>
        <w:t>This is the structure of the Logic App</w:t>
      </w:r>
    </w:p>
    <w:p w:rsidR="4BEF8991" w:rsidP="578C3E49" w:rsidRDefault="4BEF8991" w14:paraId="0E5F0935" w14:textId="63AF93DD">
      <w:pPr>
        <w:pStyle w:val="Normal"/>
        <w:bidi w:val="0"/>
        <w:spacing w:before="0" w:beforeAutospacing="off" w:after="160" w:afterAutospacing="off" w:line="259" w:lineRule="auto"/>
        <w:ind w:left="0" w:right="0"/>
        <w:jc w:val="left"/>
      </w:pPr>
      <w:r w:rsidR="4BEF8991">
        <w:drawing>
          <wp:inline wp14:editId="19C9D2D6" wp14:anchorId="4340EF09">
            <wp:extent cx="4991878" cy="1019175"/>
            <wp:effectExtent l="0" t="0" r="0" b="0"/>
            <wp:docPr id="299403786" name="" title=""/>
            <wp:cNvGraphicFramePr>
              <a:graphicFrameLocks noChangeAspect="1"/>
            </wp:cNvGraphicFramePr>
            <a:graphic>
              <a:graphicData uri="http://schemas.openxmlformats.org/drawingml/2006/picture">
                <pic:pic>
                  <pic:nvPicPr>
                    <pic:cNvPr id="0" name=""/>
                    <pic:cNvPicPr/>
                  </pic:nvPicPr>
                  <pic:blipFill>
                    <a:blip r:embed="Rcb2a71091b8b477e">
                      <a:extLst>
                        <a:ext xmlns:a="http://schemas.openxmlformats.org/drawingml/2006/main" uri="{28A0092B-C50C-407E-A947-70E740481C1C}">
                          <a14:useLocalDpi val="0"/>
                        </a:ext>
                      </a:extLst>
                    </a:blip>
                    <a:stretch>
                      <a:fillRect/>
                    </a:stretch>
                  </pic:blipFill>
                  <pic:spPr>
                    <a:xfrm>
                      <a:off x="0" y="0"/>
                      <a:ext cx="4991878" cy="1019175"/>
                    </a:xfrm>
                    <a:prstGeom prst="rect">
                      <a:avLst/>
                    </a:prstGeom>
                  </pic:spPr>
                </pic:pic>
              </a:graphicData>
            </a:graphic>
          </wp:inline>
        </w:drawing>
      </w:r>
    </w:p>
    <w:p w:rsidR="578C3E49" w:rsidP="578C3E49" w:rsidRDefault="578C3E49" w14:paraId="773DBD71" w14:textId="029BDA7C">
      <w:pPr>
        <w:pStyle w:val="Normal"/>
        <w:bidi w:val="0"/>
        <w:spacing w:before="0" w:beforeAutospacing="off" w:after="160" w:afterAutospacing="off" w:line="259" w:lineRule="auto"/>
        <w:ind w:left="0" w:right="0"/>
        <w:jc w:val="left"/>
      </w:pPr>
    </w:p>
    <w:p w:rsidR="4BEF8991" w:rsidP="578C3E49" w:rsidRDefault="4BEF8991" w14:paraId="15166947" w14:textId="42D948AE">
      <w:pPr>
        <w:pStyle w:val="Normal"/>
        <w:bidi w:val="0"/>
        <w:spacing w:before="0" w:beforeAutospacing="off" w:after="160" w:afterAutospacing="off" w:line="259" w:lineRule="auto"/>
        <w:ind w:left="0" w:right="0"/>
        <w:jc w:val="left"/>
        <w:rPr>
          <w:sz w:val="28"/>
          <w:szCs w:val="28"/>
        </w:rPr>
      </w:pPr>
      <w:r w:rsidRPr="578C3E49" w:rsidR="4BEF8991">
        <w:rPr>
          <w:b w:val="1"/>
          <w:bCs w:val="1"/>
          <w:sz w:val="28"/>
          <w:szCs w:val="28"/>
        </w:rPr>
        <w:t>Step 5:</w:t>
      </w:r>
    </w:p>
    <w:p w:rsidR="4BEF8991" w:rsidP="578C3E49" w:rsidRDefault="4BEF8991" w14:paraId="6F2744EC" w14:textId="2F60BE98">
      <w:pPr>
        <w:pStyle w:val="Normal"/>
        <w:bidi w:val="0"/>
        <w:spacing w:before="0" w:beforeAutospacing="off" w:after="160" w:afterAutospacing="off" w:line="259" w:lineRule="auto"/>
        <w:ind w:left="0" w:right="0"/>
        <w:jc w:val="left"/>
        <w:rPr>
          <w:sz w:val="28"/>
          <w:szCs w:val="28"/>
        </w:rPr>
      </w:pPr>
      <w:r w:rsidRPr="578C3E49" w:rsidR="4BEF8991">
        <w:rPr>
          <w:sz w:val="28"/>
          <w:szCs w:val="28"/>
        </w:rPr>
        <w:t>Click on “New Step” inside the Logic App Designer</w:t>
      </w:r>
      <w:r w:rsidRPr="578C3E49" w:rsidR="31E31E96">
        <w:rPr>
          <w:sz w:val="28"/>
          <w:szCs w:val="28"/>
        </w:rPr>
        <w:t xml:space="preserve"> and </w:t>
      </w:r>
      <w:r w:rsidRPr="578C3E49" w:rsidR="2592F392">
        <w:rPr>
          <w:sz w:val="28"/>
          <w:szCs w:val="28"/>
        </w:rPr>
        <w:t xml:space="preserve">create a </w:t>
      </w:r>
      <w:r w:rsidRPr="578C3E49" w:rsidR="31E31E96">
        <w:rPr>
          <w:sz w:val="28"/>
          <w:szCs w:val="28"/>
        </w:rPr>
        <w:t>“When a blob is added or modified”</w:t>
      </w:r>
      <w:r w:rsidRPr="578C3E49" w:rsidR="2F6BFBE9">
        <w:rPr>
          <w:sz w:val="28"/>
          <w:szCs w:val="28"/>
        </w:rPr>
        <w:t xml:space="preserve"> operation.</w:t>
      </w:r>
    </w:p>
    <w:p w:rsidR="31E31E96" w:rsidP="578C3E49" w:rsidRDefault="31E31E96" w14:paraId="22F0CC5F" w14:textId="7009F05A">
      <w:pPr>
        <w:pStyle w:val="Normal"/>
        <w:bidi w:val="0"/>
        <w:spacing w:before="0" w:beforeAutospacing="off" w:after="160" w:afterAutospacing="off" w:line="259" w:lineRule="auto"/>
        <w:ind w:left="0" w:right="0"/>
        <w:jc w:val="left"/>
      </w:pPr>
      <w:r w:rsidR="31E31E96">
        <w:drawing>
          <wp:inline wp14:editId="7A4CCD95" wp14:anchorId="5EC4AECD">
            <wp:extent cx="4572000" cy="276225"/>
            <wp:effectExtent l="0" t="0" r="0" b="0"/>
            <wp:docPr id="2027591348" name="" title=""/>
            <wp:cNvGraphicFramePr>
              <a:graphicFrameLocks noChangeAspect="1"/>
            </wp:cNvGraphicFramePr>
            <a:graphic>
              <a:graphicData uri="http://schemas.openxmlformats.org/drawingml/2006/picture">
                <pic:pic>
                  <pic:nvPicPr>
                    <pic:cNvPr id="0" name=""/>
                    <pic:cNvPicPr/>
                  </pic:nvPicPr>
                  <pic:blipFill>
                    <a:blip r:embed="R74a090b83d744635">
                      <a:extLst>
                        <a:ext xmlns:a="http://schemas.openxmlformats.org/drawingml/2006/main" uri="{28A0092B-C50C-407E-A947-70E740481C1C}">
                          <a14:useLocalDpi val="0"/>
                        </a:ext>
                      </a:extLst>
                    </a:blip>
                    <a:stretch>
                      <a:fillRect/>
                    </a:stretch>
                  </pic:blipFill>
                  <pic:spPr>
                    <a:xfrm>
                      <a:off x="0" y="0"/>
                      <a:ext cx="4572000" cy="276225"/>
                    </a:xfrm>
                    <a:prstGeom prst="rect">
                      <a:avLst/>
                    </a:prstGeom>
                  </pic:spPr>
                </pic:pic>
              </a:graphicData>
            </a:graphic>
          </wp:inline>
        </w:drawing>
      </w:r>
    </w:p>
    <w:p w:rsidR="31E31E96" w:rsidP="578C3E49" w:rsidRDefault="31E31E96" w14:paraId="7DAB1E80" w14:textId="0729F8DF">
      <w:pPr>
        <w:pStyle w:val="Normal"/>
        <w:bidi w:val="0"/>
        <w:spacing w:before="0" w:beforeAutospacing="off" w:after="160" w:afterAutospacing="off" w:line="259" w:lineRule="auto"/>
        <w:ind w:left="0" w:right="0"/>
        <w:jc w:val="left"/>
        <w:rPr>
          <w:sz w:val="28"/>
          <w:szCs w:val="28"/>
        </w:rPr>
      </w:pPr>
      <w:r w:rsidRPr="578C3E49" w:rsidR="31E31E96">
        <w:rPr>
          <w:sz w:val="28"/>
          <w:szCs w:val="28"/>
        </w:rPr>
        <w:t>Setup blob is blob endpoint and Container as per the current project destinations.</w:t>
      </w:r>
    </w:p>
    <w:p w:rsidR="31E31E96" w:rsidP="578C3E49" w:rsidRDefault="31E31E96" w14:paraId="33ACD090" w14:textId="2F39E90A">
      <w:pPr>
        <w:pStyle w:val="Normal"/>
        <w:bidi w:val="0"/>
        <w:spacing w:before="0" w:beforeAutospacing="off" w:after="160" w:afterAutospacing="off" w:line="259" w:lineRule="auto"/>
        <w:ind w:left="0" w:right="0"/>
        <w:jc w:val="left"/>
      </w:pPr>
      <w:r w:rsidR="31E31E96">
        <w:drawing>
          <wp:inline wp14:editId="5A664456" wp14:anchorId="22597CAA">
            <wp:extent cx="4572000" cy="2686050"/>
            <wp:effectExtent l="0" t="0" r="0" b="0"/>
            <wp:docPr id="1764767880" name="" title=""/>
            <wp:cNvGraphicFramePr>
              <a:graphicFrameLocks noChangeAspect="1"/>
            </wp:cNvGraphicFramePr>
            <a:graphic>
              <a:graphicData uri="http://schemas.openxmlformats.org/drawingml/2006/picture">
                <pic:pic>
                  <pic:nvPicPr>
                    <pic:cNvPr id="0" name=""/>
                    <pic:cNvPicPr/>
                  </pic:nvPicPr>
                  <pic:blipFill>
                    <a:blip r:embed="R56a894d4fd364eb6">
                      <a:extLst>
                        <a:ext xmlns:a="http://schemas.openxmlformats.org/drawingml/2006/main" uri="{28A0092B-C50C-407E-A947-70E740481C1C}">
                          <a14:useLocalDpi val="0"/>
                        </a:ext>
                      </a:extLst>
                    </a:blip>
                    <a:stretch>
                      <a:fillRect/>
                    </a:stretch>
                  </pic:blipFill>
                  <pic:spPr>
                    <a:xfrm>
                      <a:off x="0" y="0"/>
                      <a:ext cx="4572000" cy="2686050"/>
                    </a:xfrm>
                    <a:prstGeom prst="rect">
                      <a:avLst/>
                    </a:prstGeom>
                  </pic:spPr>
                </pic:pic>
              </a:graphicData>
            </a:graphic>
          </wp:inline>
        </w:drawing>
      </w:r>
    </w:p>
    <w:p w:rsidR="1A3CF3B8" w:rsidP="578C3E49" w:rsidRDefault="1A3CF3B8" w14:paraId="30BB16ED" w14:textId="3CA4BC72">
      <w:pPr>
        <w:pStyle w:val="Normal"/>
        <w:bidi w:val="0"/>
        <w:spacing w:before="0" w:beforeAutospacing="off" w:after="160" w:afterAutospacing="off" w:line="259" w:lineRule="auto"/>
        <w:ind w:left="0" w:right="0"/>
        <w:jc w:val="left"/>
        <w:rPr>
          <w:sz w:val="28"/>
          <w:szCs w:val="28"/>
        </w:rPr>
      </w:pPr>
      <w:r w:rsidRPr="578C3E49" w:rsidR="1A3CF3B8">
        <w:rPr>
          <w:sz w:val="28"/>
          <w:szCs w:val="28"/>
        </w:rPr>
        <w:t xml:space="preserve">Change the duration where the delta of the data must be checked. You can configure it to run every few seconds all the way to several </w:t>
      </w:r>
      <w:r w:rsidRPr="578C3E49" w:rsidR="5B980E86">
        <w:rPr>
          <w:sz w:val="28"/>
          <w:szCs w:val="28"/>
        </w:rPr>
        <w:t>months.</w:t>
      </w:r>
    </w:p>
    <w:p w:rsidR="1A3CF3B8" w:rsidP="578C3E49" w:rsidRDefault="1A3CF3B8" w14:paraId="66F11C76" w14:textId="14136EB7">
      <w:pPr>
        <w:pStyle w:val="Normal"/>
        <w:bidi w:val="0"/>
        <w:spacing w:before="0" w:beforeAutospacing="off" w:after="160" w:afterAutospacing="off" w:line="259" w:lineRule="auto"/>
        <w:ind w:left="0" w:right="0"/>
        <w:jc w:val="left"/>
      </w:pPr>
      <w:r w:rsidR="1A3CF3B8">
        <w:drawing>
          <wp:inline wp14:editId="09245D4C" wp14:anchorId="7D888DDA">
            <wp:extent cx="4572000" cy="2609850"/>
            <wp:effectExtent l="0" t="0" r="0" b="0"/>
            <wp:docPr id="668291639" name="" title=""/>
            <wp:cNvGraphicFramePr>
              <a:graphicFrameLocks noChangeAspect="1"/>
            </wp:cNvGraphicFramePr>
            <a:graphic>
              <a:graphicData uri="http://schemas.openxmlformats.org/drawingml/2006/picture">
                <pic:pic>
                  <pic:nvPicPr>
                    <pic:cNvPr id="0" name=""/>
                    <pic:cNvPicPr/>
                  </pic:nvPicPr>
                  <pic:blipFill>
                    <a:blip r:embed="R3d012277999447a3">
                      <a:extLst>
                        <a:ext xmlns:a="http://schemas.openxmlformats.org/drawingml/2006/main" uri="{28A0092B-C50C-407E-A947-70E740481C1C}">
                          <a14:useLocalDpi val="0"/>
                        </a:ext>
                      </a:extLst>
                    </a:blip>
                    <a:stretch>
                      <a:fillRect/>
                    </a:stretch>
                  </pic:blipFill>
                  <pic:spPr>
                    <a:xfrm>
                      <a:off x="0" y="0"/>
                      <a:ext cx="4572000" cy="2609850"/>
                    </a:xfrm>
                    <a:prstGeom prst="rect">
                      <a:avLst/>
                    </a:prstGeom>
                  </pic:spPr>
                </pic:pic>
              </a:graphicData>
            </a:graphic>
          </wp:inline>
        </w:drawing>
      </w:r>
    </w:p>
    <w:p w:rsidR="21BDAC01" w:rsidP="578C3E49" w:rsidRDefault="21BDAC01" w14:paraId="2A67F9FB" w14:textId="29A17DA4">
      <w:pPr>
        <w:pStyle w:val="Normal"/>
        <w:bidi w:val="0"/>
        <w:spacing w:before="0" w:beforeAutospacing="off" w:after="160" w:afterAutospacing="off" w:line="259" w:lineRule="auto"/>
        <w:ind w:left="0" w:right="0"/>
        <w:jc w:val="left"/>
        <w:rPr>
          <w:sz w:val="28"/>
          <w:szCs w:val="28"/>
        </w:rPr>
      </w:pPr>
      <w:r w:rsidRPr="578C3E49" w:rsidR="21BDAC01">
        <w:rPr>
          <w:b w:val="1"/>
          <w:bCs w:val="1"/>
          <w:sz w:val="28"/>
          <w:szCs w:val="28"/>
        </w:rPr>
        <w:t>Step 6:</w:t>
      </w:r>
    </w:p>
    <w:p w:rsidR="21BDAC01" w:rsidP="578C3E49" w:rsidRDefault="21BDAC01" w14:paraId="389BBD17" w14:textId="2A25E674">
      <w:pPr>
        <w:pStyle w:val="Normal"/>
        <w:bidi w:val="0"/>
        <w:spacing w:before="0" w:beforeAutospacing="off" w:after="160" w:afterAutospacing="off" w:line="259" w:lineRule="auto"/>
        <w:ind w:left="0" w:right="0"/>
        <w:jc w:val="left"/>
        <w:rPr>
          <w:sz w:val="28"/>
          <w:szCs w:val="28"/>
        </w:rPr>
      </w:pPr>
      <w:r w:rsidRPr="578C3E49" w:rsidR="21BDAC01">
        <w:rPr>
          <w:sz w:val="28"/>
          <w:szCs w:val="28"/>
        </w:rPr>
        <w:t xml:space="preserve">Click on “New Step” inside the Logic App Designer and </w:t>
      </w:r>
      <w:r w:rsidRPr="578C3E49" w:rsidR="75DF0589">
        <w:rPr>
          <w:sz w:val="28"/>
          <w:szCs w:val="28"/>
        </w:rPr>
        <w:t>create a</w:t>
      </w:r>
      <w:r w:rsidRPr="578C3E49" w:rsidR="21BDAC01">
        <w:rPr>
          <w:sz w:val="28"/>
          <w:szCs w:val="28"/>
        </w:rPr>
        <w:t xml:space="preserve"> “</w:t>
      </w:r>
      <w:r w:rsidRPr="578C3E49" w:rsidR="343EEE07">
        <w:rPr>
          <w:sz w:val="28"/>
          <w:szCs w:val="28"/>
        </w:rPr>
        <w:t>Queue a new build</w:t>
      </w:r>
      <w:r w:rsidRPr="578C3E49" w:rsidR="21BDAC01">
        <w:rPr>
          <w:sz w:val="28"/>
          <w:szCs w:val="28"/>
        </w:rPr>
        <w:t>”</w:t>
      </w:r>
      <w:r w:rsidRPr="578C3E49" w:rsidR="33336013">
        <w:rPr>
          <w:sz w:val="28"/>
          <w:szCs w:val="28"/>
        </w:rPr>
        <w:t xml:space="preserve"> operation.</w:t>
      </w:r>
    </w:p>
    <w:p w:rsidR="168C92F1" w:rsidP="578C3E49" w:rsidRDefault="168C92F1" w14:paraId="521B793E" w14:textId="345B21F1">
      <w:pPr>
        <w:pStyle w:val="Normal"/>
        <w:bidi w:val="0"/>
        <w:spacing w:before="0" w:beforeAutospacing="off" w:after="160" w:afterAutospacing="off" w:line="259" w:lineRule="auto"/>
        <w:ind w:left="0" w:right="0"/>
        <w:jc w:val="left"/>
      </w:pPr>
      <w:r w:rsidR="168C92F1">
        <w:drawing>
          <wp:inline wp14:editId="189EEA06" wp14:anchorId="52808CAE">
            <wp:extent cx="4572000" cy="266700"/>
            <wp:effectExtent l="0" t="0" r="0" b="0"/>
            <wp:docPr id="688950737" name="" title=""/>
            <wp:cNvGraphicFramePr>
              <a:graphicFrameLocks noChangeAspect="1"/>
            </wp:cNvGraphicFramePr>
            <a:graphic>
              <a:graphicData uri="http://schemas.openxmlformats.org/drawingml/2006/picture">
                <pic:pic>
                  <pic:nvPicPr>
                    <pic:cNvPr id="0" name=""/>
                    <pic:cNvPicPr/>
                  </pic:nvPicPr>
                  <pic:blipFill>
                    <a:blip r:embed="Rf2644d456c804cad">
                      <a:extLst>
                        <a:ext xmlns:a="http://schemas.openxmlformats.org/drawingml/2006/main" uri="{28A0092B-C50C-407E-A947-70E740481C1C}">
                          <a14:useLocalDpi val="0"/>
                        </a:ext>
                      </a:extLst>
                    </a:blip>
                    <a:stretch>
                      <a:fillRect/>
                    </a:stretch>
                  </pic:blipFill>
                  <pic:spPr>
                    <a:xfrm>
                      <a:off x="0" y="0"/>
                      <a:ext cx="4572000" cy="266700"/>
                    </a:xfrm>
                    <a:prstGeom prst="rect">
                      <a:avLst/>
                    </a:prstGeom>
                  </pic:spPr>
                </pic:pic>
              </a:graphicData>
            </a:graphic>
          </wp:inline>
        </w:drawing>
      </w:r>
    </w:p>
    <w:p w:rsidR="168C92F1" w:rsidP="578C3E49" w:rsidRDefault="168C92F1" w14:paraId="111AC255" w14:textId="04303B99">
      <w:pPr>
        <w:pStyle w:val="Normal"/>
        <w:bidi w:val="0"/>
        <w:spacing w:before="0" w:beforeAutospacing="off" w:after="160" w:afterAutospacing="off" w:line="259" w:lineRule="auto"/>
        <w:ind w:left="0" w:right="0"/>
        <w:jc w:val="left"/>
        <w:rPr>
          <w:sz w:val="28"/>
          <w:szCs w:val="28"/>
        </w:rPr>
      </w:pPr>
      <w:r w:rsidRPr="578C3E49" w:rsidR="168C92F1">
        <w:rPr>
          <w:sz w:val="28"/>
          <w:szCs w:val="28"/>
        </w:rPr>
        <w:t xml:space="preserve">Setup the details </w:t>
      </w:r>
      <w:bookmarkStart w:name="_Int_czCvAqYO" w:id="1559085025"/>
      <w:r w:rsidRPr="578C3E49" w:rsidR="168C92F1">
        <w:rPr>
          <w:sz w:val="28"/>
          <w:szCs w:val="28"/>
        </w:rPr>
        <w:t>pertaining to</w:t>
      </w:r>
      <w:bookmarkEnd w:id="1559085025"/>
      <w:r w:rsidRPr="578C3E49" w:rsidR="168C92F1">
        <w:rPr>
          <w:sz w:val="28"/>
          <w:szCs w:val="28"/>
        </w:rPr>
        <w:t xml:space="preserve"> which branch to trigger. Also make sure to use a “connection” which has permission to access the </w:t>
      </w:r>
      <w:proofErr w:type="spellStart"/>
      <w:r w:rsidRPr="578C3E49" w:rsidR="168C92F1">
        <w:rPr>
          <w:sz w:val="28"/>
          <w:szCs w:val="28"/>
        </w:rPr>
        <w:t>Devops</w:t>
      </w:r>
      <w:proofErr w:type="spellEnd"/>
      <w:r w:rsidRPr="578C3E49" w:rsidR="168C92F1">
        <w:rPr>
          <w:sz w:val="28"/>
          <w:szCs w:val="28"/>
        </w:rPr>
        <w:t xml:space="preserve"> pipeline.</w:t>
      </w:r>
    </w:p>
    <w:p w:rsidR="168C92F1" w:rsidP="578C3E49" w:rsidRDefault="168C92F1" w14:paraId="6A6E4748" w14:textId="017A02A6">
      <w:pPr>
        <w:pStyle w:val="Normal"/>
        <w:bidi w:val="0"/>
        <w:spacing w:before="0" w:beforeAutospacing="off" w:after="160" w:afterAutospacing="off" w:line="259" w:lineRule="auto"/>
        <w:ind w:left="0" w:right="0"/>
        <w:jc w:val="left"/>
      </w:pPr>
      <w:r w:rsidR="168C92F1">
        <w:drawing>
          <wp:inline wp14:editId="02991139" wp14:anchorId="382CE547">
            <wp:extent cx="5095875" cy="2802731"/>
            <wp:effectExtent l="0" t="0" r="0" b="0"/>
            <wp:docPr id="1471297543" name="" title=""/>
            <wp:cNvGraphicFramePr>
              <a:graphicFrameLocks noChangeAspect="1"/>
            </wp:cNvGraphicFramePr>
            <a:graphic>
              <a:graphicData uri="http://schemas.openxmlformats.org/drawingml/2006/picture">
                <pic:pic>
                  <pic:nvPicPr>
                    <pic:cNvPr id="0" name=""/>
                    <pic:cNvPicPr/>
                  </pic:nvPicPr>
                  <pic:blipFill>
                    <a:blip r:embed="R0562e0cd0cf24aa9">
                      <a:extLst>
                        <a:ext xmlns:a="http://schemas.openxmlformats.org/drawingml/2006/main" uri="{28A0092B-C50C-407E-A947-70E740481C1C}">
                          <a14:useLocalDpi val="0"/>
                        </a:ext>
                      </a:extLst>
                    </a:blip>
                    <a:stretch>
                      <a:fillRect/>
                    </a:stretch>
                  </pic:blipFill>
                  <pic:spPr>
                    <a:xfrm>
                      <a:off x="0" y="0"/>
                      <a:ext cx="5095875" cy="2802731"/>
                    </a:xfrm>
                    <a:prstGeom prst="rect">
                      <a:avLst/>
                    </a:prstGeom>
                  </pic:spPr>
                </pic:pic>
              </a:graphicData>
            </a:graphic>
          </wp:inline>
        </w:drawing>
      </w:r>
    </w:p>
    <w:p w:rsidR="72440E3A" w:rsidP="578C3E49" w:rsidRDefault="72440E3A" w14:paraId="49C26E77" w14:textId="0A1B83AD">
      <w:pPr>
        <w:pStyle w:val="Normal"/>
        <w:bidi w:val="0"/>
        <w:spacing w:before="0" w:beforeAutospacing="off" w:after="160" w:afterAutospacing="off" w:line="259" w:lineRule="auto"/>
        <w:ind w:left="0" w:right="0"/>
        <w:jc w:val="left"/>
        <w:rPr>
          <w:sz w:val="28"/>
          <w:szCs w:val="28"/>
        </w:rPr>
      </w:pPr>
      <w:r w:rsidRPr="578C3E49" w:rsidR="72440E3A">
        <w:rPr>
          <w:b w:val="1"/>
          <w:bCs w:val="1"/>
          <w:sz w:val="28"/>
          <w:szCs w:val="28"/>
        </w:rPr>
        <w:t>Step 7:</w:t>
      </w:r>
    </w:p>
    <w:p w:rsidR="72440E3A" w:rsidP="578C3E49" w:rsidRDefault="72440E3A" w14:paraId="2C67C234" w14:textId="0B5DDFA4">
      <w:pPr>
        <w:pStyle w:val="Normal"/>
        <w:bidi w:val="0"/>
        <w:spacing w:before="0" w:beforeAutospacing="off" w:after="160" w:afterAutospacing="off" w:line="259" w:lineRule="auto"/>
        <w:ind w:left="0" w:right="0"/>
        <w:jc w:val="left"/>
        <w:rPr>
          <w:sz w:val="28"/>
          <w:szCs w:val="28"/>
        </w:rPr>
      </w:pPr>
      <w:r w:rsidRPr="578C3E49" w:rsidR="72440E3A">
        <w:rPr>
          <w:sz w:val="28"/>
          <w:szCs w:val="28"/>
        </w:rPr>
        <w:t>Reference of the code view.</w:t>
      </w:r>
    </w:p>
    <w:p w:rsidR="72440E3A" w:rsidP="578C3E49" w:rsidRDefault="72440E3A" w14:paraId="038B6B8B" w14:textId="3C4B956B">
      <w:pPr>
        <w:pStyle w:val="Normal"/>
        <w:bidi w:val="0"/>
        <w:spacing w:before="0" w:beforeAutospacing="off" w:after="160" w:afterAutospacing="off" w:line="259" w:lineRule="auto"/>
        <w:ind w:left="0" w:right="0"/>
        <w:jc w:val="left"/>
      </w:pPr>
      <w:r w:rsidR="72440E3A">
        <w:rPr/>
        <w:t>{</w:t>
      </w:r>
    </w:p>
    <w:p w:rsidR="72440E3A" w:rsidP="578C3E49" w:rsidRDefault="72440E3A" w14:paraId="5F2D6F94" w14:textId="6B2BCA8F">
      <w:pPr>
        <w:pStyle w:val="Normal"/>
        <w:bidi w:val="0"/>
        <w:spacing w:before="0" w:beforeAutospacing="off" w:after="160" w:afterAutospacing="off" w:line="259" w:lineRule="auto"/>
        <w:ind w:left="0" w:right="0"/>
        <w:jc w:val="left"/>
      </w:pPr>
      <w:r w:rsidR="72440E3A">
        <w:rPr/>
        <w:t xml:space="preserve">    "definition": {</w:t>
      </w:r>
    </w:p>
    <w:p w:rsidR="72440E3A" w:rsidP="578C3E49" w:rsidRDefault="72440E3A" w14:paraId="29821E2B" w14:textId="5DF9DC04">
      <w:pPr>
        <w:pStyle w:val="Normal"/>
        <w:bidi w:val="0"/>
        <w:spacing w:before="0" w:beforeAutospacing="off" w:after="160" w:afterAutospacing="off" w:line="259" w:lineRule="auto"/>
        <w:ind w:left="0" w:right="0"/>
        <w:jc w:val="left"/>
      </w:pPr>
      <w:r w:rsidR="72440E3A">
        <w:rPr/>
        <w:t xml:space="preserve">        "$schema": "</w:t>
      </w:r>
      <w:r w:rsidR="72440E3A">
        <w:rPr/>
        <w:t>https://schema.management.azure.com/providers/Microsoft.Logic/schemas/2016-06-01/workflowdefinition.json</w:t>
      </w:r>
      <w:r w:rsidR="72440E3A">
        <w:rPr/>
        <w:t>#",</w:t>
      </w:r>
    </w:p>
    <w:p w:rsidR="72440E3A" w:rsidP="578C3E49" w:rsidRDefault="72440E3A" w14:paraId="56279B5D" w14:textId="344BA90B">
      <w:pPr>
        <w:pStyle w:val="Normal"/>
        <w:bidi w:val="0"/>
        <w:spacing w:before="0" w:beforeAutospacing="off" w:after="160" w:afterAutospacing="off" w:line="259" w:lineRule="auto"/>
        <w:ind w:left="0" w:right="0"/>
        <w:jc w:val="left"/>
      </w:pPr>
      <w:r w:rsidR="72440E3A">
        <w:rPr/>
        <w:t xml:space="preserve">        "actions": {</w:t>
      </w:r>
    </w:p>
    <w:p w:rsidR="72440E3A" w:rsidP="578C3E49" w:rsidRDefault="72440E3A" w14:paraId="640B466B" w14:textId="7DCA7F40">
      <w:pPr>
        <w:pStyle w:val="Normal"/>
        <w:bidi w:val="0"/>
        <w:spacing w:before="0" w:beforeAutospacing="off" w:after="160" w:afterAutospacing="off" w:line="259" w:lineRule="auto"/>
        <w:ind w:left="0" w:right="0"/>
        <w:jc w:val="left"/>
      </w:pPr>
      <w:r w:rsidR="72440E3A">
        <w:rPr/>
        <w:t xml:space="preserve">            "Queue_a_new_build": {</w:t>
      </w:r>
    </w:p>
    <w:p w:rsidR="72440E3A" w:rsidP="578C3E49" w:rsidRDefault="72440E3A" w14:paraId="59D66074" w14:textId="09EB49F4">
      <w:pPr>
        <w:pStyle w:val="Normal"/>
        <w:bidi w:val="0"/>
        <w:spacing w:before="0" w:beforeAutospacing="off" w:after="160" w:afterAutospacing="off" w:line="259" w:lineRule="auto"/>
        <w:ind w:left="0" w:right="0"/>
        <w:jc w:val="left"/>
      </w:pPr>
      <w:r w:rsidR="72440E3A">
        <w:rPr/>
        <w:t xml:space="preserve">                "inputs": {</w:t>
      </w:r>
    </w:p>
    <w:p w:rsidR="72440E3A" w:rsidP="578C3E49" w:rsidRDefault="72440E3A" w14:paraId="1C50AF0C" w14:textId="022BEEE4">
      <w:pPr>
        <w:pStyle w:val="Normal"/>
        <w:bidi w:val="0"/>
        <w:spacing w:before="0" w:beforeAutospacing="off" w:after="160" w:afterAutospacing="off" w:line="259" w:lineRule="auto"/>
        <w:ind w:left="0" w:right="0"/>
        <w:jc w:val="left"/>
      </w:pPr>
      <w:r w:rsidR="72440E3A">
        <w:rPr/>
        <w:t xml:space="preserve">                    "body": {</w:t>
      </w:r>
    </w:p>
    <w:p w:rsidR="72440E3A" w:rsidP="578C3E49" w:rsidRDefault="72440E3A" w14:paraId="3D74C491" w14:textId="33FB93D6">
      <w:pPr>
        <w:pStyle w:val="Normal"/>
        <w:bidi w:val="0"/>
        <w:spacing w:before="0" w:beforeAutospacing="off" w:after="160" w:afterAutospacing="off" w:line="259" w:lineRule="auto"/>
        <w:ind w:left="0" w:right="0"/>
        <w:jc w:val="left"/>
      </w:pPr>
      <w:r w:rsidR="72440E3A">
        <w:rPr/>
        <w:t xml:space="preserve">                        "sourceBranch": "master"</w:t>
      </w:r>
    </w:p>
    <w:p w:rsidR="72440E3A" w:rsidP="578C3E49" w:rsidRDefault="72440E3A" w14:paraId="03BBC9DE" w14:textId="73E674DA">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6C2AA1D5" w14:textId="4CAF96E4">
      <w:pPr>
        <w:pStyle w:val="Normal"/>
        <w:bidi w:val="0"/>
        <w:spacing w:before="0" w:beforeAutospacing="off" w:after="160" w:afterAutospacing="off" w:line="259" w:lineRule="auto"/>
        <w:ind w:left="0" w:right="0"/>
        <w:jc w:val="left"/>
      </w:pPr>
      <w:r w:rsidR="72440E3A">
        <w:rPr/>
        <w:t xml:space="preserve">                    "host": {</w:t>
      </w:r>
    </w:p>
    <w:p w:rsidR="72440E3A" w:rsidP="578C3E49" w:rsidRDefault="72440E3A" w14:paraId="0C0006D8" w14:textId="7CB49CA3">
      <w:pPr>
        <w:pStyle w:val="Normal"/>
        <w:bidi w:val="0"/>
        <w:spacing w:before="0" w:beforeAutospacing="off" w:after="160" w:afterAutospacing="off" w:line="259" w:lineRule="auto"/>
        <w:ind w:left="0" w:right="0"/>
        <w:jc w:val="left"/>
      </w:pPr>
      <w:r w:rsidR="72440E3A">
        <w:rPr/>
        <w:t xml:space="preserve">                        "connection": {</w:t>
      </w:r>
    </w:p>
    <w:p w:rsidR="72440E3A" w:rsidP="578C3E49" w:rsidRDefault="72440E3A" w14:paraId="5711268A" w14:textId="4BF86804">
      <w:pPr>
        <w:pStyle w:val="Normal"/>
        <w:bidi w:val="0"/>
        <w:spacing w:before="0" w:beforeAutospacing="off" w:after="160" w:afterAutospacing="off" w:line="259" w:lineRule="auto"/>
        <w:ind w:left="0" w:right="0"/>
        <w:jc w:val="left"/>
      </w:pPr>
      <w:r w:rsidR="72440E3A">
        <w:rPr/>
        <w:t xml:space="preserve">                            "name": "@parameters('$connections</w:t>
      </w:r>
      <w:bookmarkStart w:name="_Int_4Cjkyt6R" w:id="766270461"/>
      <w:r w:rsidR="72440E3A">
        <w:rPr/>
        <w:t>')[</w:t>
      </w:r>
      <w:bookmarkEnd w:id="766270461"/>
      <w:r w:rsidR="72440E3A">
        <w:rPr/>
        <w:t>'</w:t>
      </w:r>
      <w:proofErr w:type="spellStart"/>
      <w:r w:rsidR="72440E3A">
        <w:rPr/>
        <w:t>visualstudioteamservices</w:t>
      </w:r>
      <w:proofErr w:type="spellEnd"/>
      <w:r w:rsidR="72440E3A">
        <w:rPr/>
        <w:t>']['</w:t>
      </w:r>
      <w:proofErr w:type="spellStart"/>
      <w:r w:rsidR="72440E3A">
        <w:rPr/>
        <w:t>connectionId</w:t>
      </w:r>
      <w:proofErr w:type="spellEnd"/>
      <w:r w:rsidR="72440E3A">
        <w:rPr/>
        <w:t>']"</w:t>
      </w:r>
    </w:p>
    <w:p w:rsidR="72440E3A" w:rsidP="578C3E49" w:rsidRDefault="72440E3A" w14:paraId="519AC556" w14:textId="67A03671">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2C5B4E53" w14:textId="0AED8A46">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1523D3A8" w14:textId="2C1F1E74">
      <w:pPr>
        <w:pStyle w:val="Normal"/>
        <w:bidi w:val="0"/>
        <w:spacing w:before="0" w:beforeAutospacing="off" w:after="160" w:afterAutospacing="off" w:line="259" w:lineRule="auto"/>
        <w:ind w:left="0" w:right="0"/>
        <w:jc w:val="left"/>
      </w:pPr>
      <w:r w:rsidR="72440E3A">
        <w:rPr/>
        <w:t xml:space="preserve">                    "method": "post",</w:t>
      </w:r>
    </w:p>
    <w:p w:rsidR="72440E3A" w:rsidP="578C3E49" w:rsidRDefault="72440E3A" w14:paraId="1A279995" w14:textId="2A375365">
      <w:pPr>
        <w:pStyle w:val="Normal"/>
        <w:bidi w:val="0"/>
        <w:spacing w:before="0" w:beforeAutospacing="off" w:after="160" w:afterAutospacing="off" w:line="259" w:lineRule="auto"/>
        <w:ind w:left="0" w:right="0"/>
        <w:jc w:val="left"/>
      </w:pPr>
      <w:r w:rsidR="72440E3A">
        <w:rPr/>
        <w:t xml:space="preserve">                    "path": "/@{encodeURIComponent('MLOpsIRIS')}/_apis/build/builds",</w:t>
      </w:r>
    </w:p>
    <w:p w:rsidR="72440E3A" w:rsidP="578C3E49" w:rsidRDefault="72440E3A" w14:paraId="514607A5" w14:textId="65EAF0F5">
      <w:pPr>
        <w:pStyle w:val="Normal"/>
        <w:bidi w:val="0"/>
        <w:spacing w:before="0" w:beforeAutospacing="off" w:after="160" w:afterAutospacing="off" w:line="259" w:lineRule="auto"/>
        <w:ind w:left="0" w:right="0"/>
        <w:jc w:val="left"/>
      </w:pPr>
      <w:r w:rsidR="72440E3A">
        <w:rPr/>
        <w:t xml:space="preserve">                    "queries": {</w:t>
      </w:r>
    </w:p>
    <w:p w:rsidR="72440E3A" w:rsidP="578C3E49" w:rsidRDefault="72440E3A" w14:paraId="3164F7D4" w14:textId="51004C78">
      <w:pPr>
        <w:pStyle w:val="Normal"/>
        <w:bidi w:val="0"/>
        <w:spacing w:before="0" w:beforeAutospacing="off" w:after="160" w:afterAutospacing="off" w:line="259" w:lineRule="auto"/>
        <w:ind w:left="0" w:right="0"/>
        <w:jc w:val="left"/>
      </w:pPr>
      <w:r w:rsidR="72440E3A">
        <w:rPr/>
        <w:t xml:space="preserve">                        "account": "BUS-ML-Research",</w:t>
      </w:r>
    </w:p>
    <w:p w:rsidR="72440E3A" w:rsidP="578C3E49" w:rsidRDefault="72440E3A" w14:paraId="78749D55" w14:textId="06D77C31">
      <w:pPr>
        <w:pStyle w:val="Normal"/>
        <w:bidi w:val="0"/>
        <w:spacing w:before="0" w:beforeAutospacing="off" w:after="160" w:afterAutospacing="off" w:line="259" w:lineRule="auto"/>
        <w:ind w:left="0" w:right="0"/>
        <w:jc w:val="left"/>
      </w:pPr>
      <w:r w:rsidR="72440E3A">
        <w:rPr/>
        <w:t xml:space="preserve">                        "buildDefId": "1"</w:t>
      </w:r>
    </w:p>
    <w:p w:rsidR="72440E3A" w:rsidP="578C3E49" w:rsidRDefault="72440E3A" w14:paraId="74584F39" w14:textId="135B3936">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406CD695" w14:textId="4974A2C5">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0D9C0B62" w14:textId="4AE1D221">
      <w:pPr>
        <w:pStyle w:val="Normal"/>
        <w:bidi w:val="0"/>
        <w:spacing w:before="0" w:beforeAutospacing="off" w:after="160" w:afterAutospacing="off" w:line="259" w:lineRule="auto"/>
        <w:ind w:left="0" w:right="0"/>
        <w:jc w:val="left"/>
      </w:pPr>
      <w:r w:rsidR="72440E3A">
        <w:rPr/>
        <w:t xml:space="preserve">                "runAfter": {},</w:t>
      </w:r>
    </w:p>
    <w:p w:rsidR="72440E3A" w:rsidP="578C3E49" w:rsidRDefault="72440E3A" w14:paraId="34DD6BA1" w14:textId="7B837E82">
      <w:pPr>
        <w:pStyle w:val="Normal"/>
        <w:bidi w:val="0"/>
        <w:spacing w:before="0" w:beforeAutospacing="off" w:after="160" w:afterAutospacing="off" w:line="259" w:lineRule="auto"/>
        <w:ind w:left="0" w:right="0"/>
        <w:jc w:val="left"/>
      </w:pPr>
      <w:r w:rsidR="72440E3A">
        <w:rPr/>
        <w:t xml:space="preserve">                "type": "ApiConnection"</w:t>
      </w:r>
    </w:p>
    <w:p w:rsidR="72440E3A" w:rsidP="578C3E49" w:rsidRDefault="72440E3A" w14:paraId="031DA286" w14:textId="36A5D8A4">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2F41AADF" w14:textId="634E845D">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1FABEF1B" w14:textId="5A62E4FB">
      <w:pPr>
        <w:pStyle w:val="Normal"/>
        <w:bidi w:val="0"/>
        <w:spacing w:before="0" w:beforeAutospacing="off" w:after="160" w:afterAutospacing="off" w:line="259" w:lineRule="auto"/>
        <w:ind w:left="0" w:right="0"/>
        <w:jc w:val="left"/>
      </w:pPr>
      <w:r w:rsidR="72440E3A">
        <w:rPr/>
        <w:t xml:space="preserve">        "contentVersion": "1.0.0.0",</w:t>
      </w:r>
    </w:p>
    <w:p w:rsidR="72440E3A" w:rsidP="578C3E49" w:rsidRDefault="72440E3A" w14:paraId="2CE596FE" w14:textId="383B96CF">
      <w:pPr>
        <w:pStyle w:val="Normal"/>
        <w:bidi w:val="0"/>
        <w:spacing w:before="0" w:beforeAutospacing="off" w:after="160" w:afterAutospacing="off" w:line="259" w:lineRule="auto"/>
        <w:ind w:left="0" w:right="0"/>
        <w:jc w:val="left"/>
      </w:pPr>
      <w:r w:rsidR="72440E3A">
        <w:rPr/>
        <w:t xml:space="preserve">        "outputs": {},</w:t>
      </w:r>
    </w:p>
    <w:p w:rsidR="72440E3A" w:rsidP="578C3E49" w:rsidRDefault="72440E3A" w14:paraId="786C4269" w14:textId="05AB17FB">
      <w:pPr>
        <w:pStyle w:val="Normal"/>
        <w:bidi w:val="0"/>
        <w:spacing w:before="0" w:beforeAutospacing="off" w:after="160" w:afterAutospacing="off" w:line="259" w:lineRule="auto"/>
        <w:ind w:left="0" w:right="0"/>
        <w:jc w:val="left"/>
      </w:pPr>
      <w:r w:rsidR="72440E3A">
        <w:rPr/>
        <w:t xml:space="preserve">        "parameters": {</w:t>
      </w:r>
    </w:p>
    <w:p w:rsidR="72440E3A" w:rsidP="578C3E49" w:rsidRDefault="72440E3A" w14:paraId="1895D708" w14:textId="45597E3B">
      <w:pPr>
        <w:pStyle w:val="Normal"/>
        <w:bidi w:val="0"/>
        <w:spacing w:before="0" w:beforeAutospacing="off" w:after="160" w:afterAutospacing="off" w:line="259" w:lineRule="auto"/>
        <w:ind w:left="0" w:right="0"/>
        <w:jc w:val="left"/>
      </w:pPr>
      <w:r w:rsidR="72440E3A">
        <w:rPr/>
        <w:t xml:space="preserve">            "$connections": {</w:t>
      </w:r>
    </w:p>
    <w:p w:rsidR="72440E3A" w:rsidP="578C3E49" w:rsidRDefault="72440E3A" w14:paraId="35F7426D" w14:textId="5A0F5F7C">
      <w:pPr>
        <w:pStyle w:val="Normal"/>
        <w:bidi w:val="0"/>
        <w:spacing w:before="0" w:beforeAutospacing="off" w:after="160" w:afterAutospacing="off" w:line="259" w:lineRule="auto"/>
        <w:ind w:left="0" w:right="0"/>
        <w:jc w:val="left"/>
      </w:pPr>
      <w:r w:rsidR="72440E3A">
        <w:rPr/>
        <w:t xml:space="preserve">                "defaultValue": {},</w:t>
      </w:r>
    </w:p>
    <w:p w:rsidR="72440E3A" w:rsidP="578C3E49" w:rsidRDefault="72440E3A" w14:paraId="6F7421A1" w14:textId="6466E06D">
      <w:pPr>
        <w:pStyle w:val="Normal"/>
        <w:bidi w:val="0"/>
        <w:spacing w:before="0" w:beforeAutospacing="off" w:after="160" w:afterAutospacing="off" w:line="259" w:lineRule="auto"/>
        <w:ind w:left="0" w:right="0"/>
        <w:jc w:val="left"/>
      </w:pPr>
      <w:r w:rsidR="72440E3A">
        <w:rPr/>
        <w:t xml:space="preserve">                "type": "Object"</w:t>
      </w:r>
    </w:p>
    <w:p w:rsidR="72440E3A" w:rsidP="578C3E49" w:rsidRDefault="72440E3A" w14:paraId="45EA0AA9" w14:textId="2439F8E1">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75714381" w14:textId="5F484F93">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7F3642C2" w14:textId="50D36C23">
      <w:pPr>
        <w:pStyle w:val="Normal"/>
        <w:bidi w:val="0"/>
        <w:spacing w:before="0" w:beforeAutospacing="off" w:after="160" w:afterAutospacing="off" w:line="259" w:lineRule="auto"/>
        <w:ind w:left="0" w:right="0"/>
        <w:jc w:val="left"/>
      </w:pPr>
      <w:r w:rsidR="72440E3A">
        <w:rPr/>
        <w:t xml:space="preserve">        "triggers": {</w:t>
      </w:r>
    </w:p>
    <w:p w:rsidR="72440E3A" w:rsidP="578C3E49" w:rsidRDefault="72440E3A" w14:paraId="05A77C87" w14:textId="3C11E150">
      <w:pPr>
        <w:pStyle w:val="Normal"/>
        <w:bidi w:val="0"/>
        <w:spacing w:before="0" w:beforeAutospacing="off" w:after="160" w:afterAutospacing="off" w:line="259" w:lineRule="auto"/>
        <w:ind w:left="0" w:right="0"/>
        <w:jc w:val="left"/>
      </w:pPr>
      <w:r w:rsidR="72440E3A">
        <w:rPr/>
        <w:t xml:space="preserve">            "When_a_blob_is_added_or_modified_(properties_only)_(V2)": {</w:t>
      </w:r>
    </w:p>
    <w:p w:rsidR="72440E3A" w:rsidP="578C3E49" w:rsidRDefault="72440E3A" w14:paraId="720DEB8E" w14:textId="209DADFA">
      <w:pPr>
        <w:pStyle w:val="Normal"/>
        <w:bidi w:val="0"/>
        <w:spacing w:before="0" w:beforeAutospacing="off" w:after="160" w:afterAutospacing="off" w:line="259" w:lineRule="auto"/>
        <w:ind w:left="0" w:right="0"/>
        <w:jc w:val="left"/>
      </w:pPr>
      <w:r w:rsidR="72440E3A">
        <w:rPr/>
        <w:t xml:space="preserve">                "evaluatedRecurrence": {</w:t>
      </w:r>
    </w:p>
    <w:p w:rsidR="72440E3A" w:rsidP="578C3E49" w:rsidRDefault="72440E3A" w14:paraId="09307872" w14:textId="33172DD5">
      <w:pPr>
        <w:pStyle w:val="Normal"/>
        <w:bidi w:val="0"/>
        <w:spacing w:before="0" w:beforeAutospacing="off" w:after="160" w:afterAutospacing="off" w:line="259" w:lineRule="auto"/>
        <w:ind w:left="0" w:right="0"/>
        <w:jc w:val="left"/>
      </w:pPr>
      <w:r w:rsidR="72440E3A">
        <w:rPr/>
        <w:t xml:space="preserve">                    "frequency": "Second",</w:t>
      </w:r>
    </w:p>
    <w:p w:rsidR="72440E3A" w:rsidP="578C3E49" w:rsidRDefault="72440E3A" w14:paraId="42DD55CC" w14:textId="09F11F26">
      <w:pPr>
        <w:pStyle w:val="Normal"/>
        <w:bidi w:val="0"/>
        <w:spacing w:before="0" w:beforeAutospacing="off" w:after="160" w:afterAutospacing="off" w:line="259" w:lineRule="auto"/>
        <w:ind w:left="0" w:right="0"/>
        <w:jc w:val="left"/>
      </w:pPr>
      <w:r w:rsidR="72440E3A">
        <w:rPr/>
        <w:t xml:space="preserve">                    "interval": 10</w:t>
      </w:r>
    </w:p>
    <w:p w:rsidR="72440E3A" w:rsidP="578C3E49" w:rsidRDefault="72440E3A" w14:paraId="42325247" w14:textId="76C12283">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5B8FDB8D" w14:textId="1F22472C">
      <w:pPr>
        <w:pStyle w:val="Normal"/>
        <w:bidi w:val="0"/>
        <w:spacing w:before="0" w:beforeAutospacing="off" w:after="160" w:afterAutospacing="off" w:line="259" w:lineRule="auto"/>
        <w:ind w:left="0" w:right="0"/>
        <w:jc w:val="left"/>
      </w:pPr>
      <w:r w:rsidR="72440E3A">
        <w:rPr/>
        <w:t xml:space="preserve">                "inputs": {</w:t>
      </w:r>
    </w:p>
    <w:p w:rsidR="72440E3A" w:rsidP="578C3E49" w:rsidRDefault="72440E3A" w14:paraId="2D9F4483" w14:textId="6482114E">
      <w:pPr>
        <w:pStyle w:val="Normal"/>
        <w:bidi w:val="0"/>
        <w:spacing w:before="0" w:beforeAutospacing="off" w:after="160" w:afterAutospacing="off" w:line="259" w:lineRule="auto"/>
        <w:ind w:left="0" w:right="0"/>
        <w:jc w:val="left"/>
      </w:pPr>
      <w:r w:rsidR="72440E3A">
        <w:rPr/>
        <w:t xml:space="preserve">                    "host": {</w:t>
      </w:r>
    </w:p>
    <w:p w:rsidR="72440E3A" w:rsidP="578C3E49" w:rsidRDefault="72440E3A" w14:paraId="1B0870CA" w14:textId="472C36E3">
      <w:pPr>
        <w:pStyle w:val="Normal"/>
        <w:bidi w:val="0"/>
        <w:spacing w:before="0" w:beforeAutospacing="off" w:after="160" w:afterAutospacing="off" w:line="259" w:lineRule="auto"/>
        <w:ind w:left="0" w:right="0"/>
        <w:jc w:val="left"/>
      </w:pPr>
      <w:r w:rsidR="72440E3A">
        <w:rPr/>
        <w:t xml:space="preserve">                        "connection": {</w:t>
      </w:r>
    </w:p>
    <w:p w:rsidR="72440E3A" w:rsidP="578C3E49" w:rsidRDefault="72440E3A" w14:paraId="2D95B5AF" w14:textId="21BCC6DC">
      <w:pPr>
        <w:pStyle w:val="Normal"/>
        <w:bidi w:val="0"/>
        <w:spacing w:before="0" w:beforeAutospacing="off" w:after="160" w:afterAutospacing="off" w:line="259" w:lineRule="auto"/>
        <w:ind w:left="0" w:right="0"/>
        <w:jc w:val="left"/>
      </w:pPr>
      <w:r w:rsidR="72440E3A">
        <w:rPr/>
        <w:t xml:space="preserve">                            "name": "@parameters('$connections</w:t>
      </w:r>
      <w:bookmarkStart w:name="_Int_ibhmCd6o" w:id="692115482"/>
      <w:r w:rsidR="72440E3A">
        <w:rPr/>
        <w:t>')[</w:t>
      </w:r>
      <w:bookmarkEnd w:id="692115482"/>
      <w:r w:rsidR="72440E3A">
        <w:rPr/>
        <w:t>'azureblob_1</w:t>
      </w:r>
      <w:bookmarkStart w:name="_Int_SSNIqVnn" w:id="1985774061"/>
      <w:r w:rsidR="72440E3A">
        <w:rPr/>
        <w:t>'][</w:t>
      </w:r>
      <w:bookmarkEnd w:id="1985774061"/>
      <w:r w:rsidR="72440E3A">
        <w:rPr/>
        <w:t>'</w:t>
      </w:r>
      <w:proofErr w:type="spellStart"/>
      <w:r w:rsidR="72440E3A">
        <w:rPr/>
        <w:t>connectionId</w:t>
      </w:r>
      <w:proofErr w:type="spellEnd"/>
      <w:r w:rsidR="72440E3A">
        <w:rPr/>
        <w:t>']"</w:t>
      </w:r>
    </w:p>
    <w:p w:rsidR="72440E3A" w:rsidP="578C3E49" w:rsidRDefault="72440E3A" w14:paraId="2C4EF796" w14:textId="294EE3E7">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291873D6" w14:textId="2D7A7678">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151F17ED" w14:textId="05A95685">
      <w:pPr>
        <w:pStyle w:val="Normal"/>
        <w:bidi w:val="0"/>
        <w:spacing w:before="0" w:beforeAutospacing="off" w:after="160" w:afterAutospacing="off" w:line="259" w:lineRule="auto"/>
        <w:ind w:left="0" w:right="0"/>
        <w:jc w:val="left"/>
      </w:pPr>
      <w:r w:rsidR="72440E3A">
        <w:rPr/>
        <w:t xml:space="preserve">                    "method": "get",</w:t>
      </w:r>
    </w:p>
    <w:p w:rsidR="72440E3A" w:rsidP="578C3E49" w:rsidRDefault="72440E3A" w14:paraId="78F101DD" w14:textId="2C2D1414">
      <w:pPr>
        <w:pStyle w:val="Normal"/>
        <w:bidi w:val="0"/>
        <w:spacing w:before="0" w:beforeAutospacing="off" w:after="160" w:afterAutospacing="off" w:line="259" w:lineRule="auto"/>
        <w:ind w:left="0" w:right="0"/>
        <w:jc w:val="left"/>
      </w:pPr>
      <w:r w:rsidR="72440E3A">
        <w:rPr/>
        <w:t xml:space="preserve">                    "path": "/v2/datasets/@{encodeURIComponent(encodeURIComponent('AccountNameFromSettings'))}/triggers/batch/onupdatedfile",</w:t>
      </w:r>
    </w:p>
    <w:p w:rsidR="72440E3A" w:rsidP="578C3E49" w:rsidRDefault="72440E3A" w14:paraId="7E8F78EC" w14:textId="5E70231D">
      <w:pPr>
        <w:pStyle w:val="Normal"/>
        <w:bidi w:val="0"/>
        <w:spacing w:before="0" w:beforeAutospacing="off" w:after="160" w:afterAutospacing="off" w:line="259" w:lineRule="auto"/>
        <w:ind w:left="0" w:right="0"/>
        <w:jc w:val="left"/>
      </w:pPr>
      <w:r w:rsidR="72440E3A">
        <w:rPr/>
        <w:t xml:space="preserve">                    "queries": {</w:t>
      </w:r>
    </w:p>
    <w:p w:rsidR="72440E3A" w:rsidP="578C3E49" w:rsidRDefault="72440E3A" w14:paraId="06448000" w14:textId="1972CA91">
      <w:pPr>
        <w:pStyle w:val="Normal"/>
        <w:bidi w:val="0"/>
        <w:spacing w:before="0" w:beforeAutospacing="off" w:after="160" w:afterAutospacing="off" w:line="259" w:lineRule="auto"/>
        <w:ind w:left="0" w:right="0"/>
        <w:jc w:val="left"/>
      </w:pPr>
      <w:r w:rsidR="72440E3A">
        <w:rPr/>
        <w:t xml:space="preserve">                        "checkBothCreatedAndModifiedDateTime": false,</w:t>
      </w:r>
    </w:p>
    <w:p w:rsidR="72440E3A" w:rsidP="578C3E49" w:rsidRDefault="72440E3A" w14:paraId="6010A2BC" w14:textId="29150010">
      <w:pPr>
        <w:pStyle w:val="Normal"/>
        <w:bidi w:val="0"/>
        <w:spacing w:before="0" w:beforeAutospacing="off" w:after="160" w:afterAutospacing="off" w:line="259" w:lineRule="auto"/>
        <w:ind w:left="0" w:right="0"/>
        <w:jc w:val="left"/>
      </w:pPr>
      <w:r w:rsidR="72440E3A">
        <w:rPr/>
        <w:t xml:space="preserve">                        "</w:t>
      </w:r>
      <w:proofErr w:type="spellStart"/>
      <w:r w:rsidR="72440E3A">
        <w:rPr/>
        <w:t>folderId</w:t>
      </w:r>
      <w:proofErr w:type="spellEnd"/>
      <w:r w:rsidR="72440E3A">
        <w:rPr/>
        <w:t>": "JTJmYXp</w:t>
      </w:r>
      <w:bookmarkStart w:name="_Int_itUyL8Rb" w:id="38674237"/>
      <w:r w:rsidR="72440E3A">
        <w:rPr/>
        <w:t>1cm</w:t>
      </w:r>
      <w:bookmarkEnd w:id="38674237"/>
      <w:r w:rsidR="72440E3A">
        <w:rPr/>
        <w:t>VtbC1ibG9ic3RvcmUtNzQxZjBmYzUtZjc4YS00M2RjLWE4MGQtMTE0MjlmYTMwN2ZhJTJmaXJpc2RhdGElMmY=",</w:t>
      </w:r>
    </w:p>
    <w:p w:rsidR="72440E3A" w:rsidP="578C3E49" w:rsidRDefault="72440E3A" w14:paraId="51D92899" w14:textId="3B0AAC82">
      <w:pPr>
        <w:pStyle w:val="Normal"/>
        <w:bidi w:val="0"/>
        <w:spacing w:before="0" w:beforeAutospacing="off" w:after="160" w:afterAutospacing="off" w:line="259" w:lineRule="auto"/>
        <w:ind w:left="0" w:right="0"/>
        <w:jc w:val="left"/>
      </w:pPr>
      <w:r w:rsidR="72440E3A">
        <w:rPr/>
        <w:t xml:space="preserve">                        "maxFileCount": 10</w:t>
      </w:r>
    </w:p>
    <w:p w:rsidR="72440E3A" w:rsidP="578C3E49" w:rsidRDefault="72440E3A" w14:paraId="32854842" w14:textId="5F59750E">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744805F7" w14:textId="4569BDC0">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310F4CD0" w14:textId="2F39D2F3">
      <w:pPr>
        <w:pStyle w:val="Normal"/>
        <w:bidi w:val="0"/>
        <w:spacing w:before="0" w:beforeAutospacing="off" w:after="160" w:afterAutospacing="off" w:line="259" w:lineRule="auto"/>
        <w:ind w:left="0" w:right="0"/>
        <w:jc w:val="left"/>
      </w:pPr>
      <w:r w:rsidR="72440E3A">
        <w:rPr/>
        <w:t xml:space="preserve">                "metadata": {</w:t>
      </w:r>
    </w:p>
    <w:p w:rsidR="72440E3A" w:rsidP="578C3E49" w:rsidRDefault="72440E3A" w14:paraId="35669B07" w14:textId="5E3A1447">
      <w:pPr>
        <w:pStyle w:val="Normal"/>
        <w:bidi w:val="0"/>
        <w:spacing w:before="0" w:beforeAutospacing="off" w:after="160" w:afterAutospacing="off" w:line="259" w:lineRule="auto"/>
        <w:ind w:left="0" w:right="0"/>
        <w:jc w:val="left"/>
      </w:pPr>
      <w:r w:rsidR="72440E3A">
        <w:rPr/>
        <w:t xml:space="preserve">                    "JTJmYXp</w:t>
      </w:r>
      <w:bookmarkStart w:name="_Int_PsndhPOb" w:id="1102741448"/>
      <w:r w:rsidR="72440E3A">
        <w:rPr/>
        <w:t>1cm</w:t>
      </w:r>
      <w:bookmarkEnd w:id="1102741448"/>
      <w:r w:rsidR="72440E3A">
        <w:rPr/>
        <w:t>VtbC1ibG9ic3RvcmUtNzQxZjBmYzUtZjc4YS00M2RjLWE4MGQtMTE0MjlmYTMwN2ZhJTJmaXJpc2RhdGElMmY=": "/azureml-blobstore-741f0fc5-f78a-43dc-a80d-11429fa307fa/irisdata/"</w:t>
      </w:r>
    </w:p>
    <w:p w:rsidR="72440E3A" w:rsidP="578C3E49" w:rsidRDefault="72440E3A" w14:paraId="71B226CA" w14:textId="28F57B42">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750D2F36" w14:textId="7E161BF0">
      <w:pPr>
        <w:pStyle w:val="Normal"/>
        <w:bidi w:val="0"/>
        <w:spacing w:before="0" w:beforeAutospacing="off" w:after="160" w:afterAutospacing="off" w:line="259" w:lineRule="auto"/>
        <w:ind w:left="0" w:right="0"/>
        <w:jc w:val="left"/>
      </w:pPr>
      <w:r w:rsidR="72440E3A">
        <w:rPr/>
        <w:t xml:space="preserve">                "recurrence": {</w:t>
      </w:r>
    </w:p>
    <w:p w:rsidR="72440E3A" w:rsidP="578C3E49" w:rsidRDefault="72440E3A" w14:paraId="4566DAFE" w14:textId="0E06A84E">
      <w:pPr>
        <w:pStyle w:val="Normal"/>
        <w:bidi w:val="0"/>
        <w:spacing w:before="0" w:beforeAutospacing="off" w:after="160" w:afterAutospacing="off" w:line="259" w:lineRule="auto"/>
        <w:ind w:left="0" w:right="0"/>
        <w:jc w:val="left"/>
      </w:pPr>
      <w:r w:rsidR="72440E3A">
        <w:rPr/>
        <w:t xml:space="preserve">                    "frequency": "Second",</w:t>
      </w:r>
    </w:p>
    <w:p w:rsidR="72440E3A" w:rsidP="578C3E49" w:rsidRDefault="72440E3A" w14:paraId="21BD6ABA" w14:textId="49A84D64">
      <w:pPr>
        <w:pStyle w:val="Normal"/>
        <w:bidi w:val="0"/>
        <w:spacing w:before="0" w:beforeAutospacing="off" w:after="160" w:afterAutospacing="off" w:line="259" w:lineRule="auto"/>
        <w:ind w:left="0" w:right="0"/>
        <w:jc w:val="left"/>
      </w:pPr>
      <w:r w:rsidR="72440E3A">
        <w:rPr/>
        <w:t xml:space="preserve">                    "interval": 10</w:t>
      </w:r>
    </w:p>
    <w:p w:rsidR="72440E3A" w:rsidP="578C3E49" w:rsidRDefault="72440E3A" w14:paraId="27F253D9" w14:textId="728BF25C">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4D87FC89" w14:textId="5FD883D8">
      <w:pPr>
        <w:pStyle w:val="Normal"/>
        <w:bidi w:val="0"/>
        <w:spacing w:before="0" w:beforeAutospacing="off" w:after="160" w:afterAutospacing="off" w:line="259" w:lineRule="auto"/>
        <w:ind w:left="0" w:right="0"/>
        <w:jc w:val="left"/>
      </w:pPr>
      <w:r w:rsidR="72440E3A">
        <w:rPr/>
        <w:t xml:space="preserve">                "splitOn": "@triggerBody()",</w:t>
      </w:r>
    </w:p>
    <w:p w:rsidR="72440E3A" w:rsidP="578C3E49" w:rsidRDefault="72440E3A" w14:paraId="323C78D9" w14:textId="6D7007C8">
      <w:pPr>
        <w:pStyle w:val="Normal"/>
        <w:bidi w:val="0"/>
        <w:spacing w:before="0" w:beforeAutospacing="off" w:after="160" w:afterAutospacing="off" w:line="259" w:lineRule="auto"/>
        <w:ind w:left="0" w:right="0"/>
        <w:jc w:val="left"/>
      </w:pPr>
      <w:r w:rsidR="72440E3A">
        <w:rPr/>
        <w:t xml:space="preserve">                "type": "ApiConnection"</w:t>
      </w:r>
    </w:p>
    <w:p w:rsidR="72440E3A" w:rsidP="578C3E49" w:rsidRDefault="72440E3A" w14:paraId="5B2836DD" w14:textId="51F019AF">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067BA409" w14:textId="6643E92D">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0CFBA967" w14:textId="5BBBBF24">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7951F632" w14:textId="615F6D26">
      <w:pPr>
        <w:pStyle w:val="Normal"/>
        <w:bidi w:val="0"/>
        <w:spacing w:before="0" w:beforeAutospacing="off" w:after="160" w:afterAutospacing="off" w:line="259" w:lineRule="auto"/>
        <w:ind w:left="0" w:right="0"/>
        <w:jc w:val="left"/>
      </w:pPr>
      <w:r w:rsidR="72440E3A">
        <w:rPr/>
        <w:t xml:space="preserve">    "parameters": {</w:t>
      </w:r>
    </w:p>
    <w:p w:rsidR="72440E3A" w:rsidP="578C3E49" w:rsidRDefault="72440E3A" w14:paraId="565CEBC4" w14:textId="7EFCDB01">
      <w:pPr>
        <w:pStyle w:val="Normal"/>
        <w:bidi w:val="0"/>
        <w:spacing w:before="0" w:beforeAutospacing="off" w:after="160" w:afterAutospacing="off" w:line="259" w:lineRule="auto"/>
        <w:ind w:left="0" w:right="0"/>
        <w:jc w:val="left"/>
      </w:pPr>
      <w:r w:rsidR="72440E3A">
        <w:rPr/>
        <w:t xml:space="preserve">        "$connections": {</w:t>
      </w:r>
    </w:p>
    <w:p w:rsidR="72440E3A" w:rsidP="578C3E49" w:rsidRDefault="72440E3A" w14:paraId="695288E6" w14:textId="4E516E16">
      <w:pPr>
        <w:pStyle w:val="Normal"/>
        <w:bidi w:val="0"/>
        <w:spacing w:before="0" w:beforeAutospacing="off" w:after="160" w:afterAutospacing="off" w:line="259" w:lineRule="auto"/>
        <w:ind w:left="0" w:right="0"/>
        <w:jc w:val="left"/>
      </w:pPr>
      <w:r w:rsidR="72440E3A">
        <w:rPr/>
        <w:t xml:space="preserve">            "value": {</w:t>
      </w:r>
    </w:p>
    <w:p w:rsidR="72440E3A" w:rsidP="578C3E49" w:rsidRDefault="72440E3A" w14:paraId="17CF8311" w14:textId="443AD367">
      <w:pPr>
        <w:pStyle w:val="Normal"/>
        <w:bidi w:val="0"/>
        <w:spacing w:before="0" w:beforeAutospacing="off" w:after="160" w:afterAutospacing="off" w:line="259" w:lineRule="auto"/>
        <w:ind w:left="0" w:right="0"/>
        <w:jc w:val="left"/>
      </w:pPr>
      <w:r w:rsidR="72440E3A">
        <w:rPr/>
        <w:t xml:space="preserve">                "azureblob_1": {</w:t>
      </w:r>
    </w:p>
    <w:p w:rsidR="72440E3A" w:rsidP="578C3E49" w:rsidRDefault="72440E3A" w14:paraId="38D211B0" w14:textId="1325C7BF">
      <w:pPr>
        <w:pStyle w:val="Normal"/>
        <w:bidi w:val="0"/>
        <w:spacing w:before="0" w:beforeAutospacing="off" w:after="160" w:afterAutospacing="off" w:line="259" w:lineRule="auto"/>
        <w:ind w:left="0" w:right="0"/>
        <w:jc w:val="left"/>
      </w:pPr>
      <w:r w:rsidR="72440E3A">
        <w:rPr/>
        <w:t xml:space="preserve">                    "connectionId": "/subscriptions/3890e68c-f48e-4dc7-9d83-07c6193b69e1/resourceGroups/Bus-MlOps_group/providers/Microsoft.Web/connections/azureblob-1",</w:t>
      </w:r>
    </w:p>
    <w:p w:rsidR="72440E3A" w:rsidP="578C3E49" w:rsidRDefault="72440E3A" w14:paraId="7A90A799" w14:textId="218B5FDE">
      <w:pPr>
        <w:pStyle w:val="Normal"/>
        <w:bidi w:val="0"/>
        <w:spacing w:before="0" w:beforeAutospacing="off" w:after="160" w:afterAutospacing="off" w:line="259" w:lineRule="auto"/>
        <w:ind w:left="0" w:right="0"/>
        <w:jc w:val="left"/>
      </w:pPr>
      <w:r w:rsidR="72440E3A">
        <w:rPr/>
        <w:t xml:space="preserve">                    "connectionName": "azureblob-1",</w:t>
      </w:r>
    </w:p>
    <w:p w:rsidR="72440E3A" w:rsidP="578C3E49" w:rsidRDefault="72440E3A" w14:paraId="69E58AAB" w14:textId="47781DDD">
      <w:pPr>
        <w:pStyle w:val="Normal"/>
        <w:bidi w:val="0"/>
        <w:spacing w:before="0" w:beforeAutospacing="off" w:after="160" w:afterAutospacing="off" w:line="259" w:lineRule="auto"/>
        <w:ind w:left="0" w:right="0"/>
        <w:jc w:val="left"/>
      </w:pPr>
      <w:r w:rsidR="72440E3A">
        <w:rPr/>
        <w:t xml:space="preserve">                    "id": "/subscriptions/3890e68c-f48e-4dc7-9d83-07c6193b69e1/providers/Microsoft.Web/locations/eastus/managedApis/azureblob"</w:t>
      </w:r>
    </w:p>
    <w:p w:rsidR="72440E3A" w:rsidP="578C3E49" w:rsidRDefault="72440E3A" w14:paraId="0F01EFF9" w14:textId="58841795">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287AB009" w14:textId="4272DB32">
      <w:pPr>
        <w:pStyle w:val="Normal"/>
        <w:bidi w:val="0"/>
        <w:spacing w:before="0" w:beforeAutospacing="off" w:after="160" w:afterAutospacing="off" w:line="259" w:lineRule="auto"/>
        <w:ind w:left="0" w:right="0"/>
        <w:jc w:val="left"/>
      </w:pPr>
      <w:r w:rsidR="72440E3A">
        <w:rPr/>
        <w:t xml:space="preserve">                "visualstudioteamservices": {</w:t>
      </w:r>
    </w:p>
    <w:p w:rsidR="72440E3A" w:rsidP="578C3E49" w:rsidRDefault="72440E3A" w14:paraId="0A53C25C" w14:textId="6D15C89A">
      <w:pPr>
        <w:pStyle w:val="Normal"/>
        <w:bidi w:val="0"/>
        <w:spacing w:before="0" w:beforeAutospacing="off" w:after="160" w:afterAutospacing="off" w:line="259" w:lineRule="auto"/>
        <w:ind w:left="0" w:right="0"/>
        <w:jc w:val="left"/>
      </w:pPr>
      <w:r w:rsidR="72440E3A">
        <w:rPr/>
        <w:t xml:space="preserve">                    "connectionId": "/subscriptions/3890e68c-f48e-4dc7-9d83-07c6193b69e1/resourceGroups/Bus-MlOps_group/providers/Microsoft.Web/connections/visualstudioteamservices-8",</w:t>
      </w:r>
    </w:p>
    <w:p w:rsidR="72440E3A" w:rsidP="578C3E49" w:rsidRDefault="72440E3A" w14:paraId="5B74B5D0" w14:textId="266494D6">
      <w:pPr>
        <w:pStyle w:val="Normal"/>
        <w:bidi w:val="0"/>
        <w:spacing w:before="0" w:beforeAutospacing="off" w:after="160" w:afterAutospacing="off" w:line="259" w:lineRule="auto"/>
        <w:ind w:left="0" w:right="0"/>
        <w:jc w:val="left"/>
      </w:pPr>
      <w:r w:rsidR="72440E3A">
        <w:rPr/>
        <w:t xml:space="preserve">                    "connectionName": "visualstudioteamservices-8",</w:t>
      </w:r>
    </w:p>
    <w:p w:rsidR="72440E3A" w:rsidP="578C3E49" w:rsidRDefault="72440E3A" w14:paraId="570D53DA" w14:textId="08CDDD17">
      <w:pPr>
        <w:pStyle w:val="Normal"/>
        <w:bidi w:val="0"/>
        <w:spacing w:before="0" w:beforeAutospacing="off" w:after="160" w:afterAutospacing="off" w:line="259" w:lineRule="auto"/>
        <w:ind w:left="0" w:right="0"/>
        <w:jc w:val="left"/>
      </w:pPr>
      <w:r w:rsidR="72440E3A">
        <w:rPr/>
        <w:t xml:space="preserve">                    "id": "/subscriptions/3890e68c-f48e-4dc7-9d83-07c6193b69e1/providers/Microsoft.Web/locations/eastus/managedApis/visualstudioteamservices"</w:t>
      </w:r>
    </w:p>
    <w:p w:rsidR="72440E3A" w:rsidP="578C3E49" w:rsidRDefault="72440E3A" w14:paraId="7E3E153F" w14:textId="0EB080CE">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45E950B8" w14:textId="6194851F">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39507F4A" w14:textId="5882978B">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2BD0182D" w14:textId="74BD523B">
      <w:pPr>
        <w:pStyle w:val="Normal"/>
        <w:bidi w:val="0"/>
        <w:spacing w:before="0" w:beforeAutospacing="off" w:after="160" w:afterAutospacing="off" w:line="259" w:lineRule="auto"/>
        <w:ind w:left="0" w:right="0"/>
        <w:jc w:val="left"/>
      </w:pPr>
      <w:r w:rsidR="72440E3A">
        <w:rPr/>
        <w:t xml:space="preserve">    }</w:t>
      </w:r>
    </w:p>
    <w:p w:rsidR="72440E3A" w:rsidP="578C3E49" w:rsidRDefault="72440E3A" w14:paraId="4EAB06BE" w14:textId="160D3D50">
      <w:pPr>
        <w:pStyle w:val="Normal"/>
        <w:bidi w:val="0"/>
        <w:spacing w:before="0" w:beforeAutospacing="off" w:after="160" w:afterAutospacing="off" w:line="259" w:lineRule="auto"/>
        <w:ind w:left="0" w:right="0"/>
        <w:jc w:val="left"/>
      </w:pPr>
      <w:r w:rsidR="72440E3A">
        <w:rPr/>
        <w:t>}</w:t>
      </w:r>
    </w:p>
    <w:p w:rsidR="578C3E49" w:rsidP="578C3E49" w:rsidRDefault="578C3E49" w14:paraId="62F5C902" w14:textId="27B196F2">
      <w:pPr>
        <w:pStyle w:val="Normal"/>
        <w:bidi w:val="0"/>
        <w:spacing w:before="0" w:beforeAutospacing="off" w:after="160" w:afterAutospacing="off" w:line="259" w:lineRule="auto"/>
        <w:ind w:left="0" w:right="0"/>
        <w:jc w:val="left"/>
      </w:pPr>
    </w:p>
    <w:p w:rsidR="72440E3A" w:rsidP="578C3E49" w:rsidRDefault="72440E3A" w14:paraId="2D366B7F" w14:textId="2AFD85E7">
      <w:pPr>
        <w:pStyle w:val="Normal"/>
        <w:bidi w:val="0"/>
        <w:spacing w:before="0" w:beforeAutospacing="off" w:after="160" w:afterAutospacing="off" w:line="259" w:lineRule="auto"/>
        <w:ind w:left="0" w:right="0"/>
        <w:jc w:val="left"/>
        <w:rPr>
          <w:sz w:val="28"/>
          <w:szCs w:val="28"/>
        </w:rPr>
      </w:pPr>
      <w:r w:rsidRPr="578C3E49" w:rsidR="72440E3A">
        <w:rPr>
          <w:b w:val="1"/>
          <w:bCs w:val="1"/>
          <w:sz w:val="28"/>
          <w:szCs w:val="28"/>
        </w:rPr>
        <w:t>Step 8:</w:t>
      </w:r>
    </w:p>
    <w:p w:rsidR="72440E3A" w:rsidP="578C3E49" w:rsidRDefault="72440E3A" w14:paraId="3C3257F0" w14:textId="0CCC42E6">
      <w:pPr>
        <w:pStyle w:val="Normal"/>
        <w:bidi w:val="0"/>
        <w:spacing w:before="0" w:beforeAutospacing="off" w:after="160" w:afterAutospacing="off" w:line="259" w:lineRule="auto"/>
        <w:ind w:left="0" w:right="0"/>
        <w:jc w:val="left"/>
        <w:rPr>
          <w:sz w:val="28"/>
          <w:szCs w:val="28"/>
        </w:rPr>
      </w:pPr>
      <w:r w:rsidRPr="578C3E49" w:rsidR="72440E3A">
        <w:rPr>
          <w:sz w:val="28"/>
          <w:szCs w:val="28"/>
        </w:rPr>
        <w:t>Now press Save and Run the Logic App. You could also test by manually “running the trigger</w:t>
      </w:r>
      <w:bookmarkStart w:name="_Int_MyCyq7Qc" w:id="994370627"/>
      <w:r w:rsidRPr="578C3E49" w:rsidR="72440E3A">
        <w:rPr>
          <w:sz w:val="28"/>
          <w:szCs w:val="28"/>
        </w:rPr>
        <w:t>”.</w:t>
      </w:r>
      <w:bookmarkEnd w:id="994370627"/>
    </w:p>
    <w:p w:rsidR="578C3E49" w:rsidP="578C3E49" w:rsidRDefault="578C3E49" w14:paraId="58B5B088" w14:textId="7FCF6895">
      <w:pPr>
        <w:pStyle w:val="Normal"/>
        <w:bidi w:val="0"/>
        <w:spacing w:before="0" w:beforeAutospacing="off" w:after="160" w:afterAutospacing="off" w:line="259" w:lineRule="auto"/>
        <w:ind w:left="0" w:right="0"/>
        <w:jc w:val="left"/>
        <w:rPr>
          <w:sz w:val="28"/>
          <w:szCs w:val="28"/>
        </w:rPr>
      </w:pPr>
    </w:p>
    <w:p w:rsidR="11975EA1" w:rsidP="578C3E49" w:rsidRDefault="11975EA1" w14:paraId="788F704C" w14:textId="4118EC4F">
      <w:pPr>
        <w:pStyle w:val="Normal"/>
        <w:bidi w:val="0"/>
        <w:spacing w:before="0" w:beforeAutospacing="off" w:after="160" w:afterAutospacing="off" w:line="259" w:lineRule="auto"/>
        <w:ind w:left="0" w:right="0"/>
        <w:jc w:val="left"/>
        <w:rPr>
          <w:sz w:val="28"/>
          <w:szCs w:val="28"/>
        </w:rPr>
      </w:pPr>
      <w:r w:rsidRPr="578C3E49" w:rsidR="11975EA1">
        <w:rPr>
          <w:sz w:val="28"/>
          <w:szCs w:val="28"/>
        </w:rPr>
        <w:t xml:space="preserve">Make sure to Stop the Logic App if not in use to not accumulate any </w:t>
      </w:r>
      <w:bookmarkStart w:name="_Int_V0dAnyhD" w:id="307409825"/>
      <w:r w:rsidRPr="578C3E49" w:rsidR="11975EA1">
        <w:rPr>
          <w:sz w:val="28"/>
          <w:szCs w:val="28"/>
        </w:rPr>
        <w:t>additional</w:t>
      </w:r>
      <w:bookmarkEnd w:id="307409825"/>
      <w:r w:rsidRPr="578C3E49" w:rsidR="11975EA1">
        <w:rPr>
          <w:sz w:val="28"/>
          <w:szCs w:val="28"/>
        </w:rPr>
        <w:t xml:space="preserve"> cost.</w:t>
      </w:r>
    </w:p>
    <w:p w:rsidR="11975EA1" w:rsidP="578C3E49" w:rsidRDefault="11975EA1" w14:paraId="71F3879B" w14:textId="3AD04C92">
      <w:pPr>
        <w:pStyle w:val="Normal"/>
        <w:bidi w:val="0"/>
        <w:spacing w:before="0" w:beforeAutospacing="off" w:after="160" w:afterAutospacing="off" w:line="259" w:lineRule="auto"/>
        <w:ind w:left="0" w:right="0"/>
        <w:jc w:val="left"/>
        <w:rPr>
          <w:sz w:val="28"/>
          <w:szCs w:val="28"/>
        </w:rPr>
      </w:pPr>
      <w:r w:rsidR="11975EA1">
        <w:drawing>
          <wp:inline wp14:editId="531FFE93" wp14:anchorId="10B18A1C">
            <wp:extent cx="6784258" cy="876300"/>
            <wp:effectExtent l="0" t="0" r="0" b="0"/>
            <wp:docPr id="102652204" name="" title=""/>
            <wp:cNvGraphicFramePr>
              <a:graphicFrameLocks noChangeAspect="1"/>
            </wp:cNvGraphicFramePr>
            <a:graphic>
              <a:graphicData uri="http://schemas.openxmlformats.org/drawingml/2006/picture">
                <pic:pic>
                  <pic:nvPicPr>
                    <pic:cNvPr id="0" name=""/>
                    <pic:cNvPicPr/>
                  </pic:nvPicPr>
                  <pic:blipFill>
                    <a:blip r:embed="R19e91bb9c5ce460a">
                      <a:extLst>
                        <a:ext xmlns:a="http://schemas.openxmlformats.org/drawingml/2006/main" uri="{28A0092B-C50C-407E-A947-70E740481C1C}">
                          <a14:useLocalDpi val="0"/>
                        </a:ext>
                      </a:extLst>
                    </a:blip>
                    <a:stretch>
                      <a:fillRect/>
                    </a:stretch>
                  </pic:blipFill>
                  <pic:spPr>
                    <a:xfrm>
                      <a:off x="0" y="0"/>
                      <a:ext cx="6784258" cy="876300"/>
                    </a:xfrm>
                    <a:prstGeom prst="rect">
                      <a:avLst/>
                    </a:prstGeom>
                  </pic:spPr>
                </pic:pic>
              </a:graphicData>
            </a:graphic>
          </wp:inline>
        </w:drawing>
      </w:r>
      <w:r w:rsidRPr="578C3E49" w:rsidR="72440E3A">
        <w:rPr>
          <w:sz w:val="28"/>
          <w:szCs w:val="28"/>
        </w:rPr>
        <w:t xml:space="preserve"> </w:t>
      </w:r>
    </w:p>
    <w:p w:rsidR="3596348C" w:rsidP="578C3E49" w:rsidRDefault="3596348C" w14:paraId="0F9D3989" w14:textId="0495E5D3">
      <w:pPr>
        <w:pStyle w:val="Heading1"/>
        <w:rPr>
          <w:b w:val="1"/>
          <w:bCs w:val="1"/>
          <w:sz w:val="56"/>
          <w:szCs w:val="56"/>
        </w:rPr>
      </w:pPr>
      <w:r w:rsidRPr="578C3E49" w:rsidR="3596348C">
        <w:rPr>
          <w:b w:val="1"/>
          <w:bCs w:val="1"/>
          <w:sz w:val="56"/>
          <w:szCs w:val="56"/>
        </w:rPr>
        <w:t xml:space="preserve">Future Improvements </w:t>
      </w:r>
      <w:r w:rsidRPr="578C3E49" w:rsidR="3CBAF093">
        <w:rPr>
          <w:b w:val="1"/>
          <w:bCs w:val="1"/>
          <w:sz w:val="56"/>
          <w:szCs w:val="56"/>
        </w:rPr>
        <w:t>and Extensions</w:t>
      </w:r>
    </w:p>
    <w:p w:rsidR="578C3E49" w:rsidP="578C3E49" w:rsidRDefault="578C3E49" w14:paraId="6A5DD31B" w14:textId="7573D34E">
      <w:pPr>
        <w:pStyle w:val="Normal"/>
      </w:pPr>
    </w:p>
    <w:p w:rsidR="0AD8E058" w:rsidP="578C3E49" w:rsidRDefault="0AD8E058" w14:paraId="406D90B1" w14:textId="039FA84E">
      <w:pPr>
        <w:pStyle w:val="Heading1"/>
        <w:rPr>
          <w:b w:val="1"/>
          <w:bCs w:val="1"/>
          <w:sz w:val="44"/>
          <w:szCs w:val="44"/>
        </w:rPr>
      </w:pPr>
      <w:r w:rsidRPr="578C3E49" w:rsidR="0AD8E058">
        <w:rPr>
          <w:b w:val="1"/>
          <w:bCs w:val="1"/>
          <w:sz w:val="44"/>
          <w:szCs w:val="44"/>
        </w:rPr>
        <w:t>Concept Drift</w:t>
      </w:r>
      <w:r w:rsidRPr="578C3E49" w:rsidR="0AD8E058">
        <w:rPr>
          <w:b w:val="1"/>
          <w:bCs w:val="1"/>
          <w:sz w:val="44"/>
          <w:szCs w:val="44"/>
        </w:rPr>
        <w:t xml:space="preserve"> </w:t>
      </w:r>
    </w:p>
    <w:p w:rsidR="578C3E49" w:rsidP="578C3E49" w:rsidRDefault="578C3E49" w14:paraId="200E2F30" w14:textId="1D6885E7">
      <w:pPr>
        <w:pStyle w:val="Normal"/>
      </w:pPr>
    </w:p>
    <w:p w:rsidR="0AD8E058" w:rsidP="578C3E49" w:rsidRDefault="0AD8E058" w14:paraId="75491C3D" w14:textId="3DFF7F94">
      <w:pPr>
        <w:pStyle w:val="Normal"/>
        <w:bidi w:val="0"/>
        <w:spacing w:before="0" w:beforeAutospacing="off" w:after="160" w:afterAutospacing="off" w:line="259" w:lineRule="auto"/>
        <w:ind w:left="0" w:right="0"/>
        <w:jc w:val="left"/>
        <w:rPr>
          <w:sz w:val="28"/>
          <w:szCs w:val="28"/>
        </w:rPr>
      </w:pPr>
      <w:r w:rsidRPr="578C3E49" w:rsidR="0AD8E058">
        <w:rPr>
          <w:sz w:val="28"/>
          <w:szCs w:val="28"/>
        </w:rPr>
        <w:t xml:space="preserve">Adding Concept drift is </w:t>
      </w:r>
      <w:bookmarkStart w:name="_Int_3usCMklj" w:id="43408144"/>
      <w:r w:rsidRPr="578C3E49" w:rsidR="6778E3B3">
        <w:rPr>
          <w:sz w:val="28"/>
          <w:szCs w:val="28"/>
        </w:rPr>
        <w:t>a practical</w:t>
      </w:r>
      <w:bookmarkEnd w:id="43408144"/>
      <w:r w:rsidRPr="578C3E49" w:rsidR="18596216">
        <w:rPr>
          <w:sz w:val="28"/>
          <w:szCs w:val="28"/>
        </w:rPr>
        <w:t xml:space="preserve"> way</w:t>
      </w:r>
      <w:r w:rsidRPr="578C3E49" w:rsidR="0AD8E058">
        <w:rPr>
          <w:sz w:val="28"/>
          <w:szCs w:val="28"/>
        </w:rPr>
        <w:t xml:space="preserve"> to expand the current architecture. </w:t>
      </w:r>
    </w:p>
    <w:p w:rsidR="0AD8E058" w:rsidP="578C3E49" w:rsidRDefault="0AD8E058" w14:paraId="6CE7734A" w14:textId="76F259A5">
      <w:pPr>
        <w:pStyle w:val="Normal"/>
        <w:bidi w:val="0"/>
        <w:spacing w:before="0" w:beforeAutospacing="off" w:after="160" w:afterAutospacing="off" w:line="259" w:lineRule="auto"/>
        <w:ind w:left="0" w:right="0"/>
        <w:jc w:val="left"/>
        <w:rPr>
          <w:sz w:val="28"/>
          <w:szCs w:val="28"/>
        </w:rPr>
      </w:pPr>
      <w:r w:rsidRPr="578C3E49" w:rsidR="0AD8E058">
        <w:rPr>
          <w:sz w:val="28"/>
          <w:szCs w:val="28"/>
        </w:rPr>
        <w:t xml:space="preserve">In predictive analytics and machine learning, concept drift means that the statistical properties of the target variable, which the model is trying to predict, change over time in unforeseen ways. This causes problems because the predictions become less </w:t>
      </w:r>
      <w:bookmarkStart w:name="_Int_3wgKaisH" w:id="883498958"/>
      <w:r w:rsidRPr="578C3E49" w:rsidR="0AD8E058">
        <w:rPr>
          <w:sz w:val="28"/>
          <w:szCs w:val="28"/>
        </w:rPr>
        <w:t>accurate</w:t>
      </w:r>
      <w:bookmarkEnd w:id="883498958"/>
      <w:r w:rsidRPr="578C3E49" w:rsidR="0AD8E058">
        <w:rPr>
          <w:sz w:val="28"/>
          <w:szCs w:val="28"/>
        </w:rPr>
        <w:t xml:space="preserve"> as time passes.</w:t>
      </w:r>
      <w:r>
        <w:br/>
      </w:r>
      <w:r>
        <w:br/>
      </w:r>
      <w:r w:rsidRPr="578C3E49" w:rsidR="7F82E07D">
        <w:rPr>
          <w:sz w:val="28"/>
          <w:szCs w:val="28"/>
        </w:rPr>
        <w:t xml:space="preserve">The cause of the relationship change is </w:t>
      </w:r>
      <w:bookmarkStart w:name="_Int_2m5hSjzA" w:id="550315160"/>
      <w:r w:rsidRPr="578C3E49" w:rsidR="7F82E07D">
        <w:rPr>
          <w:sz w:val="28"/>
          <w:szCs w:val="28"/>
        </w:rPr>
        <w:t>some kind of external</w:t>
      </w:r>
      <w:bookmarkEnd w:id="550315160"/>
      <w:r w:rsidRPr="578C3E49" w:rsidR="7F82E07D">
        <w:rPr>
          <w:sz w:val="28"/>
          <w:szCs w:val="28"/>
        </w:rPr>
        <w:t xml:space="preserve"> event or process. For example, we try to predict life expectancy using geographic regions as input. As the region’s development level increases (or decreases) region loses its predictive power, and our model degrades. </w:t>
      </w:r>
    </w:p>
    <w:p w:rsidR="7F82E07D" w:rsidP="578C3E49" w:rsidRDefault="7F82E07D" w14:paraId="42F78A26" w14:textId="75290407">
      <w:pPr>
        <w:pStyle w:val="Normal"/>
        <w:bidi w:val="0"/>
        <w:spacing w:before="0" w:beforeAutospacing="off" w:after="160" w:afterAutospacing="off" w:line="259" w:lineRule="auto"/>
        <w:ind w:left="0" w:right="0"/>
        <w:jc w:val="left"/>
        <w:rPr>
          <w:sz w:val="28"/>
          <w:szCs w:val="28"/>
        </w:rPr>
      </w:pPr>
      <w:r w:rsidRPr="578C3E49" w:rsidR="7F82E07D">
        <w:rPr>
          <w:sz w:val="28"/>
          <w:szCs w:val="28"/>
        </w:rPr>
        <w:t xml:space="preserve">Adding a mechanism to detect concept drift depends on the project requirement is a feature that can save a lot of time </w:t>
      </w:r>
      <w:r w:rsidRPr="578C3E49" w:rsidR="7F82E07D">
        <w:rPr>
          <w:sz w:val="28"/>
          <w:szCs w:val="28"/>
        </w:rPr>
        <w:t>and</w:t>
      </w:r>
      <w:r w:rsidRPr="578C3E49" w:rsidR="7F82E07D">
        <w:rPr>
          <w:sz w:val="28"/>
          <w:szCs w:val="28"/>
        </w:rPr>
        <w:t xml:space="preserve"> money in case of a Concept drift.</w:t>
      </w:r>
    </w:p>
    <w:p w:rsidR="578C3E49" w:rsidP="578C3E49" w:rsidRDefault="578C3E49" w14:paraId="773AE887" w14:textId="14EC08F6">
      <w:pPr>
        <w:pStyle w:val="Normal"/>
      </w:pPr>
    </w:p>
    <w:p w:rsidR="7F82E07D" w:rsidP="578C3E49" w:rsidRDefault="7F82E07D" w14:paraId="1CA67DED" w14:textId="2F57A599">
      <w:pPr>
        <w:pStyle w:val="Heading1"/>
        <w:rPr>
          <w:b w:val="1"/>
          <w:bCs w:val="1"/>
          <w:sz w:val="44"/>
          <w:szCs w:val="44"/>
        </w:rPr>
      </w:pPr>
      <w:r w:rsidRPr="578C3E49" w:rsidR="7F82E07D">
        <w:rPr>
          <w:b w:val="1"/>
          <w:bCs w:val="1"/>
          <w:sz w:val="44"/>
          <w:szCs w:val="44"/>
        </w:rPr>
        <w:t>Robust Way to Handle Package Dependencies (Coming Soon)</w:t>
      </w:r>
    </w:p>
    <w:p w:rsidR="578C3E49" w:rsidP="578C3E49" w:rsidRDefault="578C3E49" w14:paraId="2216242C" w14:textId="4D3CB6BA">
      <w:pPr>
        <w:pStyle w:val="Heading4"/>
        <w:rPr>
          <w:rFonts w:ascii="Lato" w:hAnsi="Lato" w:eastAsia="Lato" w:cs="Lato"/>
          <w:b w:val="1"/>
          <w:bCs w:val="1"/>
          <w:i w:val="0"/>
          <w:iCs w:val="0"/>
          <w:caps w:val="0"/>
          <w:smallCaps w:val="0"/>
          <w:noProof w:val="0"/>
          <w:color w:val="222222"/>
          <w:sz w:val="36"/>
          <w:szCs w:val="36"/>
          <w:lang w:val="en-US"/>
        </w:rPr>
      </w:pPr>
    </w:p>
    <w:p w:rsidR="23E0CEAC" w:rsidP="578C3E49" w:rsidRDefault="23E0CEAC" w14:paraId="68B33963" w14:textId="5A379AB9">
      <w:pPr>
        <w:pStyle w:val="Normal"/>
        <w:bidi w:val="0"/>
        <w:spacing w:before="0" w:beforeAutospacing="off" w:after="160" w:afterAutospacing="off" w:line="259" w:lineRule="auto"/>
        <w:ind w:left="0" w:right="0"/>
        <w:jc w:val="left"/>
        <w:rPr>
          <w:sz w:val="28"/>
          <w:szCs w:val="28"/>
        </w:rPr>
      </w:pPr>
      <w:r w:rsidRPr="578C3E49" w:rsidR="23E0CEAC">
        <w:rPr>
          <w:sz w:val="28"/>
          <w:szCs w:val="28"/>
        </w:rPr>
        <w:t>Currently the Packages needed for Model training are specified in a dependency file. This approach is not stable and some packages would not be resolved in the jo</w:t>
      </w:r>
      <w:r w:rsidRPr="578C3E49" w:rsidR="2A476510">
        <w:rPr>
          <w:sz w:val="28"/>
          <w:szCs w:val="28"/>
        </w:rPr>
        <w:t>b’s pip resolver.</w:t>
      </w:r>
      <w:r w:rsidRPr="578C3E49" w:rsidR="34A81CCF">
        <w:rPr>
          <w:sz w:val="28"/>
          <w:szCs w:val="28"/>
        </w:rPr>
        <w:t xml:space="preserve"> At the current stage there is an issue installing </w:t>
      </w:r>
      <w:r w:rsidRPr="578C3E49" w:rsidR="1532FB97">
        <w:rPr>
          <w:sz w:val="28"/>
          <w:szCs w:val="28"/>
        </w:rPr>
        <w:t>TensorFlow</w:t>
      </w:r>
      <w:r w:rsidRPr="578C3E49" w:rsidR="34A81CCF">
        <w:rPr>
          <w:sz w:val="28"/>
          <w:szCs w:val="28"/>
        </w:rPr>
        <w:t>.</w:t>
      </w:r>
    </w:p>
    <w:p w:rsidR="2A476510" w:rsidP="578C3E49" w:rsidRDefault="2A476510" w14:paraId="4592121A" w14:textId="059386C7">
      <w:pPr>
        <w:pStyle w:val="Normal"/>
        <w:bidi w:val="0"/>
        <w:spacing w:before="0" w:beforeAutospacing="off" w:after="160" w:afterAutospacing="off" w:line="259" w:lineRule="auto"/>
        <w:ind w:left="0" w:right="0"/>
        <w:jc w:val="left"/>
        <w:rPr>
          <w:sz w:val="28"/>
          <w:szCs w:val="28"/>
        </w:rPr>
      </w:pPr>
      <w:r w:rsidRPr="578C3E49" w:rsidR="2A476510">
        <w:rPr>
          <w:sz w:val="28"/>
          <w:szCs w:val="28"/>
        </w:rPr>
        <w:t>In the next MLOps architecture Release Custom Environments will be used and integrated to the Training Jobs. This way the package</w:t>
      </w:r>
      <w:r w:rsidRPr="578C3E49" w:rsidR="79A7AC99">
        <w:rPr>
          <w:sz w:val="28"/>
          <w:szCs w:val="28"/>
        </w:rPr>
        <w:t>s are installed in a docker image which will then be used by the Training Job.</w:t>
      </w:r>
      <w:r w:rsidRPr="578C3E49" w:rsidR="2A476510">
        <w:rPr>
          <w:sz w:val="28"/>
          <w:szCs w:val="28"/>
        </w:rPr>
        <w:t xml:space="preserve"> </w:t>
      </w:r>
    </w:p>
    <w:p w:rsidR="578C3E49" w:rsidP="578C3E49" w:rsidRDefault="578C3E49" w14:paraId="4B67671B" w14:textId="00A2B2F2">
      <w:pPr>
        <w:pStyle w:val="Normal"/>
        <w:bidi w:val="0"/>
        <w:spacing w:before="0" w:beforeAutospacing="off" w:after="160" w:afterAutospacing="off" w:line="259" w:lineRule="auto"/>
        <w:ind w:left="0" w:right="0"/>
        <w:jc w:val="left"/>
        <w:rPr>
          <w:sz w:val="28"/>
          <w:szCs w:val="28"/>
        </w:rPr>
      </w:pPr>
    </w:p>
    <w:p w:rsidR="000E42FE" w:rsidP="578C3E49" w:rsidRDefault="000E42FE" w14:paraId="338D798A" w14:textId="44567E06">
      <w:pPr>
        <w:pStyle w:val="Heading1"/>
        <w:rPr>
          <w:b w:val="1"/>
          <w:bCs w:val="1"/>
          <w:sz w:val="44"/>
          <w:szCs w:val="44"/>
        </w:rPr>
      </w:pPr>
      <w:r w:rsidRPr="578C3E49" w:rsidR="000E42FE">
        <w:rPr>
          <w:b w:val="1"/>
          <w:bCs w:val="1"/>
          <w:sz w:val="44"/>
          <w:szCs w:val="44"/>
        </w:rPr>
        <w:t xml:space="preserve">Mechanism to </w:t>
      </w:r>
      <w:r w:rsidRPr="578C3E49" w:rsidR="27D824FF">
        <w:rPr>
          <w:b w:val="1"/>
          <w:bCs w:val="1"/>
          <w:sz w:val="44"/>
          <w:szCs w:val="44"/>
        </w:rPr>
        <w:t>Check Whether</w:t>
      </w:r>
      <w:r w:rsidRPr="578C3E49" w:rsidR="000E42FE">
        <w:rPr>
          <w:b w:val="1"/>
          <w:bCs w:val="1"/>
          <w:sz w:val="44"/>
          <w:szCs w:val="44"/>
        </w:rPr>
        <w:t xml:space="preserve"> the Data </w:t>
      </w:r>
      <w:r w:rsidRPr="578C3E49" w:rsidR="01ED7507">
        <w:rPr>
          <w:b w:val="1"/>
          <w:bCs w:val="1"/>
          <w:sz w:val="44"/>
          <w:szCs w:val="44"/>
        </w:rPr>
        <w:t xml:space="preserve">is Suitable Before Model Training </w:t>
      </w:r>
      <w:r w:rsidRPr="578C3E49" w:rsidR="000E42FE">
        <w:rPr>
          <w:b w:val="1"/>
          <w:bCs w:val="1"/>
          <w:sz w:val="44"/>
          <w:szCs w:val="44"/>
        </w:rPr>
        <w:t>(Coming Soon)</w:t>
      </w:r>
    </w:p>
    <w:p w:rsidR="578C3E49" w:rsidP="578C3E49" w:rsidRDefault="578C3E49" w14:paraId="7D2A2325" w14:textId="4D3CB6BA">
      <w:pPr>
        <w:pStyle w:val="Heading4"/>
        <w:rPr>
          <w:rFonts w:ascii="Lato" w:hAnsi="Lato" w:eastAsia="Lato" w:cs="Lato"/>
          <w:b w:val="1"/>
          <w:bCs w:val="1"/>
          <w:i w:val="0"/>
          <w:iCs w:val="0"/>
          <w:caps w:val="0"/>
          <w:smallCaps w:val="0"/>
          <w:noProof w:val="0"/>
          <w:color w:val="222222"/>
          <w:sz w:val="36"/>
          <w:szCs w:val="36"/>
          <w:lang w:val="en-US"/>
        </w:rPr>
      </w:pPr>
    </w:p>
    <w:p w:rsidR="000E42FE" w:rsidP="578C3E49" w:rsidRDefault="000E42FE" w14:paraId="3008D5ED" w14:textId="41162B0C">
      <w:pPr>
        <w:pStyle w:val="Normal"/>
        <w:bidi w:val="0"/>
        <w:spacing w:before="0" w:beforeAutospacing="off" w:after="160" w:afterAutospacing="off" w:line="259" w:lineRule="auto"/>
        <w:ind w:left="0" w:right="0"/>
        <w:jc w:val="left"/>
        <w:rPr>
          <w:sz w:val="28"/>
          <w:szCs w:val="28"/>
        </w:rPr>
      </w:pPr>
      <w:r w:rsidRPr="578C3E49" w:rsidR="000E42FE">
        <w:rPr>
          <w:sz w:val="28"/>
          <w:szCs w:val="28"/>
        </w:rPr>
        <w:t xml:space="preserve">Currently the pipeline </w:t>
      </w:r>
      <w:r w:rsidRPr="578C3E49" w:rsidR="68D57B45">
        <w:rPr>
          <w:sz w:val="28"/>
          <w:szCs w:val="28"/>
        </w:rPr>
        <w:t xml:space="preserve">runs all the Model training Job and then in CD pipeline before Model deployment the QA or a particular developer can give the </w:t>
      </w:r>
      <w:r w:rsidRPr="578C3E49" w:rsidR="68D57B45">
        <w:rPr>
          <w:sz w:val="28"/>
          <w:szCs w:val="28"/>
        </w:rPr>
        <w:t>necessary</w:t>
      </w:r>
      <w:r w:rsidRPr="578C3E49" w:rsidR="68D57B45">
        <w:rPr>
          <w:sz w:val="28"/>
          <w:szCs w:val="28"/>
        </w:rPr>
        <w:t xml:space="preserve"> approval to continue with the Model Deployment.</w:t>
      </w:r>
    </w:p>
    <w:p w:rsidR="68D57B45" w:rsidP="578C3E49" w:rsidRDefault="68D57B45" w14:paraId="2B50E818" w14:textId="3607EF02">
      <w:pPr>
        <w:pStyle w:val="Normal"/>
        <w:bidi w:val="0"/>
        <w:spacing w:before="0" w:beforeAutospacing="off" w:after="160" w:afterAutospacing="off" w:line="259" w:lineRule="auto"/>
        <w:ind w:left="0" w:right="0"/>
        <w:jc w:val="left"/>
        <w:rPr>
          <w:sz w:val="28"/>
          <w:szCs w:val="28"/>
        </w:rPr>
      </w:pPr>
      <w:r w:rsidRPr="578C3E49" w:rsidR="68D57B45">
        <w:rPr>
          <w:sz w:val="28"/>
          <w:szCs w:val="28"/>
        </w:rPr>
        <w:t>Even though this is a good enough solution, in the next iteration of the MLOps architecture, there will be mechanism where within the CI pipeline</w:t>
      </w:r>
      <w:r w:rsidRPr="578C3E49" w:rsidR="48AC2000">
        <w:rPr>
          <w:sz w:val="28"/>
          <w:szCs w:val="28"/>
        </w:rPr>
        <w:t xml:space="preserve"> certain statistical test</w:t>
      </w:r>
      <w:r w:rsidRPr="578C3E49" w:rsidR="33B52203">
        <w:rPr>
          <w:sz w:val="28"/>
          <w:szCs w:val="28"/>
        </w:rPr>
        <w:t>s</w:t>
      </w:r>
      <w:r w:rsidRPr="578C3E49" w:rsidR="48AC2000">
        <w:rPr>
          <w:sz w:val="28"/>
          <w:szCs w:val="28"/>
        </w:rPr>
        <w:t xml:space="preserve"> will be run on the Data to see whether its “fit” or suitable for Model training. If not, there will be a manual override facility for a dev</w:t>
      </w:r>
      <w:r w:rsidRPr="578C3E49" w:rsidR="3928BD9B">
        <w:rPr>
          <w:sz w:val="28"/>
          <w:szCs w:val="28"/>
        </w:rPr>
        <w:t>e</w:t>
      </w:r>
      <w:r w:rsidRPr="578C3E49" w:rsidR="48AC2000">
        <w:rPr>
          <w:sz w:val="28"/>
          <w:szCs w:val="28"/>
        </w:rPr>
        <w:t xml:space="preserve">loper to </w:t>
      </w:r>
      <w:r w:rsidRPr="578C3E49" w:rsidR="1B513E32">
        <w:rPr>
          <w:sz w:val="28"/>
          <w:szCs w:val="28"/>
        </w:rPr>
        <w:t xml:space="preserve">continue with model training process. If the developer does not approve the </w:t>
      </w:r>
      <w:r w:rsidRPr="578C3E49" w:rsidR="3D426AED">
        <w:rPr>
          <w:sz w:val="28"/>
          <w:szCs w:val="28"/>
        </w:rPr>
        <w:t>Data,</w:t>
      </w:r>
      <w:r w:rsidRPr="578C3E49" w:rsidR="1B513E32">
        <w:rPr>
          <w:sz w:val="28"/>
          <w:szCs w:val="28"/>
        </w:rPr>
        <w:t xml:space="preserve"> then the Model training will not take place.</w:t>
      </w:r>
    </w:p>
    <w:p w:rsidR="578C3E49" w:rsidP="578C3E49" w:rsidRDefault="578C3E49" w14:paraId="05B677E7" w14:textId="2C945F72">
      <w:pPr>
        <w:pStyle w:val="Normal"/>
      </w:pPr>
    </w:p>
    <w:p w:rsidR="34AC6544" w:rsidP="578C3E49" w:rsidRDefault="34AC6544" w14:paraId="569AD9BF" w14:textId="0CC9466F">
      <w:pPr>
        <w:pStyle w:val="Heading1"/>
        <w:rPr>
          <w:b w:val="1"/>
          <w:bCs w:val="1"/>
          <w:sz w:val="44"/>
          <w:szCs w:val="44"/>
        </w:rPr>
      </w:pPr>
      <w:r w:rsidRPr="578C3E49" w:rsidR="34AC6544">
        <w:rPr>
          <w:b w:val="1"/>
          <w:bCs w:val="1"/>
          <w:sz w:val="44"/>
          <w:szCs w:val="44"/>
        </w:rPr>
        <w:t>Better Model Training Architecture (Coming Soon)</w:t>
      </w:r>
    </w:p>
    <w:p w:rsidR="578C3E49" w:rsidP="578C3E49" w:rsidRDefault="578C3E49" w14:paraId="3CC57295" w14:textId="3436A4CD">
      <w:pPr>
        <w:pStyle w:val="Normal"/>
      </w:pPr>
    </w:p>
    <w:p w:rsidR="34AC6544" w:rsidP="578C3E49" w:rsidRDefault="34AC6544" w14:paraId="55B21A3E" w14:textId="59C45A30">
      <w:pPr>
        <w:pStyle w:val="Normal"/>
        <w:bidi w:val="0"/>
        <w:rPr>
          <w:sz w:val="28"/>
          <w:szCs w:val="28"/>
        </w:rPr>
      </w:pPr>
      <w:r w:rsidRPr="578C3E49" w:rsidR="34AC6544">
        <w:rPr>
          <w:sz w:val="28"/>
          <w:szCs w:val="28"/>
        </w:rPr>
        <w:t>All the current Model training processes</w:t>
      </w:r>
      <w:r w:rsidRPr="578C3E49" w:rsidR="70F578B6">
        <w:rPr>
          <w:sz w:val="28"/>
          <w:szCs w:val="28"/>
        </w:rPr>
        <w:t xml:space="preserve"> that</w:t>
      </w:r>
      <w:r w:rsidRPr="578C3E49" w:rsidR="34AC6544">
        <w:rPr>
          <w:sz w:val="28"/>
          <w:szCs w:val="28"/>
        </w:rPr>
        <w:t xml:space="preserve"> take place by </w:t>
      </w:r>
      <w:r w:rsidRPr="578C3E49" w:rsidR="7685F609">
        <w:rPr>
          <w:sz w:val="28"/>
          <w:szCs w:val="28"/>
        </w:rPr>
        <w:t>in t</w:t>
      </w:r>
      <w:r w:rsidRPr="578C3E49" w:rsidR="34AC6544">
        <w:rPr>
          <w:sz w:val="28"/>
          <w:szCs w:val="28"/>
        </w:rPr>
        <w:t xml:space="preserve">he pipeline runs </w:t>
      </w:r>
      <w:r w:rsidRPr="578C3E49" w:rsidR="4868C1F1">
        <w:rPr>
          <w:sz w:val="28"/>
          <w:szCs w:val="28"/>
        </w:rPr>
        <w:t>from a python script. In the next iteration of the MLOps architecture, more model training methods will be ana</w:t>
      </w:r>
      <w:r w:rsidRPr="578C3E49" w:rsidR="375B8764">
        <w:rPr>
          <w:sz w:val="28"/>
          <w:szCs w:val="28"/>
        </w:rPr>
        <w:t>lyzed and compared. For example, is it beneficial to use pipelines with Azure ML studio or Databricks.</w:t>
      </w:r>
    </w:p>
    <w:p w:rsidR="578C3E49" w:rsidP="578C3E49" w:rsidRDefault="578C3E49" w14:paraId="4D83C3C4" w14:textId="2AB5D8EB">
      <w:pPr>
        <w:pStyle w:val="Normal"/>
        <w:bidi w:val="0"/>
        <w:rPr>
          <w:sz w:val="28"/>
          <w:szCs w:val="28"/>
        </w:rPr>
      </w:pPr>
    </w:p>
    <w:p w:rsidR="40E8531E" w:rsidP="578C3E49" w:rsidRDefault="40E8531E" w14:paraId="7012F538" w14:textId="42C6D441">
      <w:pPr>
        <w:pStyle w:val="Heading1"/>
        <w:rPr>
          <w:b w:val="1"/>
          <w:bCs w:val="1"/>
          <w:sz w:val="44"/>
          <w:szCs w:val="44"/>
        </w:rPr>
      </w:pPr>
      <w:r w:rsidRPr="578C3E49" w:rsidR="40E8531E">
        <w:rPr>
          <w:b w:val="1"/>
          <w:bCs w:val="1"/>
          <w:sz w:val="44"/>
          <w:szCs w:val="44"/>
        </w:rPr>
        <w:t>Expanding to Other ML Tasks (Coming Soon)</w:t>
      </w:r>
    </w:p>
    <w:p w:rsidR="578C3E49" w:rsidP="578C3E49" w:rsidRDefault="578C3E49" w14:paraId="4B5E5A6A" w14:textId="3436A4CD">
      <w:pPr>
        <w:pStyle w:val="Normal"/>
      </w:pPr>
    </w:p>
    <w:p w:rsidR="40E8531E" w:rsidP="578C3E49" w:rsidRDefault="40E8531E" w14:paraId="7BAD3568" w14:textId="28B40BD4">
      <w:pPr>
        <w:pStyle w:val="Normal"/>
        <w:bidi w:val="0"/>
        <w:spacing w:before="0" w:beforeAutospacing="off" w:after="160" w:afterAutospacing="off" w:line="259" w:lineRule="auto"/>
        <w:ind w:left="0" w:right="0"/>
        <w:jc w:val="left"/>
        <w:rPr>
          <w:sz w:val="28"/>
          <w:szCs w:val="28"/>
        </w:rPr>
      </w:pPr>
      <w:r w:rsidRPr="578C3E49" w:rsidR="40E8531E">
        <w:rPr>
          <w:sz w:val="28"/>
          <w:szCs w:val="28"/>
        </w:rPr>
        <w:t xml:space="preserve">This project is currently based on simple classification task. The project will be extended to handle regression, Computer </w:t>
      </w:r>
      <w:r w:rsidRPr="578C3E49" w:rsidR="43A34A11">
        <w:rPr>
          <w:sz w:val="28"/>
          <w:szCs w:val="28"/>
        </w:rPr>
        <w:t>Vision,</w:t>
      </w:r>
      <w:r w:rsidRPr="578C3E49" w:rsidR="40E8531E">
        <w:rPr>
          <w:sz w:val="28"/>
          <w:szCs w:val="28"/>
        </w:rPr>
        <w:t xml:space="preserve"> </w:t>
      </w:r>
      <w:r w:rsidRPr="578C3E49" w:rsidR="4B3D9A91">
        <w:rPr>
          <w:sz w:val="28"/>
          <w:szCs w:val="28"/>
        </w:rPr>
        <w:t>and</w:t>
      </w:r>
      <w:r w:rsidRPr="578C3E49" w:rsidR="40E8531E">
        <w:rPr>
          <w:sz w:val="28"/>
          <w:szCs w:val="28"/>
        </w:rPr>
        <w:t xml:space="preserve"> NLP related tasks.</w:t>
      </w:r>
    </w:p>
    <w:p w:rsidR="578C3E49" w:rsidP="578C3E49" w:rsidRDefault="578C3E49" w14:paraId="4FA705C1" w14:textId="2AB5D8EB">
      <w:pPr>
        <w:pStyle w:val="Normal"/>
        <w:bidi w:val="0"/>
        <w:rPr>
          <w:sz w:val="28"/>
          <w:szCs w:val="28"/>
        </w:rPr>
      </w:pPr>
    </w:p>
    <w:p w:rsidR="578C3E49" w:rsidP="578C3E49" w:rsidRDefault="578C3E49" w14:paraId="36A18E33" w14:textId="431AD8F7">
      <w:pPr>
        <w:pStyle w:val="Normal"/>
        <w:bidi w:val="0"/>
        <w:rPr>
          <w:sz w:val="28"/>
          <w:szCs w:val="28"/>
        </w:rPr>
      </w:pPr>
    </w:p>
    <w:p w:rsidR="578C3E49" w:rsidP="578C3E49" w:rsidRDefault="578C3E49" w14:paraId="64CDF910" w14:textId="482B9A31">
      <w:pPr>
        <w:pStyle w:val="Normal"/>
        <w:rPr>
          <w:b w:val="1"/>
          <w:bCs w:val="1"/>
          <w:sz w:val="44"/>
          <w:szCs w:val="44"/>
        </w:rPr>
      </w:pPr>
    </w:p>
    <w:sectPr>
      <w:pgSz w:w="12240" w:h="15840" w:orient="portrait"/>
      <w:pgMar w:top="1440" w:right="1440" w:bottom="1440" w:left="1440" w:header="720" w:footer="720" w:gutter="0"/>
      <w:cols w:space="720"/>
      <w:docGrid w:linePitch="360"/>
    </w:sectPr>
  </w:body>
</w:document>
</file>

<file path=word/comments.xml><?xml version="1.0" encoding="utf-8"?>
<w:comments xmlns:w14="http://schemas.microsoft.com/office/word/2010/wordml" xmlns:w="http://schemas.openxmlformats.org/wordprocessingml/2006/main">
  <w:comment w:initials="LJ" w:author="Lasal Jayawardena" w:date="2022-10-27T11:34:57" w:id="1655412752">
    <w:p w:rsidR="578C3E49" w:rsidRDefault="578C3E49" w14:paraId="1B96D3E6" w14:textId="237D5547">
      <w:pPr>
        <w:pStyle w:val="CommentText"/>
      </w:pPr>
      <w:r>
        <w:fldChar w:fldCharType="begin"/>
      </w:r>
      <w:r>
        <w:instrText xml:space="preserve"> HYPERLINK "mailto:DilanP@99x.io"</w:instrText>
      </w:r>
      <w:bookmarkStart w:name="_@_49F796AF97104887BFAD39ED74DA7354Z" w:id="1613793010"/>
      <w:r>
        <w:fldChar w:fldCharType="separate"/>
      </w:r>
      <w:bookmarkEnd w:id="1613793010"/>
      <w:r w:rsidRPr="578C3E49" w:rsidR="578C3E49">
        <w:rPr>
          <w:rStyle w:val="Mention"/>
          <w:noProof/>
        </w:rPr>
        <w:t>@Dilan Perera</w:t>
      </w:r>
      <w:r>
        <w:fldChar w:fldCharType="end"/>
      </w:r>
      <w:r w:rsidR="578C3E49">
        <w:rPr/>
        <w:t xml:space="preserve"> Azure Blob Challenges. </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1B96D3E6"/>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42E302C" w16cex:dateUtc="2022-10-27T06:04:57.992Z"/>
</w16cex:commentsExtensible>
</file>

<file path=word/commentsIds.xml><?xml version="1.0" encoding="utf-8"?>
<w16cid:commentsIds xmlns:mc="http://schemas.openxmlformats.org/markup-compatibility/2006" xmlns:w16cid="http://schemas.microsoft.com/office/word/2016/wordml/cid" mc:Ignorable="w16cid">
  <w16cid:commentId w16cid:paraId="1B96D3E6" w16cid:durableId="642E302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xmlns:oel="http://schemas.microsoft.com/office/2019/extlst">
  <int2:observations>
    <int2:textHash int2:hashCode="Md2sugbaCu80K7" int2:id="ATWC1gtK">
      <int2:state int2:type="LegacyProofing" int2:value="Rejected"/>
    </int2:textHash>
    <int2:textHash int2:hashCode="4ur72nsF+lz4+l" int2:id="Tgfur7JZ">
      <int2:state int2:type="LegacyProofing" int2:value="Rejected"/>
    </int2:textHash>
    <int2:textHash int2:hashCode="RefyhtfMt5fixV" int2:id="mkq8iJp4">
      <int2:state int2:type="LegacyProofing" int2:value="Rejected"/>
    </int2:textHash>
    <int2:textHash int2:hashCode="BO++iUBdjnq0ac" int2:id="TH7CRe4Z">
      <int2:state int2:type="LegacyProofing" int2:value="Rejected"/>
    </int2:textHash>
    <int2:textHash int2:hashCode="xjHA9jyJwlMM9o" int2:id="7g85ZmKr">
      <int2:state int2:type="LegacyProofing" int2:value="Rejected"/>
    </int2:textHash>
    <int2:textHash int2:hashCode="3PsMju4EFGKCkm" int2:id="PbVuShNB">
      <int2:state int2:type="LegacyProofing" int2:value="Rejected"/>
    </int2:textHash>
    <int2:textHash int2:hashCode="5l6KESkfBaADff" int2:id="Er3YfrgN">
      <int2:state int2:type="LegacyProofing" int2:value="Rejected"/>
    </int2:textHash>
    <int2:textHash int2:hashCode="YxTV9jsYRz0LRt" int2:id="LASnOdbI">
      <int2:state int2:type="LegacyProofing" int2:value="Rejected"/>
    </int2:textHash>
    <int2:textHash int2:hashCode="j7rgXeDlLwgeWT" int2:id="sldVmKCX">
      <int2:state int2:type="LegacyProofing" int2:value="Rejected"/>
    </int2:textHash>
    <int2:textHash int2:hashCode="CkMT6Hua860lZf" int2:id="8V7gohzh">
      <int2:state int2:type="LegacyProofing" int2:value="Rejected"/>
    </int2:textHash>
    <int2:textHash int2:hashCode="kw24ZnmN6OMFgh" int2:id="pNh6761M">
      <int2:state int2:type="LegacyProofing" int2:value="Rejected"/>
    </int2:textHash>
    <int2:textHash int2:hashCode="aoI2Zt7aUR99Pl" int2:id="vbIQYs3Y">
      <int2:state int2:type="LegacyProofing" int2:value="Rejected"/>
    </int2:textHash>
    <int2:textHash int2:hashCode="2L7vF938x11x24" int2:id="JpFKvGNh">
      <int2:state int2:type="LegacyProofing" int2:value="Rejected"/>
    </int2:textHash>
    <int2:textHash int2:hashCode="Vf/iQrI5ZskgPk" int2:id="JoRYtjcT">
      <int2:state int2:type="LegacyProofing" int2:value="Rejected"/>
    </int2:textHash>
    <int2:textHash int2:hashCode="0g/JAZayqaGSDs" int2:id="IElVUJLN">
      <int2:state int2:type="LegacyProofing" int2:value="Rejected"/>
    </int2:textHash>
    <int2:textHash int2:hashCode="J2AVWAdEPG5zPR" int2:id="1xibxzkb">
      <int2:state int2:type="LegacyProofing" int2:value="Rejected"/>
    </int2:textHash>
    <int2:textHash int2:hashCode="E5UIFWyu5Z7ULF" int2:id="JY40oFpn">
      <int2:state int2:type="LegacyProofing" int2:value="Rejected"/>
    </int2:textHash>
    <int2:textHash int2:hashCode="3xaPL8TYFAenqR" int2:id="Sg1Dw1cV">
      <int2:state int2:type="LegacyProofing" int2:value="Rejected"/>
    </int2:textHash>
    <int2:textHash int2:hashCode="cTZQ5OG/zpoLiE" int2:id="ZwZA0XtZ">
      <int2:state int2:type="LegacyProofing" int2:value="Rejected"/>
    </int2:textHash>
    <int2:textHash int2:hashCode="W+kBvi7f9KdIzG" int2:id="mN6mDJla">
      <int2:state int2:type="LegacyProofing" int2:value="Rejected"/>
    </int2:textHash>
    <int2:textHash int2:hashCode="RvmqrwIpqOs7Fe" int2:id="RVzDiWX8">
      <int2:state int2:type="LegacyProofing" int2:value="Rejected"/>
    </int2:textHash>
    <int2:textHash int2:hashCode="TYp8ArreH2CG54" int2:id="iAc6axZa">
      <int2:state int2:type="LegacyProofing" int2:value="Rejected"/>
    </int2:textHash>
    <int2:textHash int2:hashCode="Vsqov337A5JDhR" int2:id="mv6uMFXy">
      <int2:state int2:type="LegacyProofing" int2:value="Rejected"/>
    </int2:textHash>
    <int2:textHash int2:hashCode="pSpNMH1te+Ydhx" int2:id="nda0C3vO">
      <int2:state int2:type="LegacyProofing" int2:value="Rejected"/>
    </int2:textHash>
    <int2:textHash int2:hashCode="wsNpyeSYsez7EC" int2:id="rNAepeI7">
      <int2:state int2:type="LegacyProofing" int2:value="Rejected"/>
    </int2:textHash>
    <int2:textHash int2:hashCode="kCr9iAOvdezs/2" int2:id="FC7yDuAJ">
      <int2:state int2:type="LegacyProofing" int2:value="Rejected"/>
    </int2:textHash>
    <int2:textHash int2:hashCode="sUFNageP1KdYOv" int2:id="GqGjKSgX">
      <int2:state int2:type="LegacyProofing" int2:value="Rejected"/>
    </int2:textHash>
    <int2:textHash int2:hashCode="Bdl+bpg0zPBjxV" int2:id="hJUceivg">
      <int2:state int2:type="LegacyProofing" int2:value="Rejected"/>
    </int2:textHash>
    <int2:textHash int2:hashCode="blzMM+lfi8/40J" int2:id="uUUiJxXU">
      <int2:state int2:type="LegacyProofing" int2:value="Rejected"/>
    </int2:textHash>
    <int2:textHash int2:hashCode="p/og7GjCfnDPes" int2:id="S7KXYEyz">
      <int2:state int2:type="LegacyProofing" int2:value="Rejected"/>
    </int2:textHash>
    <int2:textHash int2:hashCode="Ny9tYK461Vbjyn" int2:id="NUpP9aRw">
      <int2:state int2:type="LegacyProofing" int2:value="Rejected"/>
    </int2:textHash>
    <int2:textHash int2:hashCode="oMY11a9Lg5EGay" int2:id="4j8uawpF">
      <int2:state int2:type="LegacyProofing" int2:value="Rejected"/>
    </int2:textHash>
    <int2:textHash int2:hashCode="wddeoMaD8RSNmf" int2:id="aNuCR8lO">
      <int2:state int2:type="LegacyProofing" int2:value="Rejected"/>
    </int2:textHash>
    <int2:textHash int2:hashCode="cdigOvmdc00BDs" int2:id="p8qzOBTL">
      <int2:state int2:type="LegacyProofing" int2:value="Rejected"/>
    </int2:textHash>
    <int2:textHash int2:hashCode="cnAZX4+4n6m3Eb" int2:id="nEaBDW6z">
      <int2:state int2:type="LegacyProofing" int2:value="Rejected"/>
    </int2:textHash>
    <int2:textHash int2:hashCode="Z0ygV91ZhKGLID" int2:id="Ab6tBcR5">
      <int2:state int2:type="LegacyProofing" int2:value="Rejected"/>
    </int2:textHash>
    <int2:textHash int2:hashCode="FckIDTFGOeIon3" int2:id="dDqwJHo6">
      <int2:state int2:type="LegacyProofing" int2:value="Rejected"/>
    </int2:textHash>
    <int2:textHash int2:hashCode="ZscKObHRtGla8J" int2:id="glUmtbtt">
      <int2:state int2:type="LegacyProofing" int2:value="Rejected"/>
    </int2:textHash>
    <int2:textHash int2:hashCode="frO6maeQb9aj1/" int2:id="XgJh70G8">
      <int2:state int2:type="LegacyProofing" int2:value="Rejected"/>
    </int2:textHash>
    <int2:textHash int2:hashCode="RfrGoiKe6hhUAE" int2:id="al8Kbo47">
      <int2:state int2:type="LegacyProofing" int2:value="Rejected"/>
    </int2:textHash>
    <int2:textHash int2:hashCode="1aIr+0FNaDxSKu" int2:id="KzMkne81">
      <int2:state int2:type="LegacyProofing" int2:value="Rejected"/>
    </int2:textHash>
    <int2:textHash int2:hashCode="xPO21rIZnJtQtK" int2:id="3VXHymUl">
      <int2:state int2:type="LegacyProofing" int2:value="Rejected"/>
    </int2:textHash>
    <int2:textHash int2:hashCode="BqVYd2CVZ1GUKv" int2:id="fJJD8xNw">
      <int2:state int2:type="LegacyProofing" int2:value="Rejected"/>
    </int2:textHash>
    <int2:textHash int2:hashCode="k+mggahkOFMDC/" int2:id="GtVp07t5">
      <int2:state int2:type="LegacyProofing" int2:value="Rejected"/>
    </int2:textHash>
    <int2:textHash int2:hashCode="pb5I14sSI703UV" int2:id="XWxmElwO">
      <int2:state int2:type="LegacyProofing" int2:value="Rejected"/>
    </int2:textHash>
    <int2:textHash int2:hashCode="d93Zp5VRAr1bCh" int2:id="lZKIeKZA">
      <int2:state int2:type="LegacyProofing" int2:value="Rejected"/>
    </int2:textHash>
    <int2:textHash int2:hashCode="76T1wPRj5bYEA2" int2:id="dDT55fQK">
      <int2:state int2:type="LegacyProofing" int2:value="Rejected"/>
    </int2:textHash>
    <int2:textHash int2:hashCode="cY7J4TvuyoNnr8" int2:id="3hwWZpZ1">
      <int2:state int2:type="LegacyProofing" int2:value="Rejected"/>
    </int2:textHash>
    <int2:textHash int2:hashCode="P1yeeThxshy8W4" int2:id="F6sJSKVX">
      <int2:state int2:type="LegacyProofing" int2:value="Rejected"/>
    </int2:textHash>
    <int2:textHash int2:hashCode="WxYiZaOnQMuZ+2" int2:id="zVUm7Kpn">
      <int2:state int2:type="LegacyProofing" int2:value="Rejected"/>
    </int2:textHash>
    <int2:textHash int2:hashCode="VGWm3DmVw6pqos" int2:id="bv5XyofY">
      <int2:state int2:type="LegacyProofing" int2:value="Rejected"/>
    </int2:textHash>
    <int2:textHash int2:hashCode="AWPYcExip1zAu1" int2:id="AXCIoXEz">
      <int2:state int2:type="LegacyProofing" int2:value="Rejected"/>
    </int2:textHash>
    <int2:textHash int2:hashCode="nWlW6j1ifH3KpV" int2:id="lDIhz3Pk">
      <int2:state int2:type="LegacyProofing" int2:value="Rejected"/>
    </int2:textHash>
    <int2:textHash int2:hashCode="WQMPRUtX1YPr+K" int2:id="UeY433T6">
      <int2:state int2:type="LegacyProofing" int2:value="Rejected"/>
    </int2:textHash>
    <int2:textHash int2:hashCode="u2xAdy13AbNPYr" int2:id="TvdkIKAu">
      <int2:state int2:type="LegacyProofing" int2:value="Rejected"/>
    </int2:textHash>
    <int2:textHash int2:hashCode="kIaP/fo6i9mc+p" int2:id="CabPYOWT">
      <int2:state int2:type="LegacyProofing" int2:value="Rejected"/>
    </int2:textHash>
    <int2:textHash int2:hashCode="ZFjG5S4Lvvn7/f" int2:id="9lLdTUFl">
      <int2:state int2:type="LegacyProofing" int2:value="Rejected"/>
    </int2:textHash>
    <int2:textHash int2:hashCode="x4rKLpiWm+q0pb" int2:id="tp1mYzoR">
      <int2:state int2:type="LegacyProofing" int2:value="Rejected"/>
    </int2:textHash>
    <int2:textHash int2:hashCode="FPhQw05j7c39Cq" int2:id="5pKiL8FJ">
      <int2:state int2:type="LegacyProofing" int2:value="Rejected"/>
    </int2:textHash>
    <int2:textHash int2:hashCode="Ox4VuQSGwN/Iyb" int2:id="iX0Fjt5x">
      <int2:state int2:type="LegacyProofing" int2:value="Rejected"/>
    </int2:textHash>
    <int2:textHash int2:hashCode="5P1ZNPe4FZtHSm" int2:id="aP7OdcVn">
      <int2:state int2:type="LegacyProofing" int2:value="Rejected"/>
    </int2:textHash>
    <int2:textHash int2:hashCode="QyFBBHW9uy4Vxh" int2:id="bIBZjlv0">
      <int2:state int2:type="LegacyProofing" int2:value="Rejected"/>
    </int2:textHash>
    <int2:textHash int2:hashCode="rsScKiBk5xnV8e" int2:id="1qotlOrH">
      <int2:state int2:type="LegacyProofing" int2:value="Rejected"/>
    </int2:textHash>
    <int2:textHash int2:hashCode="aWu44CpE0dxDQd" int2:id="e4T5dHv7">
      <int2:state int2:type="LegacyProofing" int2:value="Rejected"/>
    </int2:textHash>
    <int2:textHash int2:hashCode="ZC/iNkso+YG3JU" int2:id="vhG0qC3D">
      <int2:state int2:type="LegacyProofing" int2:value="Rejected"/>
    </int2:textHash>
    <int2:textHash int2:hashCode="WJ6ULgCn3WSic9" int2:id="G66P3xhD">
      <int2:state int2:type="LegacyProofing" int2:value="Rejected"/>
    </int2:textHash>
    <int2:textHash int2:hashCode="WcaRR2yLOa6IYK" int2:id="Tpf03XBe">
      <int2:state int2:type="LegacyProofing" int2:value="Rejected"/>
    </int2:textHash>
    <int2:textHash int2:hashCode="qhIkrQB1Tgnyiu" int2:id="YVBBHWnG">
      <int2:state int2:type="LegacyProofing" int2:value="Rejected"/>
    </int2:textHash>
    <int2:textHash int2:hashCode="8j6WFwxYdKuvRo" int2:id="R9PsStEx">
      <int2:state int2:type="LegacyProofing" int2:value="Rejected"/>
    </int2:textHash>
    <int2:textHash int2:hashCode="EJ/RHt0kbgRl0u" int2:id="ljLfRgxH">
      <int2:state int2:type="LegacyProofing" int2:value="Rejected"/>
    </int2:textHash>
    <int2:textHash int2:hashCode="mBYeHr0ilCo5v/" int2:id="5gMjLawk">
      <int2:state int2:type="LegacyProofing" int2:value="Rejected"/>
    </int2:textHash>
    <int2:textHash int2:hashCode="ygA2vcSy/0fYkm" int2:id="qsyFwKaG">
      <int2:state int2:type="LegacyProofing" int2:value="Rejected"/>
    </int2:textHash>
    <int2:textHash int2:hashCode="A95VaLjC8FuglB" int2:id="AbbCuu6Q">
      <int2:state int2:type="LegacyProofing" int2:value="Rejected"/>
    </int2:textHash>
    <int2:textHash int2:hashCode="ELmXGxw2LHLtzy" int2:id="acPtzffW">
      <int2:state int2:type="LegacyProofing" int2:value="Rejected"/>
    </int2:textHash>
    <int2:textHash int2:hashCode="PqVN6iLarrqlRv" int2:id="b47efxzS">
      <int2:state int2:type="LegacyProofing" int2:value="Rejected"/>
    </int2:textHash>
    <int2:textHash int2:hashCode="C0dT2AznebcaSL" int2:id="5KXUtuFJ">
      <int2:state int2:type="LegacyProofing" int2:value="Rejected"/>
    </int2:textHash>
    <int2:textHash int2:hashCode="JoHRSfEObzz4xM" int2:id="eqg93bjP">
      <int2:state int2:type="LegacyProofing" int2:value="Rejected"/>
    </int2:textHash>
    <int2:textHash int2:hashCode="SfrESDa/1iAd/T" int2:id="Vx58mxv9">
      <int2:state int2:type="LegacyProofing" int2:value="Rejected"/>
    </int2:textHash>
    <int2:textHash int2:hashCode="40YapJWadirgXr" int2:id="zEIcUGh7">
      <int2:state int2:type="LegacyProofing" int2:value="Rejected"/>
    </int2:textHash>
    <int2:textHash int2:hashCode="jDwh9B7+LXNglt" int2:id="NLM7nTO7">
      <int2:state int2:type="LegacyProofing" int2:value="Rejected"/>
    </int2:textHash>
    <int2:textHash int2:hashCode="jHj4LCpG5yKBsq" int2:id="eReBgvQg">
      <int2:state int2:type="LegacyProofing" int2:value="Rejected"/>
    </int2:textHash>
    <int2:textHash int2:hashCode="LC9TUwkuaFwZ58" int2:id="dbfQxxvj">
      <int2:state int2:type="LegacyProofing" int2:value="Rejected"/>
    </int2:textHash>
    <int2:textHash int2:hashCode="s0heocX6txBEI/" int2:id="dJgKRYPS">
      <int2:state int2:type="LegacyProofing" int2:value="Rejected"/>
    </int2:textHash>
    <int2:textHash int2:hashCode="48XkNvRs5rrWGg" int2:id="KaxtCdUh">
      <int2:state int2:type="LegacyProofing" int2:value="Rejected"/>
    </int2:textHash>
    <int2:textHash int2:hashCode="Dqo4nh/bOhkXwP" int2:id="kVgnk7si">
      <int2:state int2:type="LegacyProofing" int2:value="Rejected"/>
    </int2:textHash>
    <int2:textHash int2:hashCode="ZjQxBYQLL5z2E6" int2:id="jA4I5Ecb">
      <int2:state int2:type="LegacyProofing" int2:value="Rejected"/>
    </int2:textHash>
    <int2:textHash int2:hashCode="gEUZNCRrR0/csY" int2:id="UQvJihFn">
      <int2:state int2:type="LegacyProofing" int2:value="Rejected"/>
    </int2:textHash>
    <int2:textHash int2:hashCode="C9LdyWYyoaBa8N" int2:id="sYBLegq5">
      <int2:state int2:type="LegacyProofing" int2:value="Rejected"/>
    </int2:textHash>
    <int2:textHash int2:hashCode="/dpKSoQr0ruQxr" int2:id="CH6S3YzP">
      <int2:state int2:type="LegacyProofing" int2:value="Rejected"/>
    </int2:textHash>
    <int2:textHash int2:hashCode="i4ZvOH/LLjyoY6" int2:id="aB8WWX4C">
      <int2:state int2:type="LegacyProofing" int2:value="Rejected"/>
    </int2:textHash>
    <int2:textHash int2:hashCode="pLtgwc7kvFfklS" int2:id="uyZLl9wn">
      <int2:state int2:type="LegacyProofing" int2:value="Rejected"/>
    </int2:textHash>
    <int2:textHash int2:hashCode="qpmKwi1ybE4PBP" int2:id="6Nc8NqaL">
      <int2:state int2:type="LegacyProofing" int2:value="Rejected"/>
    </int2:textHash>
    <int2:textHash int2:hashCode="kCg4QNkN5JuOeY" int2:id="FcgR4tqA">
      <int2:state int2:type="LegacyProofing" int2:value="Rejected"/>
    </int2:textHash>
    <int2:textHash int2:hashCode="5MMuQTcMeAtwrP" int2:id="DquPzLRE">
      <int2:state int2:type="LegacyProofing" int2:value="Rejected"/>
    </int2:textHash>
    <int2:textHash int2:hashCode="Vj3ZiejjKXDFQj" int2:id="LhKe9x6k">
      <int2:state int2:type="LegacyProofing" int2:value="Rejected"/>
    </int2:textHash>
    <int2:textHash int2:hashCode="eAahTULDJEBktK" int2:id="D1NiBiDv">
      <int2:state int2:type="LegacyProofing" int2:value="Rejected"/>
    </int2:textHash>
    <int2:textHash int2:hashCode="y5gfjeYwtssYE6" int2:id="wrtWHpss">
      <int2:state int2:type="LegacyProofing" int2:value="Rejected"/>
    </int2:textHash>
    <int2:textHash int2:hashCode="9Yn49EHNzQfIby" int2:id="qVq9tBsS">
      <int2:state int2:type="LegacyProofing" int2:value="Rejected"/>
    </int2:textHash>
    <int2:textHash int2:hashCode="tx2OR26/uP6AbD" int2:id="KtTtIISI">
      <int2:state int2:type="LegacyProofing" int2:value="Rejected"/>
    </int2:textHash>
    <int2:textHash int2:hashCode="zc+zgPxrICVttE" int2:id="xQL9o3DG">
      <int2:state int2:type="LegacyProofing" int2:value="Rejected"/>
    </int2:textHash>
    <int2:bookmark int2:bookmarkName="_Int_2m5hSjzA" int2:invalidationBookmarkName="" int2:hashCode="aVPpWacgUAgLx0" int2:id="1dUl7oN9">
      <int2:state int2:type="AugLoop_Text_Critique" int2:value="Rejected"/>
    </int2:bookmark>
    <int2:bookmark int2:bookmarkName="_Int_hsXMQgPz" int2:invalidationBookmarkName="" int2:hashCode="8bFd0iWTm04O5k" int2:id="oQIjzDDJ">
      <int2:state int2:type="AugLoop_Text_Critique" int2:value="Rejected"/>
    </int2:bookmark>
    <int2:bookmark int2:bookmarkName="_Int_Nstx1gqy" int2:invalidationBookmarkName="" int2:hashCode="IEEkdmk2qlIoq+" int2:id="IAFqKhDX">
      <int2:state int2:type="AugLoop_Text_Critique" int2:value="Rejected"/>
    </int2:bookmark>
    <int2:bookmark int2:bookmarkName="_Int_gC3WikSH" int2:invalidationBookmarkName="" int2:hashCode="P6QFTyFPD4Bj2P" int2:id="9p7ntKqs">
      <int2:state int2:type="AugLoop_Text_Critique" int2:value="Rejected"/>
    </int2:bookmark>
    <int2:bookmark int2:bookmarkName="_Int_CAjQd6Z9" int2:invalidationBookmarkName="" int2:hashCode="fG9aogHwWVTxO9" int2:id="B5qLCLQ9">
      <int2:state int2:type="AugLoop_Text_Critique" int2:value="Rejected"/>
    </int2:bookmark>
    <int2:bookmark int2:bookmarkName="_Int_CM1RJw4V" int2:invalidationBookmarkName="" int2:hashCode="GnfUFiJMu+d6Q5" int2:id="hJhCTnmb">
      <int2:state int2:type="AugLoop_Text_Critique" int2:value="Rejected"/>
    </int2:bookmark>
    <int2:bookmark int2:bookmarkName="_Int_CXgu3CIj" int2:invalidationBookmarkName="" int2:hashCode="tNMsyySVbuW8nd" int2:id="ITNUrz8v">
      <int2:state int2:type="AugLoop_Text_Critique" int2:value="Rejected"/>
    </int2:bookmark>
    <int2:bookmark int2:bookmarkName="_Int_vTIytuD7" int2:invalidationBookmarkName="" int2:hashCode="IEEkdmk2qlIoq+" int2:id="7HjhB6cl">
      <int2:state int2:type="AugLoop_Text_Critique" int2:value="Rejected"/>
    </int2:bookmark>
    <int2:bookmark int2:bookmarkName="_Int_r8pGCEng" int2:invalidationBookmarkName="" int2:hashCode="P6QFTyFPD4Bj2P" int2:id="keEg7dFO">
      <int2:state int2:type="AugLoop_Text_Critique" int2:value="Rejected"/>
    </int2:bookmark>
    <int2:bookmark int2:bookmarkName="_Int_v2RQO8zT" int2:invalidationBookmarkName="" int2:hashCode="P6QFTyFPD4Bj2P" int2:id="F4Xi9bm1">
      <int2:state int2:type="AugLoop_Text_Critique" int2:value="Rejected"/>
    </int2:bookmark>
    <int2:bookmark int2:bookmarkName="_Int_vBjvBEmi" int2:invalidationBookmarkName="" int2:hashCode="GnfUFiJMu+d6Q5" int2:id="pDXMIpVi">
      <int2:state int2:type="AugLoop_Text_Critique" int2:value="Rejected"/>
    </int2:bookmark>
    <int2:bookmark int2:bookmarkName="_Int_yo90zzVZ" int2:invalidationBookmarkName="" int2:hashCode="4gTSiih09hI3R2" int2:id="gHm6oJve">
      <int2:state int2:type="AugLoop_Text_Critique" int2:value="Rejected"/>
    </int2:bookmark>
    <int2:bookmark int2:bookmarkName="_Int_uzGYGuxU" int2:invalidationBookmarkName="" int2:hashCode="lYDxgaT6QVo2Hp" int2:id="Io5OAHvI">
      <int2:state int2:type="AugLoop_Text_Critique" int2:value="Rejected"/>
    </int2:bookmark>
    <int2:bookmark int2:bookmarkName="_Int_kLzxdvSq" int2:invalidationBookmarkName="" int2:hashCode="ntbWU9SYsyLMv7" int2:id="WbjDm43k">
      <int2:state int2:type="AugLoop_Text_Critique" int2:value="Rejected"/>
    </int2:bookmark>
    <int2:bookmark int2:bookmarkName="_Int_BTKt1O7c" int2:invalidationBookmarkName="" int2:hashCode="6250ymz+lgWVoO" int2:id="oVIAGTfC">
      <int2:state int2:type="AugLoop_Text_Critique" int2:value="Rejected"/>
    </int2:bookmark>
    <int2:bookmark int2:bookmarkName="_Int_3wgKaisH" int2:invalidationBookmarkName="" int2:hashCode="csj3W2JXL1myG9" int2:id="U3D6VI3F">
      <int2:state int2:type="AugLoop_Text_Critique" int2:value="Rejected"/>
    </int2:bookmark>
    <int2:bookmark int2:bookmarkName="_Int_3usCMklj" int2:invalidationBookmarkName="" int2:hashCode="0ONz2uVQMdbgX/" int2:id="p4iaZ2E9"/>
    <int2:bookmark int2:bookmarkName="_Int_V0dAnyhD" int2:invalidationBookmarkName="" int2:hashCode="IEEkdmk2qlIoq+" int2:id="wf2pEkyT">
      <int2:state int2:type="AugLoop_Text_Critique" int2:value="Rejected"/>
    </int2:bookmark>
    <int2:bookmark int2:bookmarkName="_Int_czCvAqYO" int2:invalidationBookmarkName="" int2:hashCode="ntbWU9SYsyLMv7" int2:id="bVUQNMpA">
      <int2:state int2:type="AugLoop_Text_Critique" int2:value="Rejected"/>
    </int2:bookmark>
    <int2:bookmark int2:bookmarkName="_Int_s201QMN4" int2:invalidationBookmarkName="" int2:hashCode="GnfUFiJMu+d6Q5" int2:id="3hJxJRzn">
      <int2:state int2:type="AugLoop_Text_Critique" int2:value="Rejected"/>
    </int2:bookmark>
    <int2:bookmark int2:bookmarkName="_Int_j6smtcia" int2:invalidationBookmarkName="" int2:hashCode="RqhmcRGM7U3nVn" int2:id="RpdbC69q">
      <int2:state int2:type="AugLoop_Text_Critique" int2:value="Rejected"/>
    </int2:bookmark>
    <int2:bookmark int2:bookmarkName="_Int_74pH5B27" int2:invalidationBookmarkName="" int2:hashCode="maS+KK4PEzqNKd" int2:id="0Qudvtwr">
      <int2:state int2:type="AugLoop_Text_Critique" int2:value="Rejected"/>
    </int2:bookmark>
    <int2:bookmark int2:bookmarkName="_Int_mZQ4bl06" int2:invalidationBookmarkName="" int2:hashCode="vRZP2sgsSUl/fK" int2:id="OJw0JvFV">
      <int2:state int2:type="AugLoop_Text_Critique" int2:value="Rejected"/>
    </int2:bookmark>
    <int2:bookmark int2:bookmarkName="_Int_kNuGrhDG" int2:invalidationBookmarkName="" int2:hashCode="NV8o8sDDh63WIx" int2:id="qvAy4YxE">
      <int2:state int2:type="AugLoop_Text_Critique" int2:value="Rejected"/>
    </int2:bookmark>
    <int2:bookmark int2:bookmarkName="_Int_wUmkGxhJ" int2:invalidationBookmarkName="" int2:hashCode="m/D4/19di8v/ud" int2:id="eGeWpfa9">
      <int2:state int2:type="AugLoop_Text_Critique" int2:value="Rejected"/>
    </int2:bookmark>
    <int2:bookmark int2:bookmarkName="_Int_d03FnHXI" int2:invalidationBookmarkName="" int2:hashCode="m/D4/19di8v/ud" int2:id="a0Si4Dl3">
      <int2:state int2:type="AugLoop_Text_Critique" int2:value="Rejected"/>
    </int2:bookmark>
    <int2:bookmark int2:bookmarkName="_Int_HL7pTv9t" int2:invalidationBookmarkName="" int2:hashCode="IEEkdmk2qlIoq+" int2:id="RGLnWgng">
      <int2:state int2:type="AugLoop_Text_Critique" int2:value="Rejected"/>
    </int2:bookmark>
    <int2:bookmark int2:bookmarkName="_Int_aBXtEfT2" int2:invalidationBookmarkName="" int2:hashCode="4gTSiih09hI3R2" int2:id="W3emNadM">
      <int2:state int2:type="AugLoop_Text_Critique" int2:value="Rejected"/>
    </int2:bookmark>
    <int2:bookmark int2:bookmarkName="_Int_AywFng0O" int2:invalidationBookmarkName="" int2:hashCode="/aQ3g76OCz+SBq" int2:id="rikIg8UC">
      <int2:state int2:type="AugLoop_Text_Critique" int2:value="Rejected"/>
    </int2:bookmark>
    <int2:bookmark int2:bookmarkName="_Int_keNe3l6m" int2:invalidationBookmarkName="" int2:hashCode="8M9UcOSaT3v8DR" int2:id="yawjFFGV"/>
    <int2:bookmark int2:bookmarkName="_Int_9zBsDAhP" int2:invalidationBookmarkName="" int2:hashCode="SradH0SdDJdch8" int2:id="SqwcMTQu">
      <int2:state int2:type="AugLoop_Text_Critique" int2:value="Rejected"/>
    </int2:bookmark>
    <int2:bookmark int2:bookmarkName="_Int_RbBpw4Gk" int2:invalidationBookmarkName="" int2:hashCode="yuuQmuT/TuJaD/" int2:id="nSKn6ewO">
      <int2:state int2:type="AugLoop_Text_Critique" int2:value="Rejected"/>
    </int2:bookmark>
    <int2:bookmark int2:bookmarkName="_Int_Z89rjoYo" int2:invalidationBookmarkName="" int2:hashCode="yuuQmuT/TuJaD/" int2:id="H4saQYCF">
      <int2:state int2:type="AugLoop_Text_Critique" int2:value="Rejected"/>
    </int2:bookmark>
    <int2:bookmark int2:bookmarkName="_Int_saZMfXwp" int2:invalidationBookmarkName="" int2:hashCode="IEEkdmk2qlIoq+" int2:id="LZOKLmnw">
      <int2:state int2:type="AugLoop_Text_Critique" int2:value="Rejected"/>
    </int2:bookmark>
    <int2:bookmark int2:bookmarkName="_Int_WrJIxKpY" int2:invalidationBookmarkName="" int2:hashCode="yuuQmuT/TuJaD/" int2:id="On298zKp">
      <int2:state int2:type="AugLoop_Text_Critique" int2:value="Rejected"/>
    </int2:bookmark>
    <int2:bookmark int2:bookmarkName="_Int_v1xdwFGT" int2:invalidationBookmarkName="" int2:hashCode="yuuQmuT/TuJaD/" int2:id="Nadtyl8R">
      <int2:state int2:type="AugLoop_Text_Critique" int2:value="Rejected"/>
    </int2:bookmark>
    <int2:bookmark int2:bookmarkName="_Int_FhylDuwK" int2:invalidationBookmarkName="" int2:hashCode="GnfUFiJMu+d6Q5" int2:id="HMtaY7nQ">
      <int2:state int2:type="AugLoop_Text_Critique" int2:value="Rejected"/>
    </int2:bookmark>
    <int2:bookmark int2:bookmarkName="_Int_xplFRYTl" int2:invalidationBookmarkName="" int2:hashCode="4uvCBYKKFiPGZR" int2:id="TYP9iVfN">
      <int2:state int2:type="AugLoop_Text_Critique" int2:value="Rejected"/>
    </int2:bookmark>
    <int2:bookmark int2:bookmarkName="_Int_GYSb3lcd" int2:invalidationBookmarkName="" int2:hashCode="yuuQmuT/TuJaD/" int2:id="zrsHy1uM">
      <int2:state int2:type="AugLoop_Text_Critique" int2:value="Rejected"/>
    </int2:bookmark>
    <int2:bookmark int2:bookmarkName="_Int_LPuCVDFB" int2:invalidationBookmarkName="" int2:hashCode="yuuQmuT/TuJaD/" int2:id="KcLETwS1">
      <int2:state int2:type="AugLoop_Text_Critique" int2:value="Rejected"/>
    </int2:bookmark>
    <int2:bookmark int2:bookmarkName="_Int_QiIAbnBf" int2:invalidationBookmarkName="" int2:hashCode="wTgK9IZZETlp4J" int2:id="XNTuQDXZ">
      <int2:state int2:type="AugLoop_Text_Critique" int2:value="Rejected"/>
    </int2:bookmark>
    <int2:bookmark int2:bookmarkName="_Int_t84TTo6x" int2:invalidationBookmarkName="" int2:hashCode="tNMsyySVbuW8nd" int2:id="qEP070tt">
      <int2:state int2:type="AugLoop_Text_Critique" int2:value="Rejected"/>
    </int2:bookmark>
    <int2:bookmark int2:bookmarkName="_Int_Dfor9LTG" int2:invalidationBookmarkName="" int2:hashCode="RoHRJMxsS3O6q/" int2:id="Uyq4DcXn"/>
    <int2:bookmark int2:bookmarkName="_Int_aTXZTkwN" int2:invalidationBookmarkName="" int2:hashCode="RoHRJMxsS3O6q/" int2:id="qpFgyL3B"/>
    <int2:bookmark int2:bookmarkName="_Int_hMhXJBTf" int2:invalidationBookmarkName="" int2:hashCode="RoHRJMxsS3O6q/" int2:id="IhGC7a1k"/>
    <int2:bookmark int2:bookmarkName="_Int_MyCyq7Qc" int2:invalidationBookmarkName="" int2:hashCode="+hy8M85sF9u9T4" int2:id="EwIaaO8g">
      <int2:state int2:type="AugLoop_Text_Critique" int2:value="Rejected"/>
    </int2:bookmark>
    <int2:bookmark int2:bookmarkName="_Int_PsndhPOb" int2:invalidationBookmarkName="" int2:hashCode="a6QkwxIg1d87gz" int2:id="A8LtZOyv">
      <int2:state int2:type="AugLoop_Text_Critique" int2:value="Rejected"/>
    </int2:bookmark>
    <int2:bookmark int2:bookmarkName="_Int_itUyL8Rb" int2:invalidationBookmarkName="" int2:hashCode="a6QkwxIg1d87gz" int2:id="EH7dmX3f">
      <int2:state int2:type="AugLoop_Text_Critique" int2:value="Rejected"/>
    </int2:bookmark>
    <int2:bookmark int2:bookmarkName="_Int_tPLF5fdN" int2:invalidationBookmarkName="" int2:hashCode="Df1x1i9j+6UA+7" int2:id="8Z0pipAX">
      <int2:state int2:type="AugLoop_Text_Critique" int2:value="Rejected"/>
    </int2:bookmark>
    <int2:bookmark int2:bookmarkName="_Int_A2L8k9zW" int2:invalidationBookmarkName="" int2:hashCode="eF745FqhjvHOZm" int2:id="TgwUdoiG">
      <int2:state int2:type="AugLoop_Text_Critique" int2:value="Rejected"/>
    </int2:bookmark>
    <int2:bookmark int2:bookmarkName="_Int_GejWfzye" int2:invalidationBookmarkName="" int2:hashCode="eF745FqhjvHOZm" int2:id="jdm88prp">
      <int2:state int2:type="AugLoop_Text_Critique" int2:value="Rejected"/>
    </int2:bookmark>
    <int2:bookmark int2:bookmarkName="_Int_Vkkp9BHw" int2:invalidationBookmarkName="" int2:hashCode="9NJpu1dV/jBa1K" int2:id="sqKeJdPT">
      <int2:state int2:type="AugLoop_Text_Critique" int2:value="Rejected"/>
    </int2:bookmark>
    <int2:bookmark int2:bookmarkName="_Int_JhnlUkE3" int2:invalidationBookmarkName="" int2:hashCode="p+UFE+s9FqxPO6" int2:id="6iLL6McM">
      <int2:state int2:type="AugLoop_Text_Critique" int2:value="Rejected"/>
    </int2:bookmark>
    <int2:bookmark int2:bookmarkName="_Int_VuPPvSkx" int2:invalidationBookmarkName="" int2:hashCode="8tq9OTcda0N8RJ" int2:id="NXdnWzhL">
      <int2:state int2:type="LegacyProofing" int2:value="Rejected"/>
    </int2:bookmark>
    <int2:bookmark int2:bookmarkName="_Int_4Cjkyt6R" int2:invalidationBookmarkName="" int2:hashCode="35UCER8FPoRnCg" int2:id="aCPmZHyD">
      <int2:state int2:type="LegacyProofing" int2:value="Rejected"/>
    </int2:bookmark>
    <int2:bookmark int2:bookmarkName="_Int_ibhmCd6o" int2:invalidationBookmarkName="" int2:hashCode="35UCER8FPoRnCg" int2:id="RhnBUx46">
      <int2:state int2:type="LegacyProofing" int2:value="Rejected"/>
    </int2:bookmark>
    <int2:bookmark int2:bookmarkName="_Int_SSNIqVnn" int2:invalidationBookmarkName="" int2:hashCode="9juXr/Fa/mb/Dl" int2:id="jmEkMrlB">
      <int2:state int2:type="LegacyProofing" int2:value="Rejected"/>
    </int2:bookmark>
    <int2:bookmark int2:bookmarkName="_Int_P5C8rEiE" int2:invalidationBookmarkName="" int2:hashCode="CqC3jeqMByE0LC" int2:id="tHmB37TK">
      <int2:state int2:type="LegacyProofing" int2:value="Rejected"/>
    </int2:bookmark>
    <int2:bookmark int2:bookmarkName="_Int_lB9knvdz" int2:invalidationBookmarkName="" int2:hashCode="X1BaUryeNgc1uo" int2:id="BAljRWni">
      <int2:state int2:type="LegacyProofing" int2:value="Rejected"/>
    </int2:bookmark>
    <int2:bookmark int2:bookmarkName="_Int_eiH2DO4f" int2:invalidationBookmarkName="" int2:hashCode="weKilICSJqC6+Y" int2:id="FvfP5fBZ">
      <int2:state int2:type="LegacyProofing" int2:value="Rejected"/>
    </int2:bookmark>
    <int2:bookmark int2:bookmarkName="_Int_YtUB1o7e" int2:invalidationBookmarkName="" int2:hashCode="wDzS8ZBn1O8RM0" int2:id="m6bcmSYV">
      <int2:state int2:type="LegacyProofing" int2:value="Rejected"/>
    </int2:bookmark>
    <int2:bookmark int2:bookmarkName="_Int_xeqUocbN" int2:invalidationBookmarkName="" int2:hashCode="RhSMw7TSs6yAc/" int2:id="nf12b2wG">
      <int2:state int2:type="LegacyProofing" int2:value="Rejected"/>
    </int2:bookmark>
    <int2:bookmark int2:bookmarkName="_Int_AQInd2hH" int2:invalidationBookmarkName="" int2:hashCode="+hy8M85sF9u9T4" int2:id="LCBz7qxz">
      <int2:state int2:type="AugLoop_Text_Critique" int2:value="Rejected"/>
    </int2:bookmark>
    <int2:bookmark int2:bookmarkName="_Int_zkWMQWb9" int2:invalidationBookmarkName="" int2:hashCode="+hy8M85sF9u9T4" int2:id="saxtUbLZ">
      <int2:state int2:type="AugLoop_Text_Critique" int2:value="Rejected"/>
    </int2:bookmark>
    <int2:bookmark int2:bookmarkName="_Int_hU6sx5gy" int2:invalidationBookmarkName="" int2:hashCode="+hy8M85sF9u9T4" int2:id="U3l9GuUv">
      <int2:state int2:type="AugLoop_Text_Critique" int2:value="Rejected"/>
    </int2:bookmark>
    <int2:bookmark int2:bookmarkName="_Int_mjuNkNiH" int2:invalidationBookmarkName="" int2:hashCode="+hy8M85sF9u9T4" int2:id="QLGuv5wh">
      <int2:state int2:type="AugLoop_Text_Critique" int2:value="Rejected"/>
    </int2:bookmark>
    <int2:bookmark int2:bookmarkName="_Int_cBMurYmw" int2:invalidationBookmarkName="" int2:hashCode="Jt4FpE0eX+jRma" int2:id="bJ8QuPI3">
      <int2:state int2:type="LegacyProofing" int2:value="Rejected"/>
    </int2:bookmark>
    <int2:bookmark int2:bookmarkName="_Int_y3BS9o7g" int2:invalidationBookmarkName="" int2:hashCode="wCgj9rKdcuGrsF" int2:id="ORVKgRPw">
      <int2:state int2:type="AugLoop_Text_Critique" int2:value="Rejected"/>
    </int2:bookmark>
    <int2:bookmark int2:bookmarkName="_Int_ka9mKH1R" int2:invalidationBookmarkName="" int2:hashCode="+hy8M85sF9u9T4" int2:id="skU52L9H">
      <int2:state int2:type="AugLoop_Text_Critique" int2:value="Rejected"/>
    </int2:bookmark>
    <int2:bookmark int2:bookmarkName="_Int_wn66Eeif" int2:invalidationBookmarkName="" int2:hashCode="5cEnj+BQkBZE21" int2:id="1P4KZndf">
      <int2:state int2:type="AugLoop_Text_Critique" int2:value="Rejected"/>
    </int2:bookmark>
    <int2:bookmark int2:bookmarkName="_Int_8Z1uuMbE" int2:invalidationBookmarkName="" int2:hashCode="pHnJw06HjQe01n" int2:id="g2ULli38">
      <int2:state int2:type="LegacyProofing" int2:value="Rejected"/>
    </int2:bookmark>
    <int2:bookmark int2:bookmarkName="_Int_mp9zbnE1" int2:invalidationBookmarkName="" int2:hashCode="wCgj9rKdcuGrsF" int2:id="cQJ2PzOf">
      <int2:state int2:type="AugLoop_Text_Critique" int2:value="Rejected"/>
    </int2:bookmark>
    <int2:bookmark int2:bookmarkName="_Int_7MmJ3ObQ" int2:invalidationBookmarkName="" int2:hashCode="PP+Hh7LqQ7YUGl" int2:id="9baTXwBZ">
      <int2:state int2:type="AugLoop_Text_Critique" int2:value="Rejected"/>
    </int2:bookmark>
    <int2:bookmark int2:bookmarkName="_Int_qqLo6PxS" int2:invalidationBookmarkName="" int2:hashCode="RoHRJMxsS3O6q/" int2:id="mJXUHrrU">
      <int2:state int2:type="AugLoop_Text_Critique" int2:value="Rejected"/>
    </int2:bookmark>
    <int2:bookmark int2:bookmarkName="_Int_435dNzcl" int2:invalidationBookmarkName="" int2:hashCode="wCgj9rKdcuGrsF" int2:id="CtuxP83F">
      <int2:state int2:type="AugLoop_Text_Critique" int2:value="Rejected"/>
    </int2:bookmark>
    <int2:bookmark int2:bookmarkName="_Int_L93zsDP0" int2:invalidationBookmarkName="" int2:hashCode="+hy8M85sF9u9T4" int2:id="KBEnpW8W">
      <int2:state int2:type="AugLoop_Text_Critique" int2:value="Rejected"/>
    </int2:bookmark>
    <int2:bookmark int2:bookmarkName="_Int_3JP3xWwe" int2:invalidationBookmarkName="" int2:hashCode="+hy8M85sF9u9T4" int2:id="1NuWJ93T">
      <int2:state int2:type="AugLoop_Text_Critique" int2:value="Rejected"/>
    </int2:bookmark>
    <int2:bookmark int2:bookmarkName="_Int_rKNi3kRD" int2:invalidationBookmarkName="" int2:hashCode="+hy8M85sF9u9T4" int2:id="KWg9KTCt">
      <int2:state int2:type="AugLoop_Text_Critique" int2:value="Rejected"/>
    </int2:bookmark>
    <int2:bookmark int2:bookmarkName="_Int_ykXou2kE" int2:invalidationBookmarkName="" int2:hashCode="+hy8M85sF9u9T4" int2:id="ZDrLIrRF">
      <int2:state int2:type="AugLoop_Text_Critique" int2:value="Rejected"/>
    </int2:bookmark>
    <int2:bookmark int2:bookmarkName="_Int_p5arcjGz" int2:invalidationBookmarkName="" int2:hashCode="xL3I9maBCQ1rOm" int2:id="83pev6Iq">
      <int2:state int2:type="AugLoop_Text_Critique" int2:value="Rejected"/>
    </int2:bookmark>
    <int2:bookmark int2:bookmarkName="_Int_CkbnXAcQ" int2:invalidationBookmarkName="" int2:hashCode="E4RCKOpDJAsce4" int2:id="BfCrt3gR">
      <int2:state int2:type="AugLoop_Acronyms_AcronymsCritique" int2:value="Rejected"/>
    </int2:bookmark>
    <int2:bookmark int2:bookmarkName="_Int_5k8fhvUE" int2:invalidationBookmarkName="" int2:hashCode="BzBsjjyFN48/er" int2:id="pz5R56Kl">
      <int2:state int2:type="AugLoop_Acronyms_AcronymsCritique" int2:value="Rejected"/>
    </int2:bookmark>
    <int2:bookmark int2:bookmarkName="_Int_bpCpbOHW" int2:invalidationBookmarkName="" int2:hashCode="bFUiyor4b8UGm3" int2:id="ocssxTPd">
      <int2:state int2:type="LegacyProofing" int2:value="Rejected"/>
    </int2:bookmark>
    <int2:bookmark int2:bookmarkName="_Int_9ZXQule6" int2:invalidationBookmarkName="" int2:hashCode="NDStMhiyr/h9AZ" int2:id="AvXR0bxm">
      <int2:state int2:type="LegacyProofing" int2:value="Rejected"/>
    </int2:bookmark>
    <int2:bookmark int2:bookmarkName="_Int_aMtFgJCF" int2:invalidationBookmarkName="" int2:hashCode="NDStMhiyr/h9AZ" int2:id="UxPBXf1h">
      <int2:state int2:type="LegacyProofing" int2:value="Rejected"/>
    </int2:bookmark>
    <int2:bookmark int2:bookmarkName="_Int_f3v7Rmhc" int2:invalidationBookmarkName="" int2:hashCode="NDStMhiyr/h9AZ" int2:id="1pfqCVyS">
      <int2:state int2:type="LegacyProofing" int2:value="Rejected"/>
    </int2:bookmark>
    <int2:bookmark int2:bookmarkName="_Int_G1I8E7hC" int2:invalidationBookmarkName="" int2:hashCode="2ekzgvVFyjxAM0" int2:id="ZHtHp3v0">
      <int2:state int2:type="LegacyProofing" int2:value="Rejected"/>
    </int2:bookmark>
    <int2:bookmark int2:bookmarkName="_Int_2X4C46gj" int2:invalidationBookmarkName="" int2:hashCode="pixGnh0bWhD1Qq" int2:id="u72f7mpg">
      <int2:state int2:type="LegacyProofing" int2:value="Rejected"/>
    </int2:bookmark>
    <int2:bookmark int2:bookmarkName="_Int_FHUzlOwu" int2:invalidationBookmarkName="" int2:hashCode="3vd3N+9Gv0oAr5" int2:id="UCDuRJbx">
      <int2:state int2:type="LegacyProofing" int2:value="Rejected"/>
    </int2:bookmark>
    <int2:bookmark int2:bookmarkName="_Int_YMgAut7v" int2:invalidationBookmarkName="" int2:hashCode="QrN7zdhBqcXPAP" int2:id="KzkdbE10">
      <int2:state int2:type="LegacyProofing" int2:value="Rejected"/>
    </int2:bookmark>
    <int2:bookmark int2:bookmarkName="_Int_96UPoOm9" int2:invalidationBookmarkName="" int2:hashCode="41PM8Ekwe1H40v" int2:id="Uw4IPsfv">
      <int2:state int2:type="LegacyProofing" int2:value="Rejected"/>
    </int2:bookmark>
    <int2:bookmark int2:bookmarkName="_Int_CuTFv0PJ" int2:invalidationBookmarkName="" int2:hashCode="QNEmv85qkq/AZX" int2:id="MPeHfe7G">
      <int2:state int2:type="LegacyProofing" int2:value="Rejected"/>
    </int2:bookmark>
    <int2:bookmark int2:bookmarkName="_Int_99WxBVDc" int2:invalidationBookmarkName="" int2:hashCode="phYMRA5UIJXsxw" int2:id="u1x5KkX4">
      <int2:state int2:type="LegacyProofing" int2:value="Rejected"/>
    </int2:bookmark>
    <int2:bookmark int2:bookmarkName="_Int_shX3Uwmu" int2:invalidationBookmarkName="" int2:hashCode="LH8H5J/8/5VauD" int2:id="87TnYycn">
      <int2:state int2:type="LegacyProofing" int2:value="Rejected"/>
    </int2:bookmark>
    <int2:bookmark int2:bookmarkName="_Int_EvLGQIVR" int2:invalidationBookmarkName="" int2:hashCode="NDStMhiyr/h9AZ" int2:id="J2GIvQfy">
      <int2:state int2:type="LegacyProofing" int2:value="Rejected"/>
    </int2:bookmark>
    <int2:bookmark int2:bookmarkName="_Int_Y1ptoRsM" int2:invalidationBookmarkName="" int2:hashCode="LH8H5J/8/5VauD" int2:id="fA5ZQKyR">
      <int2:state int2:type="LegacyProofing" int2:value="Rejected"/>
    </int2:bookmark>
    <int2:bookmark int2:bookmarkName="_Int_7kOCiC1Q" int2:invalidationBookmarkName="" int2:hashCode="NDStMhiyr/h9AZ" int2:id="EfGan4wO">
      <int2:state int2:type="LegacyProofing" int2:value="Rejected"/>
    </int2:bookmark>
    <int2:bookmark int2:bookmarkName="_Int_Fsx8NthK" int2:invalidationBookmarkName="" int2:hashCode="XNu41LbAgo4lIR" int2:id="AoUYd68C">
      <int2:state int2:type="LegacyProofing" int2:value="Rejected"/>
    </int2:bookmark>
    <int2:bookmark int2:bookmarkName="_Int_iCXVQk8L" int2:invalidationBookmarkName="" int2:hashCode="NDStMhiyr/h9AZ" int2:id="QZUFoWO5">
      <int2:state int2:type="LegacyProofing" int2:value="Rejected"/>
    </int2:bookmark>
    <int2:bookmark int2:bookmarkName="_Int_aFxNoovj" int2:invalidationBookmarkName="" int2:hashCode="XNu41LbAgo4lIR" int2:id="sGdmR1Cx">
      <int2:state int2:type="LegacyProofing" int2:value="Rejected"/>
    </int2:bookmark>
    <int2:bookmark int2:bookmarkName="_Int_wB9Xd6le" int2:invalidationBookmarkName="" int2:hashCode="NDStMhiyr/h9AZ" int2:id="vCXASWEh">
      <int2:state int2:type="LegacyProofing" int2:value="Rejected"/>
    </int2:bookmark>
    <int2:bookmark int2:bookmarkName="_Int_IOwuizH2" int2:invalidationBookmarkName="" int2:hashCode="XNu41LbAgo4lIR" int2:id="RWI139V8">
      <int2:state int2:type="LegacyProofing" int2:value="Rejected"/>
    </int2:bookmark>
    <int2:bookmark int2:bookmarkName="_Int_mQ4dvU9b" int2:invalidationBookmarkName="" int2:hashCode="NDStMhiyr/h9AZ" int2:id="x17KNQcj">
      <int2:state int2:type="LegacyProofing" int2:value="Rejected"/>
    </int2:bookmark>
    <int2:bookmark int2:bookmarkName="_Int_PGBHlguv" int2:invalidationBookmarkName="" int2:hashCode="uMu1fuA7ofA12s" int2:id="IhmI7LMP">
      <int2:state int2:type="LegacyProofing" int2:value="Rejected"/>
    </int2:bookmark>
    <int2:bookmark int2:bookmarkName="_Int_BuqenxXz" int2:invalidationBookmarkName="" int2:hashCode="NDStMhiyr/h9AZ" int2:id="PsfstZ55">
      <int2:state int2:type="LegacyProofing" int2:value="Rejected"/>
    </int2:bookmark>
    <int2:bookmark int2:bookmarkName="_Int_sKiBEdab" int2:invalidationBookmarkName="" int2:hashCode="NDStMhiyr/h9AZ" int2:id="9nyJjrig">
      <int2:state int2:type="LegacyProofing" int2:value="Rejected"/>
    </int2:bookmark>
    <int2:bookmark int2:bookmarkName="_Int_VJDlyg7Z" int2:invalidationBookmarkName="" int2:hashCode="NDStMhiyr/h9AZ" int2:id="mQrPlBDc">
      <int2:state int2:type="LegacyProofing" int2:value="Rejected"/>
    </int2:bookmark>
    <int2:bookmark int2:bookmarkName="_Int_bsl8XTTH" int2:invalidationBookmarkName="" int2:hashCode="uLvUAe5zPyLRCu" int2:id="hmsXfDtm">
      <int2:state int2:type="LegacyProofing" int2:value="Rejected"/>
    </int2:bookmark>
    <int2:bookmark int2:bookmarkName="_Int_D4ums03R" int2:invalidationBookmarkName="" int2:hashCode="pixGnh0bWhD1Qq" int2:id="3NRXBJBI">
      <int2:state int2:type="LegacyProofing" int2:value="Rejected"/>
    </int2:bookmark>
    <int2:bookmark int2:bookmarkName="_Int_kzHang9P" int2:invalidationBookmarkName="" int2:hashCode="QsA9HhfmsUC5DG" int2:id="SHCUve4W">
      <int2:state int2:type="LegacyProofing" int2:value="Rejected"/>
    </int2:bookmark>
    <int2:bookmark int2:bookmarkName="_Int_N9kok3Qm" int2:invalidationBookmarkName="" int2:hashCode="dmjnMEqz2r6YkT" int2:id="oUfRoIyC">
      <int2:state int2:type="LegacyProofing" int2:value="Rejected"/>
    </int2:bookmark>
    <int2:bookmark int2:bookmarkName="_Int_nfDr1hI6" int2:invalidationBookmarkName="" int2:hashCode="dmjnMEqz2r6YkT" int2:id="uZv3orc3">
      <int2:state int2:type="LegacyProofing" int2:value="Rejected"/>
    </int2:bookmark>
    <int2:bookmark int2:bookmarkName="_Int_QSJs0eXp" int2:invalidationBookmarkName="" int2:hashCode="dmjnMEqz2r6YkT" int2:id="KZMRFaDY">
      <int2:state int2:type="LegacyProofing" int2:value="Rejected"/>
    </int2:bookmark>
    <int2:bookmark int2:bookmarkName="_Int_CE7aAhiU" int2:invalidationBookmarkName="" int2:hashCode="3vd3N+9Gv0oAr5" int2:id="ZX50hN5d">
      <int2:state int2:type="LegacyProofing" int2:value="Rejected"/>
    </int2:bookmark>
    <int2:bookmark int2:bookmarkName="_Int_sbLdNzva" int2:invalidationBookmarkName="" int2:hashCode="uMu1fuA7ofA12s" int2:id="RJlzbiLX">
      <int2:state int2:type="LegacyProofing" int2:value="Rejected"/>
    </int2:bookmark>
    <int2:bookmark int2:bookmarkName="_Int_FinjnBDm" int2:invalidationBookmarkName="" int2:hashCode="M0wjtfvkWlQz6k" int2:id="fDs7Ei96">
      <int2:state int2:type="LegacyProofing" int2:value="Rejected"/>
    </int2:bookmark>
    <int2:bookmark int2:bookmarkName="_Int_u45PS5Mm" int2:invalidationBookmarkName="" int2:hashCode="K9HQXuNXFKvzck" int2:id="tCPnnJ2K">
      <int2:state int2:type="LegacyProofing" int2:value="Rejected"/>
    </int2:bookmark>
    <int2:bookmark int2:bookmarkName="_Int_k64abz0E" int2:invalidationBookmarkName="" int2:hashCode="v/8LOWa/wFDUeg" int2:id="OhBen0XW">
      <int2:state int2:type="LegacyProofing" int2:value="Rejected"/>
    </int2:bookmark>
    <int2:bookmark int2:bookmarkName="_Int_kWu4Zdyl" int2:invalidationBookmarkName="" int2:hashCode="4cbszZ3WsMa3FD" int2:id="AA7nExZA">
      <int2:state int2:type="LegacyProofing" int2:value="Rejected"/>
    </int2:bookmark>
    <int2:bookmark int2:bookmarkName="_Int_TGig6Pcf" int2:invalidationBookmarkName="" int2:hashCode="IOWv8zE31VNEDP" int2:id="XkPRYsMR">
      <int2:state int2:type="LegacyProofing" int2:value="Rejected"/>
    </int2:bookmark>
    <int2:bookmark int2:bookmarkName="_Int_0eN1COk9" int2:invalidationBookmarkName="" int2:hashCode="tM6nphLMIGolAj" int2:id="R6jwwzW0">
      <int2:state int2:type="LegacyProofing" int2:value="Rejected"/>
    </int2:bookmark>
    <int2:bookmark int2:bookmarkName="_Int_5wNDGDmS" int2:invalidationBookmarkName="" int2:hashCode="WBl3iJjfVeOnYv" int2:id="U4BgJY1j">
      <int2:state int2:type="LegacyProofing" int2:value="Rejected"/>
    </int2:bookmark>
    <int2:bookmark int2:bookmarkName="_Int_8drXzgLK" int2:invalidationBookmarkName="" int2:hashCode="PQmuxDhBkiGgNx" int2:id="ro50E2Ru">
      <int2:state int2:type="LegacyProofing" int2:value="Rejected"/>
    </int2:bookmark>
  </int2:observations>
  <int2:intelligenceSettings>
    <int2:extLst>
      <oel:ext uri="74B372B9-2EFF-4315-9A3F-32BA87CA82B1">
        <int2:goals int2:version="1" int2:formality="1"/>
      </oel:ext>
    </int2:extLst>
  </int2:intelligenceSettings>
</int2:intelligence>
</file>

<file path=word/numbering.xml><?xml version="1.0" encoding="utf-8"?>
<w:numbering xmlns:w="http://schemas.openxmlformats.org/wordprocessingml/2006/main">
  <w:abstractNum xmlns:w="http://schemas.openxmlformats.org/wordprocessingml/2006/main" w:abstractNumId="15">
    <w:nsid w:val="7e5395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6903a8b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139716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20d344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245bce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7fc32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699b8a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75a0c08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3d20e46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455449a9"/>
    <w:multiLevelType xmlns:w="http://schemas.openxmlformats.org/wordprocessingml/2006/main" w:val="hybridMultilevel"/>
    <w:lvl xmlns:w="http://schemas.openxmlformats.org/wordprocessingml/2006/main" w:ilvl="0">
      <w:start w:val="1"/>
      <w:numFmt w:val="decimal"/>
      <w:lvlText w:val="%1."/>
      <w:lvlJc w:val="left"/>
      <w:pPr>
        <w:ind w:left="360" w:hanging="360"/>
      </w:pPr>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5">
    <w:nsid w:val="2909fcc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60dae7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3ec1fc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32b264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65fa9a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people.xml><?xml version="1.0" encoding="utf-8"?>
<w15:people xmlns:mc="http://schemas.openxmlformats.org/markup-compatibility/2006" xmlns:w15="http://schemas.microsoft.com/office/word/2012/wordml" mc:Ignorable="w15">
  <w15:person w15:author="Lasal Jayawardena">
    <w15:presenceInfo w15:providerId="AD" w15:userId="S::lasalj@99x.io::74c212e8-507d-4e25-95c6-ce7a958ebe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96F55FA"/>
    <w:rsid w:val="000E42FE"/>
    <w:rsid w:val="002B3BBB"/>
    <w:rsid w:val="004A9A44"/>
    <w:rsid w:val="00520BBD"/>
    <w:rsid w:val="006B007D"/>
    <w:rsid w:val="007237DF"/>
    <w:rsid w:val="007544F3"/>
    <w:rsid w:val="007FB79A"/>
    <w:rsid w:val="0082D202"/>
    <w:rsid w:val="00AC8CE8"/>
    <w:rsid w:val="00CA47E2"/>
    <w:rsid w:val="00D417A8"/>
    <w:rsid w:val="00D461BD"/>
    <w:rsid w:val="00EB1252"/>
    <w:rsid w:val="00FF36EE"/>
    <w:rsid w:val="010AE89A"/>
    <w:rsid w:val="0126AF62"/>
    <w:rsid w:val="01296F32"/>
    <w:rsid w:val="0132744D"/>
    <w:rsid w:val="015EC3B0"/>
    <w:rsid w:val="0178AF6C"/>
    <w:rsid w:val="019828AC"/>
    <w:rsid w:val="0199493B"/>
    <w:rsid w:val="01A10A99"/>
    <w:rsid w:val="01A4E016"/>
    <w:rsid w:val="01A57BF5"/>
    <w:rsid w:val="01AAEC4E"/>
    <w:rsid w:val="01AE3B43"/>
    <w:rsid w:val="01AFEAEA"/>
    <w:rsid w:val="01B6838D"/>
    <w:rsid w:val="01D4963E"/>
    <w:rsid w:val="01D83B62"/>
    <w:rsid w:val="01ED7507"/>
    <w:rsid w:val="01F2C476"/>
    <w:rsid w:val="01F37A3B"/>
    <w:rsid w:val="02068D39"/>
    <w:rsid w:val="02221D5A"/>
    <w:rsid w:val="023160D3"/>
    <w:rsid w:val="023DEC12"/>
    <w:rsid w:val="027225C0"/>
    <w:rsid w:val="029CFCC4"/>
    <w:rsid w:val="02A8EE78"/>
    <w:rsid w:val="02CFBE68"/>
    <w:rsid w:val="02E3D214"/>
    <w:rsid w:val="02E62B22"/>
    <w:rsid w:val="02F1B9D9"/>
    <w:rsid w:val="02F54F57"/>
    <w:rsid w:val="02FFE439"/>
    <w:rsid w:val="030E3B10"/>
    <w:rsid w:val="031B2C12"/>
    <w:rsid w:val="031BD9BF"/>
    <w:rsid w:val="0327BDC7"/>
    <w:rsid w:val="0329B548"/>
    <w:rsid w:val="03448B51"/>
    <w:rsid w:val="034B7708"/>
    <w:rsid w:val="03512130"/>
    <w:rsid w:val="0358E804"/>
    <w:rsid w:val="03801952"/>
    <w:rsid w:val="038A9B5E"/>
    <w:rsid w:val="039AC3EF"/>
    <w:rsid w:val="03B417A7"/>
    <w:rsid w:val="03B42E9E"/>
    <w:rsid w:val="03B95307"/>
    <w:rsid w:val="03D8335B"/>
    <w:rsid w:val="03DAF0AF"/>
    <w:rsid w:val="03E41753"/>
    <w:rsid w:val="03F4E2FF"/>
    <w:rsid w:val="040BBECC"/>
    <w:rsid w:val="042E9FE3"/>
    <w:rsid w:val="042FCE35"/>
    <w:rsid w:val="04529C33"/>
    <w:rsid w:val="045BA3EA"/>
    <w:rsid w:val="04688866"/>
    <w:rsid w:val="048D8A3A"/>
    <w:rsid w:val="04BD3B62"/>
    <w:rsid w:val="04C7588F"/>
    <w:rsid w:val="04CB17B6"/>
    <w:rsid w:val="04CF5676"/>
    <w:rsid w:val="04D72232"/>
    <w:rsid w:val="04F4CD28"/>
    <w:rsid w:val="04FA019C"/>
    <w:rsid w:val="0516E77D"/>
    <w:rsid w:val="0525A89E"/>
    <w:rsid w:val="05339B3A"/>
    <w:rsid w:val="0537140B"/>
    <w:rsid w:val="053AE697"/>
    <w:rsid w:val="054C9B1C"/>
    <w:rsid w:val="054CC397"/>
    <w:rsid w:val="055A222C"/>
    <w:rsid w:val="055EB51C"/>
    <w:rsid w:val="05609050"/>
    <w:rsid w:val="05795FA7"/>
    <w:rsid w:val="058420CC"/>
    <w:rsid w:val="05884A92"/>
    <w:rsid w:val="0595FE0D"/>
    <w:rsid w:val="05975EE5"/>
    <w:rsid w:val="05AC37FD"/>
    <w:rsid w:val="05B95292"/>
    <w:rsid w:val="05BB8D5F"/>
    <w:rsid w:val="05C615D4"/>
    <w:rsid w:val="05C7A64A"/>
    <w:rsid w:val="05FA51C4"/>
    <w:rsid w:val="0650BFEA"/>
    <w:rsid w:val="066B282F"/>
    <w:rsid w:val="0680CFF6"/>
    <w:rsid w:val="0685AB83"/>
    <w:rsid w:val="068E4DDF"/>
    <w:rsid w:val="069F062E"/>
    <w:rsid w:val="06A2DDF4"/>
    <w:rsid w:val="06B8F7D9"/>
    <w:rsid w:val="06BD2F76"/>
    <w:rsid w:val="06BFF952"/>
    <w:rsid w:val="06C1A750"/>
    <w:rsid w:val="06D1A8EA"/>
    <w:rsid w:val="06FA1CD2"/>
    <w:rsid w:val="06FCF1AE"/>
    <w:rsid w:val="074EAA1C"/>
    <w:rsid w:val="0763346B"/>
    <w:rsid w:val="077538B1"/>
    <w:rsid w:val="0786E268"/>
    <w:rsid w:val="078AF6D9"/>
    <w:rsid w:val="07A99FC8"/>
    <w:rsid w:val="07B51034"/>
    <w:rsid w:val="07BCAB19"/>
    <w:rsid w:val="07E949EA"/>
    <w:rsid w:val="07EDE2AA"/>
    <w:rsid w:val="07FCCDE9"/>
    <w:rsid w:val="08104C1D"/>
    <w:rsid w:val="081ABCCD"/>
    <w:rsid w:val="081CBF12"/>
    <w:rsid w:val="083E920E"/>
    <w:rsid w:val="08699739"/>
    <w:rsid w:val="086F7EE3"/>
    <w:rsid w:val="08728759"/>
    <w:rsid w:val="0893B4DC"/>
    <w:rsid w:val="08A9A928"/>
    <w:rsid w:val="08BC4C65"/>
    <w:rsid w:val="08C55D1B"/>
    <w:rsid w:val="08D01D9F"/>
    <w:rsid w:val="08FB3C37"/>
    <w:rsid w:val="0907E585"/>
    <w:rsid w:val="090D1896"/>
    <w:rsid w:val="09114240"/>
    <w:rsid w:val="092CC7CD"/>
    <w:rsid w:val="094B6B2C"/>
    <w:rsid w:val="0956B598"/>
    <w:rsid w:val="095E8755"/>
    <w:rsid w:val="098B702D"/>
    <w:rsid w:val="0997657D"/>
    <w:rsid w:val="09C67462"/>
    <w:rsid w:val="09D1D375"/>
    <w:rsid w:val="0A05F854"/>
    <w:rsid w:val="0A63159C"/>
    <w:rsid w:val="0A633D7A"/>
    <w:rsid w:val="0A6357C7"/>
    <w:rsid w:val="0A6C3C79"/>
    <w:rsid w:val="0A775672"/>
    <w:rsid w:val="0A96927A"/>
    <w:rsid w:val="0A9E694A"/>
    <w:rsid w:val="0AA80155"/>
    <w:rsid w:val="0AC44FBB"/>
    <w:rsid w:val="0AC497BC"/>
    <w:rsid w:val="0ACDBBBB"/>
    <w:rsid w:val="0ACF8C8A"/>
    <w:rsid w:val="0AD8E058"/>
    <w:rsid w:val="0B1C8268"/>
    <w:rsid w:val="0B236C78"/>
    <w:rsid w:val="0BABE4F6"/>
    <w:rsid w:val="0BB1BEE0"/>
    <w:rsid w:val="0BB576B9"/>
    <w:rsid w:val="0BBCC765"/>
    <w:rsid w:val="0BCB7280"/>
    <w:rsid w:val="0BD13944"/>
    <w:rsid w:val="0BD6EA79"/>
    <w:rsid w:val="0BE4A2B0"/>
    <w:rsid w:val="0BE5F16D"/>
    <w:rsid w:val="0BF30733"/>
    <w:rsid w:val="0C0E19B5"/>
    <w:rsid w:val="0C13F4DD"/>
    <w:rsid w:val="0C169348"/>
    <w:rsid w:val="0C2A3074"/>
    <w:rsid w:val="0C33242C"/>
    <w:rsid w:val="0C445639"/>
    <w:rsid w:val="0C4A2315"/>
    <w:rsid w:val="0C4A8E5B"/>
    <w:rsid w:val="0C4D2B7C"/>
    <w:rsid w:val="0C5E5028"/>
    <w:rsid w:val="0C6C1CC8"/>
    <w:rsid w:val="0C83307F"/>
    <w:rsid w:val="0C8E565A"/>
    <w:rsid w:val="0CA61020"/>
    <w:rsid w:val="0CB0509F"/>
    <w:rsid w:val="0CBF0E69"/>
    <w:rsid w:val="0CC554EE"/>
    <w:rsid w:val="0CD0978E"/>
    <w:rsid w:val="0CD87F5C"/>
    <w:rsid w:val="0CDAAA98"/>
    <w:rsid w:val="0CE0E748"/>
    <w:rsid w:val="0CE2EC4F"/>
    <w:rsid w:val="0CE7E21F"/>
    <w:rsid w:val="0CEC6E48"/>
    <w:rsid w:val="0D02D175"/>
    <w:rsid w:val="0D0375E6"/>
    <w:rsid w:val="0D16670E"/>
    <w:rsid w:val="0D44A3AC"/>
    <w:rsid w:val="0D53E30F"/>
    <w:rsid w:val="0D5A7066"/>
    <w:rsid w:val="0D5D9252"/>
    <w:rsid w:val="0D6E132F"/>
    <w:rsid w:val="0D6E2279"/>
    <w:rsid w:val="0DA3DD3B"/>
    <w:rsid w:val="0DADFBC5"/>
    <w:rsid w:val="0DB09290"/>
    <w:rsid w:val="0DB2A112"/>
    <w:rsid w:val="0DC3E9C7"/>
    <w:rsid w:val="0DCA2F5D"/>
    <w:rsid w:val="0DE9105C"/>
    <w:rsid w:val="0DEC6559"/>
    <w:rsid w:val="0DFA2089"/>
    <w:rsid w:val="0E0CF516"/>
    <w:rsid w:val="0E0E556C"/>
    <w:rsid w:val="0E0EA36E"/>
    <w:rsid w:val="0E1CE383"/>
    <w:rsid w:val="0E2A26BB"/>
    <w:rsid w:val="0E3784CD"/>
    <w:rsid w:val="0E417653"/>
    <w:rsid w:val="0E42550F"/>
    <w:rsid w:val="0E4F13C3"/>
    <w:rsid w:val="0E4F9B1D"/>
    <w:rsid w:val="0E611A7D"/>
    <w:rsid w:val="0E65395C"/>
    <w:rsid w:val="0E68F5A6"/>
    <w:rsid w:val="0E6B7683"/>
    <w:rsid w:val="0E8C8371"/>
    <w:rsid w:val="0E8FAD31"/>
    <w:rsid w:val="0EAAE161"/>
    <w:rsid w:val="0EAD7B42"/>
    <w:rsid w:val="0EC213EF"/>
    <w:rsid w:val="0EC8A080"/>
    <w:rsid w:val="0ED0271D"/>
    <w:rsid w:val="0ED1F873"/>
    <w:rsid w:val="0EDA7D80"/>
    <w:rsid w:val="0EDF2B54"/>
    <w:rsid w:val="0EF5A5AC"/>
    <w:rsid w:val="0F0E8B3B"/>
    <w:rsid w:val="0F1B9DFA"/>
    <w:rsid w:val="0F2343A2"/>
    <w:rsid w:val="0F33D756"/>
    <w:rsid w:val="0F4582FB"/>
    <w:rsid w:val="0F56067C"/>
    <w:rsid w:val="0F635054"/>
    <w:rsid w:val="0F8CE113"/>
    <w:rsid w:val="0F90E035"/>
    <w:rsid w:val="0F95F0EA"/>
    <w:rsid w:val="0F970605"/>
    <w:rsid w:val="0FA1C37C"/>
    <w:rsid w:val="0FA775C4"/>
    <w:rsid w:val="0FB3D71D"/>
    <w:rsid w:val="0FC2BC67"/>
    <w:rsid w:val="0FE41639"/>
    <w:rsid w:val="0FE62186"/>
    <w:rsid w:val="0FE7A4B5"/>
    <w:rsid w:val="102160AD"/>
    <w:rsid w:val="10302ABC"/>
    <w:rsid w:val="10589E2C"/>
    <w:rsid w:val="10861F86"/>
    <w:rsid w:val="108760F4"/>
    <w:rsid w:val="1097F585"/>
    <w:rsid w:val="10AA5B9C"/>
    <w:rsid w:val="10D3C860"/>
    <w:rsid w:val="10DB7DFD"/>
    <w:rsid w:val="10EA138B"/>
    <w:rsid w:val="10F073E9"/>
    <w:rsid w:val="1104866D"/>
    <w:rsid w:val="111CF21D"/>
    <w:rsid w:val="112E5110"/>
    <w:rsid w:val="11688249"/>
    <w:rsid w:val="117941FB"/>
    <w:rsid w:val="11854B74"/>
    <w:rsid w:val="11975EA1"/>
    <w:rsid w:val="11993ECC"/>
    <w:rsid w:val="119F8EDC"/>
    <w:rsid w:val="11A1C337"/>
    <w:rsid w:val="11A67012"/>
    <w:rsid w:val="11AE8F83"/>
    <w:rsid w:val="11AFD541"/>
    <w:rsid w:val="11C14CF3"/>
    <w:rsid w:val="11CD9704"/>
    <w:rsid w:val="11D7A5F3"/>
    <w:rsid w:val="11DF97F8"/>
    <w:rsid w:val="11E56AEF"/>
    <w:rsid w:val="121549BC"/>
    <w:rsid w:val="12262176"/>
    <w:rsid w:val="123BC665"/>
    <w:rsid w:val="124BB95E"/>
    <w:rsid w:val="12598DFE"/>
    <w:rsid w:val="126793CB"/>
    <w:rsid w:val="128D6076"/>
    <w:rsid w:val="12A6F670"/>
    <w:rsid w:val="12B35995"/>
    <w:rsid w:val="12C058E0"/>
    <w:rsid w:val="12CD3691"/>
    <w:rsid w:val="12E1EDBC"/>
    <w:rsid w:val="12EAC5E2"/>
    <w:rsid w:val="131BEC30"/>
    <w:rsid w:val="13221FE5"/>
    <w:rsid w:val="1323A9DA"/>
    <w:rsid w:val="13524773"/>
    <w:rsid w:val="13681CF4"/>
    <w:rsid w:val="1393854D"/>
    <w:rsid w:val="13C0604A"/>
    <w:rsid w:val="13CDFD4F"/>
    <w:rsid w:val="13DCA710"/>
    <w:rsid w:val="13FBA096"/>
    <w:rsid w:val="13FFDA8C"/>
    <w:rsid w:val="14215FE9"/>
    <w:rsid w:val="14248CD8"/>
    <w:rsid w:val="1432F627"/>
    <w:rsid w:val="1436C177"/>
    <w:rsid w:val="143EA4CA"/>
    <w:rsid w:val="144888B6"/>
    <w:rsid w:val="14580A90"/>
    <w:rsid w:val="145B884D"/>
    <w:rsid w:val="14664DA8"/>
    <w:rsid w:val="1483F3F0"/>
    <w:rsid w:val="148AD5A7"/>
    <w:rsid w:val="1494B0EE"/>
    <w:rsid w:val="14960C41"/>
    <w:rsid w:val="149829EE"/>
    <w:rsid w:val="14C80AE6"/>
    <w:rsid w:val="14D4D5D7"/>
    <w:rsid w:val="14D809EE"/>
    <w:rsid w:val="14E8D67C"/>
    <w:rsid w:val="15084E51"/>
    <w:rsid w:val="15186F3E"/>
    <w:rsid w:val="15315573"/>
    <w:rsid w:val="1532B55C"/>
    <w:rsid w:val="1532FB97"/>
    <w:rsid w:val="156DEDC8"/>
    <w:rsid w:val="15843929"/>
    <w:rsid w:val="158C72FA"/>
    <w:rsid w:val="158C8657"/>
    <w:rsid w:val="1591DDEA"/>
    <w:rsid w:val="159A77EB"/>
    <w:rsid w:val="15A8210D"/>
    <w:rsid w:val="15A954E2"/>
    <w:rsid w:val="15B062FD"/>
    <w:rsid w:val="15B3B5BE"/>
    <w:rsid w:val="15B81CEF"/>
    <w:rsid w:val="15F8A037"/>
    <w:rsid w:val="163D2626"/>
    <w:rsid w:val="1642C232"/>
    <w:rsid w:val="16544C15"/>
    <w:rsid w:val="165BC32C"/>
    <w:rsid w:val="1680A7CD"/>
    <w:rsid w:val="168C92F1"/>
    <w:rsid w:val="16B94AF6"/>
    <w:rsid w:val="16BF9234"/>
    <w:rsid w:val="16C937FC"/>
    <w:rsid w:val="16F0F5BC"/>
    <w:rsid w:val="1701CB67"/>
    <w:rsid w:val="170968A9"/>
    <w:rsid w:val="170B40C0"/>
    <w:rsid w:val="1715BAEC"/>
    <w:rsid w:val="171644F9"/>
    <w:rsid w:val="172DB82D"/>
    <w:rsid w:val="172DF4B4"/>
    <w:rsid w:val="1744C86E"/>
    <w:rsid w:val="175106E7"/>
    <w:rsid w:val="1751699D"/>
    <w:rsid w:val="1760B58C"/>
    <w:rsid w:val="17653A1C"/>
    <w:rsid w:val="1776F63E"/>
    <w:rsid w:val="177EA65D"/>
    <w:rsid w:val="17B8DAC7"/>
    <w:rsid w:val="17BBD21B"/>
    <w:rsid w:val="17D327E6"/>
    <w:rsid w:val="17D460C7"/>
    <w:rsid w:val="17D8F687"/>
    <w:rsid w:val="17E4AC13"/>
    <w:rsid w:val="17F411DC"/>
    <w:rsid w:val="1806BFB5"/>
    <w:rsid w:val="180B7B9C"/>
    <w:rsid w:val="18233049"/>
    <w:rsid w:val="18235B61"/>
    <w:rsid w:val="1827C7A7"/>
    <w:rsid w:val="1839A2FC"/>
    <w:rsid w:val="18596216"/>
    <w:rsid w:val="185CF93F"/>
    <w:rsid w:val="186559D3"/>
    <w:rsid w:val="186CA079"/>
    <w:rsid w:val="1885AD0B"/>
    <w:rsid w:val="1891A408"/>
    <w:rsid w:val="18B5DAAA"/>
    <w:rsid w:val="18B5DE4F"/>
    <w:rsid w:val="18E0F5A4"/>
    <w:rsid w:val="190C2ED7"/>
    <w:rsid w:val="1940C7AF"/>
    <w:rsid w:val="195CD260"/>
    <w:rsid w:val="1960642B"/>
    <w:rsid w:val="19682B86"/>
    <w:rsid w:val="197010F0"/>
    <w:rsid w:val="1975689C"/>
    <w:rsid w:val="1975AB4A"/>
    <w:rsid w:val="197A3B91"/>
    <w:rsid w:val="198B5535"/>
    <w:rsid w:val="19D59CED"/>
    <w:rsid w:val="19DC70E0"/>
    <w:rsid w:val="19E03612"/>
    <w:rsid w:val="19FFFB44"/>
    <w:rsid w:val="1A0E362B"/>
    <w:rsid w:val="1A3CF3B8"/>
    <w:rsid w:val="1A3F09F1"/>
    <w:rsid w:val="1A459F7D"/>
    <w:rsid w:val="1A5EEC0A"/>
    <w:rsid w:val="1A64371A"/>
    <w:rsid w:val="1A7B2BF6"/>
    <w:rsid w:val="1A80E625"/>
    <w:rsid w:val="1A8C3C08"/>
    <w:rsid w:val="1A9FCC73"/>
    <w:rsid w:val="1AA170B6"/>
    <w:rsid w:val="1AA21775"/>
    <w:rsid w:val="1AC3D463"/>
    <w:rsid w:val="1AD8A6F5"/>
    <w:rsid w:val="1ADE658B"/>
    <w:rsid w:val="1AE29B9F"/>
    <w:rsid w:val="1AE5F7E5"/>
    <w:rsid w:val="1AF9583B"/>
    <w:rsid w:val="1B0AA45F"/>
    <w:rsid w:val="1B3CF2BB"/>
    <w:rsid w:val="1B4D9F20"/>
    <w:rsid w:val="1B513E32"/>
    <w:rsid w:val="1B714D22"/>
    <w:rsid w:val="1B7A2B6F"/>
    <w:rsid w:val="1B821FFC"/>
    <w:rsid w:val="1B895869"/>
    <w:rsid w:val="1BB242D4"/>
    <w:rsid w:val="1BB36109"/>
    <w:rsid w:val="1BDA5250"/>
    <w:rsid w:val="1C205AEB"/>
    <w:rsid w:val="1C24743E"/>
    <w:rsid w:val="1C303E5D"/>
    <w:rsid w:val="1C36A217"/>
    <w:rsid w:val="1C462C3C"/>
    <w:rsid w:val="1C4ED4B5"/>
    <w:rsid w:val="1C4F7E2A"/>
    <w:rsid w:val="1C62A8D1"/>
    <w:rsid w:val="1C669A48"/>
    <w:rsid w:val="1C93C833"/>
    <w:rsid w:val="1CA1147D"/>
    <w:rsid w:val="1CC38AA4"/>
    <w:rsid w:val="1D1DB77E"/>
    <w:rsid w:val="1D408F1E"/>
    <w:rsid w:val="1D470EE3"/>
    <w:rsid w:val="1D63E028"/>
    <w:rsid w:val="1D7D1EDA"/>
    <w:rsid w:val="1D86BBE8"/>
    <w:rsid w:val="1D895EE1"/>
    <w:rsid w:val="1D8A0D31"/>
    <w:rsid w:val="1D8BD60E"/>
    <w:rsid w:val="1D9159A1"/>
    <w:rsid w:val="1D99810F"/>
    <w:rsid w:val="1DA589D0"/>
    <w:rsid w:val="1DB9258F"/>
    <w:rsid w:val="1DD07916"/>
    <w:rsid w:val="1DD23993"/>
    <w:rsid w:val="1DD339EF"/>
    <w:rsid w:val="1DD80748"/>
    <w:rsid w:val="1DDB2B43"/>
    <w:rsid w:val="1DE4443D"/>
    <w:rsid w:val="1DE774E5"/>
    <w:rsid w:val="1DEF259F"/>
    <w:rsid w:val="1E026AA9"/>
    <w:rsid w:val="1E225824"/>
    <w:rsid w:val="1E4634B8"/>
    <w:rsid w:val="1E5BF8DD"/>
    <w:rsid w:val="1E5F5B05"/>
    <w:rsid w:val="1E61D7BE"/>
    <w:rsid w:val="1E6BFB7B"/>
    <w:rsid w:val="1E944D22"/>
    <w:rsid w:val="1EB1D30A"/>
    <w:rsid w:val="1EC4327C"/>
    <w:rsid w:val="1ED4161A"/>
    <w:rsid w:val="1EE746B0"/>
    <w:rsid w:val="1EF5A52A"/>
    <w:rsid w:val="1EF71BFC"/>
    <w:rsid w:val="1EF99FF0"/>
    <w:rsid w:val="1F1E2EB7"/>
    <w:rsid w:val="1F3A30BD"/>
    <w:rsid w:val="1F416B8A"/>
    <w:rsid w:val="1F416FA7"/>
    <w:rsid w:val="1F42ECA3"/>
    <w:rsid w:val="1F4712C5"/>
    <w:rsid w:val="1F4BEB0B"/>
    <w:rsid w:val="1F5D264F"/>
    <w:rsid w:val="1F6E0465"/>
    <w:rsid w:val="1F71CDA3"/>
    <w:rsid w:val="1F846416"/>
    <w:rsid w:val="1F85E8DD"/>
    <w:rsid w:val="1F950A46"/>
    <w:rsid w:val="1FB7AB97"/>
    <w:rsid w:val="1FBEE712"/>
    <w:rsid w:val="1FC8C23C"/>
    <w:rsid w:val="1FCBC313"/>
    <w:rsid w:val="1FDCC2DA"/>
    <w:rsid w:val="1FE52687"/>
    <w:rsid w:val="20039521"/>
    <w:rsid w:val="201384CB"/>
    <w:rsid w:val="2031504A"/>
    <w:rsid w:val="20412AF6"/>
    <w:rsid w:val="204303A0"/>
    <w:rsid w:val="205F9F4C"/>
    <w:rsid w:val="207F4434"/>
    <w:rsid w:val="209C9EF1"/>
    <w:rsid w:val="209FD7A7"/>
    <w:rsid w:val="20A13919"/>
    <w:rsid w:val="20A18BEB"/>
    <w:rsid w:val="20AFF3A0"/>
    <w:rsid w:val="20CC473D"/>
    <w:rsid w:val="20E14D59"/>
    <w:rsid w:val="20E3C135"/>
    <w:rsid w:val="20E58C40"/>
    <w:rsid w:val="20EBE4AE"/>
    <w:rsid w:val="2106B66A"/>
    <w:rsid w:val="210819D8"/>
    <w:rsid w:val="210A82A9"/>
    <w:rsid w:val="210E9A6E"/>
    <w:rsid w:val="21104B0C"/>
    <w:rsid w:val="212CCE35"/>
    <w:rsid w:val="2164929D"/>
    <w:rsid w:val="216B70CA"/>
    <w:rsid w:val="21774EE1"/>
    <w:rsid w:val="218A5B04"/>
    <w:rsid w:val="219F026D"/>
    <w:rsid w:val="21A0E7A4"/>
    <w:rsid w:val="21BCD9FC"/>
    <w:rsid w:val="21BDAC01"/>
    <w:rsid w:val="21D7500B"/>
    <w:rsid w:val="21D82460"/>
    <w:rsid w:val="21F52EEE"/>
    <w:rsid w:val="21F6D7B2"/>
    <w:rsid w:val="21F7E996"/>
    <w:rsid w:val="2209AC3B"/>
    <w:rsid w:val="2225BBD6"/>
    <w:rsid w:val="222D289E"/>
    <w:rsid w:val="22462A7E"/>
    <w:rsid w:val="224D6622"/>
    <w:rsid w:val="224FC539"/>
    <w:rsid w:val="225A2D0B"/>
    <w:rsid w:val="225A7363"/>
    <w:rsid w:val="226739B7"/>
    <w:rsid w:val="22725B1F"/>
    <w:rsid w:val="227BC2BA"/>
    <w:rsid w:val="2283EE17"/>
    <w:rsid w:val="2283F623"/>
    <w:rsid w:val="228A5BE3"/>
    <w:rsid w:val="228FA3F8"/>
    <w:rsid w:val="22929D27"/>
    <w:rsid w:val="22AD364F"/>
    <w:rsid w:val="22B90266"/>
    <w:rsid w:val="22CA051D"/>
    <w:rsid w:val="22EEE391"/>
    <w:rsid w:val="230DB308"/>
    <w:rsid w:val="2311BEC4"/>
    <w:rsid w:val="2312E429"/>
    <w:rsid w:val="2315D4E9"/>
    <w:rsid w:val="231D7FED"/>
    <w:rsid w:val="2332D91E"/>
    <w:rsid w:val="2334C9DC"/>
    <w:rsid w:val="2335725D"/>
    <w:rsid w:val="23530717"/>
    <w:rsid w:val="237EB231"/>
    <w:rsid w:val="239B63EC"/>
    <w:rsid w:val="239FEEB0"/>
    <w:rsid w:val="23C4D00B"/>
    <w:rsid w:val="23CAF1AD"/>
    <w:rsid w:val="23DBADD8"/>
    <w:rsid w:val="23DF072D"/>
    <w:rsid w:val="23E0BAE2"/>
    <w:rsid w:val="23E0CEAC"/>
    <w:rsid w:val="23E61202"/>
    <w:rsid w:val="23EA4128"/>
    <w:rsid w:val="23FAE4F5"/>
    <w:rsid w:val="2408E5DF"/>
    <w:rsid w:val="240A0A43"/>
    <w:rsid w:val="240B5096"/>
    <w:rsid w:val="241122A9"/>
    <w:rsid w:val="2417931B"/>
    <w:rsid w:val="24309772"/>
    <w:rsid w:val="2431300F"/>
    <w:rsid w:val="24347842"/>
    <w:rsid w:val="2434DC7E"/>
    <w:rsid w:val="24393A58"/>
    <w:rsid w:val="243B73FF"/>
    <w:rsid w:val="243E30E8"/>
    <w:rsid w:val="24453EC6"/>
    <w:rsid w:val="2454DABF"/>
    <w:rsid w:val="24734E4C"/>
    <w:rsid w:val="24790047"/>
    <w:rsid w:val="24A1CBF5"/>
    <w:rsid w:val="24A4665B"/>
    <w:rsid w:val="24B500CD"/>
    <w:rsid w:val="24D2FA6F"/>
    <w:rsid w:val="24F9BAC3"/>
    <w:rsid w:val="24FE8777"/>
    <w:rsid w:val="251366D4"/>
    <w:rsid w:val="25335E5C"/>
    <w:rsid w:val="253D2F95"/>
    <w:rsid w:val="2549843C"/>
    <w:rsid w:val="25618199"/>
    <w:rsid w:val="25691C66"/>
    <w:rsid w:val="2581E263"/>
    <w:rsid w:val="258209A1"/>
    <w:rsid w:val="2584519C"/>
    <w:rsid w:val="25855D09"/>
    <w:rsid w:val="2592F392"/>
    <w:rsid w:val="259D465C"/>
    <w:rsid w:val="25B0B12B"/>
    <w:rsid w:val="25B22E27"/>
    <w:rsid w:val="25C1FCA5"/>
    <w:rsid w:val="25ED70A7"/>
    <w:rsid w:val="25EF066A"/>
    <w:rsid w:val="25F77B08"/>
    <w:rsid w:val="25FA3784"/>
    <w:rsid w:val="25FBBBBE"/>
    <w:rsid w:val="26145825"/>
    <w:rsid w:val="263B218A"/>
    <w:rsid w:val="2651448D"/>
    <w:rsid w:val="265E29BB"/>
    <w:rsid w:val="266FF154"/>
    <w:rsid w:val="2671E6F6"/>
    <w:rsid w:val="267A0D66"/>
    <w:rsid w:val="267E9DB0"/>
    <w:rsid w:val="26891C95"/>
    <w:rsid w:val="26A7E9DD"/>
    <w:rsid w:val="26BE20BF"/>
    <w:rsid w:val="26C04BFD"/>
    <w:rsid w:val="26E67282"/>
    <w:rsid w:val="26E8D395"/>
    <w:rsid w:val="26F950C4"/>
    <w:rsid w:val="270368D6"/>
    <w:rsid w:val="271BD03D"/>
    <w:rsid w:val="273DD493"/>
    <w:rsid w:val="2744E2CA"/>
    <w:rsid w:val="2746D56C"/>
    <w:rsid w:val="274B8A68"/>
    <w:rsid w:val="274C7D6F"/>
    <w:rsid w:val="274F58A3"/>
    <w:rsid w:val="27546851"/>
    <w:rsid w:val="27576746"/>
    <w:rsid w:val="275B9077"/>
    <w:rsid w:val="2762AAE0"/>
    <w:rsid w:val="2765A9E9"/>
    <w:rsid w:val="27707A26"/>
    <w:rsid w:val="2771CB03"/>
    <w:rsid w:val="27829575"/>
    <w:rsid w:val="278E94A2"/>
    <w:rsid w:val="278EE002"/>
    <w:rsid w:val="2791CD29"/>
    <w:rsid w:val="27BBE46F"/>
    <w:rsid w:val="27CA937C"/>
    <w:rsid w:val="27D824FF"/>
    <w:rsid w:val="27DBC1E5"/>
    <w:rsid w:val="27F313AE"/>
    <w:rsid w:val="27F931EB"/>
    <w:rsid w:val="27FBF461"/>
    <w:rsid w:val="2810C7EA"/>
    <w:rsid w:val="2812712B"/>
    <w:rsid w:val="28202BB6"/>
    <w:rsid w:val="28240ADC"/>
    <w:rsid w:val="2824D105"/>
    <w:rsid w:val="282C2369"/>
    <w:rsid w:val="282FA4B4"/>
    <w:rsid w:val="2842FD2C"/>
    <w:rsid w:val="2856FCBE"/>
    <w:rsid w:val="2861D003"/>
    <w:rsid w:val="2868B4F5"/>
    <w:rsid w:val="28707070"/>
    <w:rsid w:val="2881354F"/>
    <w:rsid w:val="288A9C42"/>
    <w:rsid w:val="288B0F97"/>
    <w:rsid w:val="28911F1F"/>
    <w:rsid w:val="289A4CFF"/>
    <w:rsid w:val="28B3CECC"/>
    <w:rsid w:val="28BA0C7C"/>
    <w:rsid w:val="28C79714"/>
    <w:rsid w:val="28D5AABD"/>
    <w:rsid w:val="28DC5702"/>
    <w:rsid w:val="28E09FFD"/>
    <w:rsid w:val="28FC3A02"/>
    <w:rsid w:val="29386BA3"/>
    <w:rsid w:val="29456AD3"/>
    <w:rsid w:val="296F1C4A"/>
    <w:rsid w:val="2972AD0A"/>
    <w:rsid w:val="298A6269"/>
    <w:rsid w:val="29905F5B"/>
    <w:rsid w:val="299848C4"/>
    <w:rsid w:val="299A587A"/>
    <w:rsid w:val="29C34622"/>
    <w:rsid w:val="29DD3D12"/>
    <w:rsid w:val="29DD5933"/>
    <w:rsid w:val="29FCC8F8"/>
    <w:rsid w:val="2A271307"/>
    <w:rsid w:val="2A2D3675"/>
    <w:rsid w:val="2A356B03"/>
    <w:rsid w:val="2A4408D2"/>
    <w:rsid w:val="2A476510"/>
    <w:rsid w:val="2A51EC91"/>
    <w:rsid w:val="2A5207A5"/>
    <w:rsid w:val="2A557AC4"/>
    <w:rsid w:val="2A59491A"/>
    <w:rsid w:val="2A717B1E"/>
    <w:rsid w:val="2A7FCBC0"/>
    <w:rsid w:val="2A9B78C9"/>
    <w:rsid w:val="2A9F8CA9"/>
    <w:rsid w:val="2AAAEBEE"/>
    <w:rsid w:val="2AB7F369"/>
    <w:rsid w:val="2AC2A45A"/>
    <w:rsid w:val="2AC573F2"/>
    <w:rsid w:val="2AD13853"/>
    <w:rsid w:val="2AD1AB71"/>
    <w:rsid w:val="2AD2140E"/>
    <w:rsid w:val="2AE841CB"/>
    <w:rsid w:val="2AFF9A21"/>
    <w:rsid w:val="2B04FB3B"/>
    <w:rsid w:val="2B0D30D3"/>
    <w:rsid w:val="2B1780CD"/>
    <w:rsid w:val="2B20C22B"/>
    <w:rsid w:val="2B2657A5"/>
    <w:rsid w:val="2B26BB13"/>
    <w:rsid w:val="2B3298C5"/>
    <w:rsid w:val="2B398779"/>
    <w:rsid w:val="2B3A7A9A"/>
    <w:rsid w:val="2B418CB9"/>
    <w:rsid w:val="2B424D4B"/>
    <w:rsid w:val="2B42696B"/>
    <w:rsid w:val="2B46B5C9"/>
    <w:rsid w:val="2B47E424"/>
    <w:rsid w:val="2B4AB0D1"/>
    <w:rsid w:val="2B57203E"/>
    <w:rsid w:val="2B5C71C7"/>
    <w:rsid w:val="2BADC747"/>
    <w:rsid w:val="2BB5F8A1"/>
    <w:rsid w:val="2BC3B78D"/>
    <w:rsid w:val="2BC98BD3"/>
    <w:rsid w:val="2BD13B64"/>
    <w:rsid w:val="2BD2C231"/>
    <w:rsid w:val="2BE06826"/>
    <w:rsid w:val="2BED34FD"/>
    <w:rsid w:val="2BFFA919"/>
    <w:rsid w:val="2C007AFD"/>
    <w:rsid w:val="2C0DE233"/>
    <w:rsid w:val="2C13985D"/>
    <w:rsid w:val="2C31DD6E"/>
    <w:rsid w:val="2C46BC4F"/>
    <w:rsid w:val="2C4929E7"/>
    <w:rsid w:val="2C63316B"/>
    <w:rsid w:val="2C92286A"/>
    <w:rsid w:val="2CE19AF9"/>
    <w:rsid w:val="2CF9478D"/>
    <w:rsid w:val="2CF9D443"/>
    <w:rsid w:val="2D0954C6"/>
    <w:rsid w:val="2D126BF1"/>
    <w:rsid w:val="2D1CF2EF"/>
    <w:rsid w:val="2D2DEEAA"/>
    <w:rsid w:val="2D51732B"/>
    <w:rsid w:val="2D5EA06E"/>
    <w:rsid w:val="2D63E83D"/>
    <w:rsid w:val="2D798E62"/>
    <w:rsid w:val="2D9710FD"/>
    <w:rsid w:val="2DA0FAAC"/>
    <w:rsid w:val="2DA1CB30"/>
    <w:rsid w:val="2DA91BE0"/>
    <w:rsid w:val="2DB50B94"/>
    <w:rsid w:val="2DB5AE0C"/>
    <w:rsid w:val="2DC04CBE"/>
    <w:rsid w:val="2DD6231D"/>
    <w:rsid w:val="2DE0A7B1"/>
    <w:rsid w:val="2DF32614"/>
    <w:rsid w:val="2DF73716"/>
    <w:rsid w:val="2E2BA488"/>
    <w:rsid w:val="2E3C4A8B"/>
    <w:rsid w:val="2E4F726C"/>
    <w:rsid w:val="2E615D28"/>
    <w:rsid w:val="2E6925FB"/>
    <w:rsid w:val="2E8B350E"/>
    <w:rsid w:val="2E8DCC61"/>
    <w:rsid w:val="2E92A636"/>
    <w:rsid w:val="2E9AB11B"/>
    <w:rsid w:val="2EA03C47"/>
    <w:rsid w:val="2EA5997E"/>
    <w:rsid w:val="2EC6F5D0"/>
    <w:rsid w:val="2ED622C4"/>
    <w:rsid w:val="2ED7F679"/>
    <w:rsid w:val="2EDAEE7F"/>
    <w:rsid w:val="2EE66792"/>
    <w:rsid w:val="2EEA597F"/>
    <w:rsid w:val="2EF4BC38"/>
    <w:rsid w:val="2EF4D163"/>
    <w:rsid w:val="2EF83040"/>
    <w:rsid w:val="2F14A616"/>
    <w:rsid w:val="2F1C214B"/>
    <w:rsid w:val="2F39AA89"/>
    <w:rsid w:val="2F42764A"/>
    <w:rsid w:val="2F61CC44"/>
    <w:rsid w:val="2F6BFBE9"/>
    <w:rsid w:val="2F74AACA"/>
    <w:rsid w:val="2F7F16A9"/>
    <w:rsid w:val="2F7F340E"/>
    <w:rsid w:val="2F86A497"/>
    <w:rsid w:val="2F872EE1"/>
    <w:rsid w:val="2F9E1D7E"/>
    <w:rsid w:val="2FA498BC"/>
    <w:rsid w:val="2FB742F5"/>
    <w:rsid w:val="2FB7EADE"/>
    <w:rsid w:val="2FBC36C9"/>
    <w:rsid w:val="2FBF635E"/>
    <w:rsid w:val="2FD558A8"/>
    <w:rsid w:val="2FDB38CC"/>
    <w:rsid w:val="2FF42396"/>
    <w:rsid w:val="2FFFA0DF"/>
    <w:rsid w:val="3007375D"/>
    <w:rsid w:val="3017450F"/>
    <w:rsid w:val="30207534"/>
    <w:rsid w:val="303CA96B"/>
    <w:rsid w:val="304CD360"/>
    <w:rsid w:val="304F50E3"/>
    <w:rsid w:val="3099000A"/>
    <w:rsid w:val="30A0593A"/>
    <w:rsid w:val="30AB0B0A"/>
    <w:rsid w:val="30BB9E6F"/>
    <w:rsid w:val="30E02B7B"/>
    <w:rsid w:val="30EEDDB6"/>
    <w:rsid w:val="31161E33"/>
    <w:rsid w:val="3125512F"/>
    <w:rsid w:val="312F3D2C"/>
    <w:rsid w:val="313C814E"/>
    <w:rsid w:val="314748FA"/>
    <w:rsid w:val="315B6878"/>
    <w:rsid w:val="315C7548"/>
    <w:rsid w:val="3182169D"/>
    <w:rsid w:val="318FF3F7"/>
    <w:rsid w:val="3197F733"/>
    <w:rsid w:val="3198F352"/>
    <w:rsid w:val="31991A50"/>
    <w:rsid w:val="319DCE4F"/>
    <w:rsid w:val="31BF156E"/>
    <w:rsid w:val="31C317EE"/>
    <w:rsid w:val="31CCB8AA"/>
    <w:rsid w:val="31CE569F"/>
    <w:rsid w:val="31D51FCD"/>
    <w:rsid w:val="31D83DCB"/>
    <w:rsid w:val="31DD3CE4"/>
    <w:rsid w:val="31E31E96"/>
    <w:rsid w:val="31E739D5"/>
    <w:rsid w:val="31F20C7F"/>
    <w:rsid w:val="31FB48D9"/>
    <w:rsid w:val="3214C16E"/>
    <w:rsid w:val="321A27FE"/>
    <w:rsid w:val="322A66F9"/>
    <w:rsid w:val="3230BE18"/>
    <w:rsid w:val="3234BC85"/>
    <w:rsid w:val="32427943"/>
    <w:rsid w:val="3254CD99"/>
    <w:rsid w:val="32576ED0"/>
    <w:rsid w:val="329E605B"/>
    <w:rsid w:val="32B8AD3D"/>
    <w:rsid w:val="32BEB015"/>
    <w:rsid w:val="32C315D5"/>
    <w:rsid w:val="32D2FC32"/>
    <w:rsid w:val="32D85047"/>
    <w:rsid w:val="32E7F3C8"/>
    <w:rsid w:val="32F845A9"/>
    <w:rsid w:val="3306849C"/>
    <w:rsid w:val="330FBBAE"/>
    <w:rsid w:val="331DE6FE"/>
    <w:rsid w:val="332BC0EE"/>
    <w:rsid w:val="332BC458"/>
    <w:rsid w:val="3332D8E9"/>
    <w:rsid w:val="33336013"/>
    <w:rsid w:val="3342560F"/>
    <w:rsid w:val="334C2C66"/>
    <w:rsid w:val="33532CFC"/>
    <w:rsid w:val="33711867"/>
    <w:rsid w:val="33744A2D"/>
    <w:rsid w:val="337F928F"/>
    <w:rsid w:val="33948FE6"/>
    <w:rsid w:val="339721FA"/>
    <w:rsid w:val="33B21764"/>
    <w:rsid w:val="33B52203"/>
    <w:rsid w:val="33C324EC"/>
    <w:rsid w:val="33C92E2A"/>
    <w:rsid w:val="33DC4341"/>
    <w:rsid w:val="33FC9DF9"/>
    <w:rsid w:val="3412E7CF"/>
    <w:rsid w:val="341BE593"/>
    <w:rsid w:val="34290B74"/>
    <w:rsid w:val="3437F6D4"/>
    <w:rsid w:val="343EEE07"/>
    <w:rsid w:val="345287CC"/>
    <w:rsid w:val="345B675F"/>
    <w:rsid w:val="348191B5"/>
    <w:rsid w:val="34862D94"/>
    <w:rsid w:val="34884C5B"/>
    <w:rsid w:val="3488FD95"/>
    <w:rsid w:val="34A076BF"/>
    <w:rsid w:val="34A3DF6D"/>
    <w:rsid w:val="34A81CCF"/>
    <w:rsid w:val="34AC6544"/>
    <w:rsid w:val="34BC28F6"/>
    <w:rsid w:val="34BC6282"/>
    <w:rsid w:val="34CF97F5"/>
    <w:rsid w:val="34F841CA"/>
    <w:rsid w:val="351B0B9D"/>
    <w:rsid w:val="35598C76"/>
    <w:rsid w:val="35609408"/>
    <w:rsid w:val="358E3D0F"/>
    <w:rsid w:val="35926E22"/>
    <w:rsid w:val="3596348C"/>
    <w:rsid w:val="35BEFE17"/>
    <w:rsid w:val="35D0ADD5"/>
    <w:rsid w:val="35E53FC6"/>
    <w:rsid w:val="36021FF7"/>
    <w:rsid w:val="360EA1FB"/>
    <w:rsid w:val="360F307B"/>
    <w:rsid w:val="3651A209"/>
    <w:rsid w:val="365C0785"/>
    <w:rsid w:val="3686C317"/>
    <w:rsid w:val="369FA5EE"/>
    <w:rsid w:val="36A2EC87"/>
    <w:rsid w:val="36B5F557"/>
    <w:rsid w:val="36CC82A7"/>
    <w:rsid w:val="36E1C9A7"/>
    <w:rsid w:val="36E3673F"/>
    <w:rsid w:val="36FE9272"/>
    <w:rsid w:val="3705A102"/>
    <w:rsid w:val="372B60A9"/>
    <w:rsid w:val="37360388"/>
    <w:rsid w:val="3743B617"/>
    <w:rsid w:val="374C4C83"/>
    <w:rsid w:val="374CA66E"/>
    <w:rsid w:val="375B2002"/>
    <w:rsid w:val="375B8764"/>
    <w:rsid w:val="375F36AD"/>
    <w:rsid w:val="376303BC"/>
    <w:rsid w:val="376A92DC"/>
    <w:rsid w:val="377519B5"/>
    <w:rsid w:val="37858A2E"/>
    <w:rsid w:val="3791E2D4"/>
    <w:rsid w:val="37A790CB"/>
    <w:rsid w:val="37C9005E"/>
    <w:rsid w:val="37D0AD1A"/>
    <w:rsid w:val="37D82FC4"/>
    <w:rsid w:val="37DB8864"/>
    <w:rsid w:val="37E5AD27"/>
    <w:rsid w:val="37F15821"/>
    <w:rsid w:val="37F1E571"/>
    <w:rsid w:val="3810C4F4"/>
    <w:rsid w:val="38134448"/>
    <w:rsid w:val="382CA308"/>
    <w:rsid w:val="3847418A"/>
    <w:rsid w:val="384B230B"/>
    <w:rsid w:val="384F61F2"/>
    <w:rsid w:val="3852D559"/>
    <w:rsid w:val="38B42BAE"/>
    <w:rsid w:val="38C5CB2C"/>
    <w:rsid w:val="38D348C5"/>
    <w:rsid w:val="38E36FEA"/>
    <w:rsid w:val="3906633D"/>
    <w:rsid w:val="3916856D"/>
    <w:rsid w:val="391C5B1E"/>
    <w:rsid w:val="39208896"/>
    <w:rsid w:val="39221109"/>
    <w:rsid w:val="3927A529"/>
    <w:rsid w:val="3928BD9B"/>
    <w:rsid w:val="393523D0"/>
    <w:rsid w:val="3943612C"/>
    <w:rsid w:val="395C9DC3"/>
    <w:rsid w:val="39615888"/>
    <w:rsid w:val="39682E80"/>
    <w:rsid w:val="3976D462"/>
    <w:rsid w:val="3980F1F0"/>
    <w:rsid w:val="3985EC4F"/>
    <w:rsid w:val="398ADCDA"/>
    <w:rsid w:val="398E8AB3"/>
    <w:rsid w:val="399026E8"/>
    <w:rsid w:val="399B8754"/>
    <w:rsid w:val="39A1FE55"/>
    <w:rsid w:val="39E05E08"/>
    <w:rsid w:val="39F26B35"/>
    <w:rsid w:val="39F426FD"/>
    <w:rsid w:val="39FD561E"/>
    <w:rsid w:val="3A187DDB"/>
    <w:rsid w:val="3A2296A6"/>
    <w:rsid w:val="3A34265D"/>
    <w:rsid w:val="3A36D3B2"/>
    <w:rsid w:val="3A434555"/>
    <w:rsid w:val="3A57481C"/>
    <w:rsid w:val="3A6DB07D"/>
    <w:rsid w:val="3A7D13A0"/>
    <w:rsid w:val="3A939D6A"/>
    <w:rsid w:val="3AB0A966"/>
    <w:rsid w:val="3AEA62CE"/>
    <w:rsid w:val="3AFD075A"/>
    <w:rsid w:val="3B024D0D"/>
    <w:rsid w:val="3B0E67B3"/>
    <w:rsid w:val="3B0F658F"/>
    <w:rsid w:val="3B21BCB0"/>
    <w:rsid w:val="3B2A5B14"/>
    <w:rsid w:val="3B45EA7E"/>
    <w:rsid w:val="3B4B2CF0"/>
    <w:rsid w:val="3B4E5D98"/>
    <w:rsid w:val="3B4F6F94"/>
    <w:rsid w:val="3B8E090B"/>
    <w:rsid w:val="3B98C1D8"/>
    <w:rsid w:val="3BC26978"/>
    <w:rsid w:val="3BC83B4F"/>
    <w:rsid w:val="3BD0187A"/>
    <w:rsid w:val="3BE44391"/>
    <w:rsid w:val="3BEBCC70"/>
    <w:rsid w:val="3BECFF9F"/>
    <w:rsid w:val="3BF8470C"/>
    <w:rsid w:val="3C0BCE42"/>
    <w:rsid w:val="3C15F2A8"/>
    <w:rsid w:val="3C20146D"/>
    <w:rsid w:val="3C2D0B34"/>
    <w:rsid w:val="3C30D01D"/>
    <w:rsid w:val="3C3331CC"/>
    <w:rsid w:val="3C3C0B08"/>
    <w:rsid w:val="3C436220"/>
    <w:rsid w:val="3C4B57FE"/>
    <w:rsid w:val="3C58964F"/>
    <w:rsid w:val="3C74E3C2"/>
    <w:rsid w:val="3C81C240"/>
    <w:rsid w:val="3C943E85"/>
    <w:rsid w:val="3CA2237C"/>
    <w:rsid w:val="3CBAF093"/>
    <w:rsid w:val="3CC6052A"/>
    <w:rsid w:val="3CD81A51"/>
    <w:rsid w:val="3CE57B41"/>
    <w:rsid w:val="3CF9DA94"/>
    <w:rsid w:val="3D13897E"/>
    <w:rsid w:val="3D14277D"/>
    <w:rsid w:val="3D426AED"/>
    <w:rsid w:val="3D5240A0"/>
    <w:rsid w:val="3D6335F7"/>
    <w:rsid w:val="3D76ED02"/>
    <w:rsid w:val="3D772772"/>
    <w:rsid w:val="3D9CB8C7"/>
    <w:rsid w:val="3D9D03E9"/>
    <w:rsid w:val="3D9D6C91"/>
    <w:rsid w:val="3DACE7F1"/>
    <w:rsid w:val="3DB9B5A2"/>
    <w:rsid w:val="3DCB2767"/>
    <w:rsid w:val="3DCBFDD2"/>
    <w:rsid w:val="3DD27BBA"/>
    <w:rsid w:val="3DFA0EC9"/>
    <w:rsid w:val="3E00B2BA"/>
    <w:rsid w:val="3E040A03"/>
    <w:rsid w:val="3E08F49E"/>
    <w:rsid w:val="3E0BB1CF"/>
    <w:rsid w:val="3E0D3B03"/>
    <w:rsid w:val="3E1021F7"/>
    <w:rsid w:val="3E160644"/>
    <w:rsid w:val="3E1E6F68"/>
    <w:rsid w:val="3E3010BE"/>
    <w:rsid w:val="3E32BC6D"/>
    <w:rsid w:val="3E44075E"/>
    <w:rsid w:val="3E4949E8"/>
    <w:rsid w:val="3E64292A"/>
    <w:rsid w:val="3E663AB4"/>
    <w:rsid w:val="3E663DD8"/>
    <w:rsid w:val="3E682695"/>
    <w:rsid w:val="3E6E0417"/>
    <w:rsid w:val="3E8C7DAC"/>
    <w:rsid w:val="3E8F5305"/>
    <w:rsid w:val="3E8F9FFD"/>
    <w:rsid w:val="3E93D9C1"/>
    <w:rsid w:val="3EABAC1B"/>
    <w:rsid w:val="3EB61A63"/>
    <w:rsid w:val="3ED1FE84"/>
    <w:rsid w:val="3ED28FF7"/>
    <w:rsid w:val="3EE8B6F3"/>
    <w:rsid w:val="3EEAB5A9"/>
    <w:rsid w:val="3EFB31FC"/>
    <w:rsid w:val="3EFD731A"/>
    <w:rsid w:val="3F0945D2"/>
    <w:rsid w:val="3F26550D"/>
    <w:rsid w:val="3F3390D9"/>
    <w:rsid w:val="3F5392BF"/>
    <w:rsid w:val="3F5CFE6F"/>
    <w:rsid w:val="3F709E78"/>
    <w:rsid w:val="3F840AC0"/>
    <w:rsid w:val="3F84F814"/>
    <w:rsid w:val="3F875217"/>
    <w:rsid w:val="3F878F80"/>
    <w:rsid w:val="3F8B58BE"/>
    <w:rsid w:val="3F9703E4"/>
    <w:rsid w:val="3F99C8E7"/>
    <w:rsid w:val="3F9A8FC4"/>
    <w:rsid w:val="3FA4C4FF"/>
    <w:rsid w:val="3FACB46B"/>
    <w:rsid w:val="3FBA3FC9"/>
    <w:rsid w:val="3FBD2F3D"/>
    <w:rsid w:val="3FCB1E33"/>
    <w:rsid w:val="3FCBDF47"/>
    <w:rsid w:val="3FE51A49"/>
    <w:rsid w:val="3FE8908C"/>
    <w:rsid w:val="3FEC16C0"/>
    <w:rsid w:val="3FEEB24B"/>
    <w:rsid w:val="40073D95"/>
    <w:rsid w:val="40198309"/>
    <w:rsid w:val="4030268E"/>
    <w:rsid w:val="40367312"/>
    <w:rsid w:val="403739D8"/>
    <w:rsid w:val="4043F7C5"/>
    <w:rsid w:val="4045E0B4"/>
    <w:rsid w:val="404B2A40"/>
    <w:rsid w:val="405A60CE"/>
    <w:rsid w:val="406F1B71"/>
    <w:rsid w:val="4073BF10"/>
    <w:rsid w:val="407BF996"/>
    <w:rsid w:val="408843CE"/>
    <w:rsid w:val="40A904AA"/>
    <w:rsid w:val="40AA080A"/>
    <w:rsid w:val="40AB1D0A"/>
    <w:rsid w:val="40B3AA00"/>
    <w:rsid w:val="40B63A0F"/>
    <w:rsid w:val="40B84743"/>
    <w:rsid w:val="40BA8627"/>
    <w:rsid w:val="40BDDEF6"/>
    <w:rsid w:val="40C3F075"/>
    <w:rsid w:val="40D1AB3A"/>
    <w:rsid w:val="40E8531E"/>
    <w:rsid w:val="40F4C335"/>
    <w:rsid w:val="40FE1DAB"/>
    <w:rsid w:val="40FF7247"/>
    <w:rsid w:val="41024E63"/>
    <w:rsid w:val="410E4F49"/>
    <w:rsid w:val="41260484"/>
    <w:rsid w:val="4128742E"/>
    <w:rsid w:val="413B7CBD"/>
    <w:rsid w:val="414E22A4"/>
    <w:rsid w:val="4156A9F0"/>
    <w:rsid w:val="4166EE94"/>
    <w:rsid w:val="416FA15A"/>
    <w:rsid w:val="4175949F"/>
    <w:rsid w:val="4181FCB9"/>
    <w:rsid w:val="41B98290"/>
    <w:rsid w:val="41DDF551"/>
    <w:rsid w:val="41DDFFFF"/>
    <w:rsid w:val="41EA5A0C"/>
    <w:rsid w:val="41F946CD"/>
    <w:rsid w:val="420479B0"/>
    <w:rsid w:val="42065DF1"/>
    <w:rsid w:val="420A0F24"/>
    <w:rsid w:val="422B941D"/>
    <w:rsid w:val="423B2019"/>
    <w:rsid w:val="423BBBBF"/>
    <w:rsid w:val="424224F6"/>
    <w:rsid w:val="4257256F"/>
    <w:rsid w:val="4278C0AB"/>
    <w:rsid w:val="427954C2"/>
    <w:rsid w:val="427A6ABC"/>
    <w:rsid w:val="427D4045"/>
    <w:rsid w:val="42838042"/>
    <w:rsid w:val="4286BAF7"/>
    <w:rsid w:val="4289B1B2"/>
    <w:rsid w:val="429E22B4"/>
    <w:rsid w:val="42A607E5"/>
    <w:rsid w:val="42AA8541"/>
    <w:rsid w:val="42AAE554"/>
    <w:rsid w:val="42D38152"/>
    <w:rsid w:val="430F3C92"/>
    <w:rsid w:val="4311EB7B"/>
    <w:rsid w:val="43120161"/>
    <w:rsid w:val="4313A638"/>
    <w:rsid w:val="43188D53"/>
    <w:rsid w:val="4330F646"/>
    <w:rsid w:val="43321F9D"/>
    <w:rsid w:val="4337D406"/>
    <w:rsid w:val="4373C007"/>
    <w:rsid w:val="43A2AFE6"/>
    <w:rsid w:val="43A34A11"/>
    <w:rsid w:val="43A54C43"/>
    <w:rsid w:val="43B253F0"/>
    <w:rsid w:val="43BA0231"/>
    <w:rsid w:val="43CF83BF"/>
    <w:rsid w:val="43E79541"/>
    <w:rsid w:val="43EA7F50"/>
    <w:rsid w:val="43F7912B"/>
    <w:rsid w:val="44115081"/>
    <w:rsid w:val="441AE091"/>
    <w:rsid w:val="44209188"/>
    <w:rsid w:val="4425D6F7"/>
    <w:rsid w:val="444438F1"/>
    <w:rsid w:val="4447135F"/>
    <w:rsid w:val="4449FBA8"/>
    <w:rsid w:val="44573D99"/>
    <w:rsid w:val="445E325C"/>
    <w:rsid w:val="4474D225"/>
    <w:rsid w:val="44821826"/>
    <w:rsid w:val="448CC9DC"/>
    <w:rsid w:val="44A291E0"/>
    <w:rsid w:val="44AB79EB"/>
    <w:rsid w:val="44C95C5A"/>
    <w:rsid w:val="44CF61C4"/>
    <w:rsid w:val="44E91FD0"/>
    <w:rsid w:val="451BE955"/>
    <w:rsid w:val="45280E84"/>
    <w:rsid w:val="453277FB"/>
    <w:rsid w:val="45361BD6"/>
    <w:rsid w:val="45361E0F"/>
    <w:rsid w:val="4543778C"/>
    <w:rsid w:val="454D36E9"/>
    <w:rsid w:val="455103AB"/>
    <w:rsid w:val="45629B19"/>
    <w:rsid w:val="456958E3"/>
    <w:rsid w:val="456F2948"/>
    <w:rsid w:val="45798659"/>
    <w:rsid w:val="45B2916E"/>
    <w:rsid w:val="45C1104E"/>
    <w:rsid w:val="45E269F3"/>
    <w:rsid w:val="45FFE07F"/>
    <w:rsid w:val="4606744C"/>
    <w:rsid w:val="460F7071"/>
    <w:rsid w:val="46140683"/>
    <w:rsid w:val="461B6EDA"/>
    <w:rsid w:val="462FFF17"/>
    <w:rsid w:val="463CECE2"/>
    <w:rsid w:val="46414B0D"/>
    <w:rsid w:val="464A1F58"/>
    <w:rsid w:val="46620870"/>
    <w:rsid w:val="46983E17"/>
    <w:rsid w:val="46A23E3C"/>
    <w:rsid w:val="46BF7CBE"/>
    <w:rsid w:val="46D0F25A"/>
    <w:rsid w:val="46D15476"/>
    <w:rsid w:val="46D18EBB"/>
    <w:rsid w:val="46D286BF"/>
    <w:rsid w:val="46E9F4B2"/>
    <w:rsid w:val="46EDF5C2"/>
    <w:rsid w:val="46EE5D35"/>
    <w:rsid w:val="472ABD9C"/>
    <w:rsid w:val="472C9F80"/>
    <w:rsid w:val="4738E6BF"/>
    <w:rsid w:val="474752E5"/>
    <w:rsid w:val="474F0460"/>
    <w:rsid w:val="4757AF39"/>
    <w:rsid w:val="476EDC04"/>
    <w:rsid w:val="47797908"/>
    <w:rsid w:val="4780E16A"/>
    <w:rsid w:val="4788F931"/>
    <w:rsid w:val="478E7A4A"/>
    <w:rsid w:val="479687EA"/>
    <w:rsid w:val="479A3F3F"/>
    <w:rsid w:val="479ECCEA"/>
    <w:rsid w:val="47A260B0"/>
    <w:rsid w:val="47B5282B"/>
    <w:rsid w:val="47F0FEB1"/>
    <w:rsid w:val="47F4B2BF"/>
    <w:rsid w:val="481E7161"/>
    <w:rsid w:val="4823F03D"/>
    <w:rsid w:val="482AF59E"/>
    <w:rsid w:val="48397F12"/>
    <w:rsid w:val="484BE9AA"/>
    <w:rsid w:val="4868C1F1"/>
    <w:rsid w:val="486C27CA"/>
    <w:rsid w:val="487FA9D5"/>
    <w:rsid w:val="48902011"/>
    <w:rsid w:val="48A64F63"/>
    <w:rsid w:val="48AC2000"/>
    <w:rsid w:val="48B332EB"/>
    <w:rsid w:val="48CF8DA2"/>
    <w:rsid w:val="48D3EB31"/>
    <w:rsid w:val="48DAF833"/>
    <w:rsid w:val="48F19066"/>
    <w:rsid w:val="48F50DCC"/>
    <w:rsid w:val="48F93409"/>
    <w:rsid w:val="48FB019F"/>
    <w:rsid w:val="49176B1F"/>
    <w:rsid w:val="4922F9F4"/>
    <w:rsid w:val="4928DB31"/>
    <w:rsid w:val="4949597C"/>
    <w:rsid w:val="49579296"/>
    <w:rsid w:val="495E72B3"/>
    <w:rsid w:val="4962EDEA"/>
    <w:rsid w:val="496F919F"/>
    <w:rsid w:val="497A2661"/>
    <w:rsid w:val="499B5973"/>
    <w:rsid w:val="49B0C195"/>
    <w:rsid w:val="49BB0F57"/>
    <w:rsid w:val="49C1B479"/>
    <w:rsid w:val="49D14B2F"/>
    <w:rsid w:val="49E681D2"/>
    <w:rsid w:val="4A014916"/>
    <w:rsid w:val="4A079B76"/>
    <w:rsid w:val="4A0A03F0"/>
    <w:rsid w:val="4A0DE4D6"/>
    <w:rsid w:val="4A16DC29"/>
    <w:rsid w:val="4A21E2BA"/>
    <w:rsid w:val="4A27EED9"/>
    <w:rsid w:val="4A3C063B"/>
    <w:rsid w:val="4A42B2C0"/>
    <w:rsid w:val="4A57AA3E"/>
    <w:rsid w:val="4A6E1C65"/>
    <w:rsid w:val="4A729CAB"/>
    <w:rsid w:val="4A87079F"/>
    <w:rsid w:val="4A95046A"/>
    <w:rsid w:val="4A96D200"/>
    <w:rsid w:val="4AA4DDEA"/>
    <w:rsid w:val="4ACD3A74"/>
    <w:rsid w:val="4AD514EE"/>
    <w:rsid w:val="4ADFDAA0"/>
    <w:rsid w:val="4AE8D089"/>
    <w:rsid w:val="4AF733BF"/>
    <w:rsid w:val="4AFDB4B9"/>
    <w:rsid w:val="4B21B0DF"/>
    <w:rsid w:val="4B22CA70"/>
    <w:rsid w:val="4B3D9A91"/>
    <w:rsid w:val="4B3FC26D"/>
    <w:rsid w:val="4B57B3B1"/>
    <w:rsid w:val="4B5AE643"/>
    <w:rsid w:val="4B5B3DE8"/>
    <w:rsid w:val="4B5CCCC5"/>
    <w:rsid w:val="4B5D84DA"/>
    <w:rsid w:val="4B60D755"/>
    <w:rsid w:val="4B6A3BAA"/>
    <w:rsid w:val="4B784F18"/>
    <w:rsid w:val="4B97936B"/>
    <w:rsid w:val="4BA93960"/>
    <w:rsid w:val="4BB64A65"/>
    <w:rsid w:val="4BBCE03C"/>
    <w:rsid w:val="4BD31A1E"/>
    <w:rsid w:val="4BE73D6E"/>
    <w:rsid w:val="4BEF8991"/>
    <w:rsid w:val="4C2A0182"/>
    <w:rsid w:val="4C2B97DA"/>
    <w:rsid w:val="4C2FFAB9"/>
    <w:rsid w:val="4C30B8CA"/>
    <w:rsid w:val="4C32A261"/>
    <w:rsid w:val="4C56B614"/>
    <w:rsid w:val="4C5EA39A"/>
    <w:rsid w:val="4C5FE40D"/>
    <w:rsid w:val="4C6A1FAA"/>
    <w:rsid w:val="4C8289E8"/>
    <w:rsid w:val="4C82D2A1"/>
    <w:rsid w:val="4C83C13B"/>
    <w:rsid w:val="4C852709"/>
    <w:rsid w:val="4CAC6214"/>
    <w:rsid w:val="4CD031FC"/>
    <w:rsid w:val="4CE09984"/>
    <w:rsid w:val="4CE73DFC"/>
    <w:rsid w:val="4CE84A27"/>
    <w:rsid w:val="4CF058B1"/>
    <w:rsid w:val="4CF19709"/>
    <w:rsid w:val="4D03FB4F"/>
    <w:rsid w:val="4D113D36"/>
    <w:rsid w:val="4D15848C"/>
    <w:rsid w:val="4D1A7CBA"/>
    <w:rsid w:val="4D3168A2"/>
    <w:rsid w:val="4D4D1F4C"/>
    <w:rsid w:val="4D608366"/>
    <w:rsid w:val="4D6FF211"/>
    <w:rsid w:val="4D8ADC9B"/>
    <w:rsid w:val="4D8E08E2"/>
    <w:rsid w:val="4D92AB21"/>
    <w:rsid w:val="4D9A8ADD"/>
    <w:rsid w:val="4DB82992"/>
    <w:rsid w:val="4DC364FE"/>
    <w:rsid w:val="4DDF4495"/>
    <w:rsid w:val="4DE16844"/>
    <w:rsid w:val="4DE87D23"/>
    <w:rsid w:val="4DEA682C"/>
    <w:rsid w:val="4DEEB1CA"/>
    <w:rsid w:val="4DFA73FB"/>
    <w:rsid w:val="4E049C18"/>
    <w:rsid w:val="4E1D3AC3"/>
    <w:rsid w:val="4E256110"/>
    <w:rsid w:val="4E46A8AD"/>
    <w:rsid w:val="4E51A20A"/>
    <w:rsid w:val="4E658298"/>
    <w:rsid w:val="4E82BFB8"/>
    <w:rsid w:val="4E84F72F"/>
    <w:rsid w:val="4ECC0FBC"/>
    <w:rsid w:val="4EE6014E"/>
    <w:rsid w:val="4EFC53C7"/>
    <w:rsid w:val="4F08A620"/>
    <w:rsid w:val="4F157C24"/>
    <w:rsid w:val="4F1A8DEB"/>
    <w:rsid w:val="4F215333"/>
    <w:rsid w:val="4F374863"/>
    <w:rsid w:val="4F40339D"/>
    <w:rsid w:val="4F406A71"/>
    <w:rsid w:val="4F4106D1"/>
    <w:rsid w:val="4F435152"/>
    <w:rsid w:val="4F616E80"/>
    <w:rsid w:val="4F63411B"/>
    <w:rsid w:val="4F66C91F"/>
    <w:rsid w:val="4F6D9DB7"/>
    <w:rsid w:val="4F8CD69F"/>
    <w:rsid w:val="4F994EED"/>
    <w:rsid w:val="4FA6D65C"/>
    <w:rsid w:val="4FC3AF48"/>
    <w:rsid w:val="4FF15700"/>
    <w:rsid w:val="4FF1FE4E"/>
    <w:rsid w:val="501DF2E8"/>
    <w:rsid w:val="502F68EB"/>
    <w:rsid w:val="5040FA09"/>
    <w:rsid w:val="5048C640"/>
    <w:rsid w:val="505056F3"/>
    <w:rsid w:val="5053BBF1"/>
    <w:rsid w:val="5062D991"/>
    <w:rsid w:val="506F9A76"/>
    <w:rsid w:val="507B12EF"/>
    <w:rsid w:val="507D8B87"/>
    <w:rsid w:val="5096C11D"/>
    <w:rsid w:val="50A74BE7"/>
    <w:rsid w:val="50A7CE27"/>
    <w:rsid w:val="50B52EB6"/>
    <w:rsid w:val="50B5FCB2"/>
    <w:rsid w:val="50B7608B"/>
    <w:rsid w:val="50C25242"/>
    <w:rsid w:val="50C85707"/>
    <w:rsid w:val="50D76512"/>
    <w:rsid w:val="50D77E51"/>
    <w:rsid w:val="50DEFD16"/>
    <w:rsid w:val="50E165AC"/>
    <w:rsid w:val="50F77AB7"/>
    <w:rsid w:val="511AFF82"/>
    <w:rsid w:val="5128D202"/>
    <w:rsid w:val="515D1E48"/>
    <w:rsid w:val="516BB856"/>
    <w:rsid w:val="5194ECE4"/>
    <w:rsid w:val="51A4CD78"/>
    <w:rsid w:val="51CBC5B2"/>
    <w:rsid w:val="51EDE197"/>
    <w:rsid w:val="51FF9B79"/>
    <w:rsid w:val="52202513"/>
    <w:rsid w:val="5228FD22"/>
    <w:rsid w:val="52355BB6"/>
    <w:rsid w:val="5237BCDE"/>
    <w:rsid w:val="523D87B8"/>
    <w:rsid w:val="526CFDF5"/>
    <w:rsid w:val="52719665"/>
    <w:rsid w:val="5287D9F9"/>
    <w:rsid w:val="5289CFC3"/>
    <w:rsid w:val="52A913E8"/>
    <w:rsid w:val="52C9E939"/>
    <w:rsid w:val="52CAD099"/>
    <w:rsid w:val="52CF3472"/>
    <w:rsid w:val="52D02007"/>
    <w:rsid w:val="52D1C428"/>
    <w:rsid w:val="52D8A263"/>
    <w:rsid w:val="52DA9EEC"/>
    <w:rsid w:val="52F552FA"/>
    <w:rsid w:val="52FB595B"/>
    <w:rsid w:val="5301268E"/>
    <w:rsid w:val="530269ED"/>
    <w:rsid w:val="5302F9B0"/>
    <w:rsid w:val="53343CF6"/>
    <w:rsid w:val="5339810B"/>
    <w:rsid w:val="534A4ADC"/>
    <w:rsid w:val="534E8765"/>
    <w:rsid w:val="53AA8D15"/>
    <w:rsid w:val="53AC7CC0"/>
    <w:rsid w:val="53B697E3"/>
    <w:rsid w:val="53BDE053"/>
    <w:rsid w:val="53C4CD83"/>
    <w:rsid w:val="53CAE688"/>
    <w:rsid w:val="53E85D60"/>
    <w:rsid w:val="53F06022"/>
    <w:rsid w:val="53F5567E"/>
    <w:rsid w:val="54022360"/>
    <w:rsid w:val="540BC79C"/>
    <w:rsid w:val="540CA5B2"/>
    <w:rsid w:val="54202EB9"/>
    <w:rsid w:val="544977AE"/>
    <w:rsid w:val="546F6AFB"/>
    <w:rsid w:val="5471AE0D"/>
    <w:rsid w:val="5479D3F3"/>
    <w:rsid w:val="54998FFA"/>
    <w:rsid w:val="54AB4521"/>
    <w:rsid w:val="54ADE891"/>
    <w:rsid w:val="54B341B1"/>
    <w:rsid w:val="54B493EF"/>
    <w:rsid w:val="54BA374C"/>
    <w:rsid w:val="54C482A7"/>
    <w:rsid w:val="54C9CBBF"/>
    <w:rsid w:val="54DA33AF"/>
    <w:rsid w:val="54EA57C6"/>
    <w:rsid w:val="55075EA1"/>
    <w:rsid w:val="551FA3C9"/>
    <w:rsid w:val="554408C4"/>
    <w:rsid w:val="5566A856"/>
    <w:rsid w:val="55679E56"/>
    <w:rsid w:val="5585B0DD"/>
    <w:rsid w:val="55893A9E"/>
    <w:rsid w:val="558B3ED5"/>
    <w:rsid w:val="558D7B1F"/>
    <w:rsid w:val="5592AFC2"/>
    <w:rsid w:val="55994A0F"/>
    <w:rsid w:val="55A8D35D"/>
    <w:rsid w:val="55BD7736"/>
    <w:rsid w:val="55C37DD3"/>
    <w:rsid w:val="55DF63C4"/>
    <w:rsid w:val="55F258EA"/>
    <w:rsid w:val="55F5679D"/>
    <w:rsid w:val="560062C7"/>
    <w:rsid w:val="560C7D37"/>
    <w:rsid w:val="5617EC21"/>
    <w:rsid w:val="562E0937"/>
    <w:rsid w:val="563FDAB3"/>
    <w:rsid w:val="5658663D"/>
    <w:rsid w:val="565B31E0"/>
    <w:rsid w:val="565DC86D"/>
    <w:rsid w:val="566A44B9"/>
    <w:rsid w:val="566E7FF2"/>
    <w:rsid w:val="567C4702"/>
    <w:rsid w:val="56862827"/>
    <w:rsid w:val="56913AB9"/>
    <w:rsid w:val="5699C4CD"/>
    <w:rsid w:val="56BF1E0C"/>
    <w:rsid w:val="56C1D4E6"/>
    <w:rsid w:val="56DA382C"/>
    <w:rsid w:val="56DB119E"/>
    <w:rsid w:val="56DBD2EA"/>
    <w:rsid w:val="56FC6E45"/>
    <w:rsid w:val="570A5C96"/>
    <w:rsid w:val="570F688A"/>
    <w:rsid w:val="57157644"/>
    <w:rsid w:val="57351A70"/>
    <w:rsid w:val="574164BC"/>
    <w:rsid w:val="5744A3BE"/>
    <w:rsid w:val="576C731F"/>
    <w:rsid w:val="5774A6CE"/>
    <w:rsid w:val="577E19FA"/>
    <w:rsid w:val="578C3E49"/>
    <w:rsid w:val="578DFDD9"/>
    <w:rsid w:val="578E294B"/>
    <w:rsid w:val="578E6889"/>
    <w:rsid w:val="579CDA05"/>
    <w:rsid w:val="57A60298"/>
    <w:rsid w:val="57AA418A"/>
    <w:rsid w:val="57D9D782"/>
    <w:rsid w:val="57DB4839"/>
    <w:rsid w:val="57E0BAC0"/>
    <w:rsid w:val="57E843B2"/>
    <w:rsid w:val="5802CA5E"/>
    <w:rsid w:val="5808D8BB"/>
    <w:rsid w:val="581A2120"/>
    <w:rsid w:val="581F3D77"/>
    <w:rsid w:val="58277C05"/>
    <w:rsid w:val="582EDEDC"/>
    <w:rsid w:val="583A9D1F"/>
    <w:rsid w:val="585706B1"/>
    <w:rsid w:val="58717506"/>
    <w:rsid w:val="58753783"/>
    <w:rsid w:val="5880A12E"/>
    <w:rsid w:val="589F0800"/>
    <w:rsid w:val="58A8F8F1"/>
    <w:rsid w:val="58C16FF8"/>
    <w:rsid w:val="58CCACD2"/>
    <w:rsid w:val="58D5EEE1"/>
    <w:rsid w:val="58E218E2"/>
    <w:rsid w:val="58E740E5"/>
    <w:rsid w:val="58F72E4A"/>
    <w:rsid w:val="58FAE56E"/>
    <w:rsid w:val="5907658B"/>
    <w:rsid w:val="590AB12E"/>
    <w:rsid w:val="59100CAC"/>
    <w:rsid w:val="59198274"/>
    <w:rsid w:val="595AD71D"/>
    <w:rsid w:val="59662B83"/>
    <w:rsid w:val="5976CA3B"/>
    <w:rsid w:val="598040FE"/>
    <w:rsid w:val="598FE297"/>
    <w:rsid w:val="5994D5AD"/>
    <w:rsid w:val="59971F57"/>
    <w:rsid w:val="59C864A7"/>
    <w:rsid w:val="59D26930"/>
    <w:rsid w:val="59DE9DDD"/>
    <w:rsid w:val="59DEAE4C"/>
    <w:rsid w:val="5A233D48"/>
    <w:rsid w:val="5A2A3933"/>
    <w:rsid w:val="5A6B4E42"/>
    <w:rsid w:val="5A714C8B"/>
    <w:rsid w:val="5A732450"/>
    <w:rsid w:val="5A73513E"/>
    <w:rsid w:val="5A79DCBD"/>
    <w:rsid w:val="5A7DE943"/>
    <w:rsid w:val="5A90CA27"/>
    <w:rsid w:val="5AA6E6E9"/>
    <w:rsid w:val="5AC113B3"/>
    <w:rsid w:val="5AC7C734"/>
    <w:rsid w:val="5ACE13B8"/>
    <w:rsid w:val="5AD0ACBC"/>
    <w:rsid w:val="5AF25B61"/>
    <w:rsid w:val="5B053BEE"/>
    <w:rsid w:val="5B054C27"/>
    <w:rsid w:val="5B2ADD43"/>
    <w:rsid w:val="5B2EA303"/>
    <w:rsid w:val="5B3631A0"/>
    <w:rsid w:val="5B395CAD"/>
    <w:rsid w:val="5B3E0A5A"/>
    <w:rsid w:val="5B416230"/>
    <w:rsid w:val="5B45FE4E"/>
    <w:rsid w:val="5B5A7195"/>
    <w:rsid w:val="5B5EFCAC"/>
    <w:rsid w:val="5B5F91CD"/>
    <w:rsid w:val="5B654DC9"/>
    <w:rsid w:val="5B69024D"/>
    <w:rsid w:val="5B7350F6"/>
    <w:rsid w:val="5B945068"/>
    <w:rsid w:val="5B94DD06"/>
    <w:rsid w:val="5B980E86"/>
    <w:rsid w:val="5BA9E062"/>
    <w:rsid w:val="5BBDA18E"/>
    <w:rsid w:val="5BC8F9AF"/>
    <w:rsid w:val="5BD09900"/>
    <w:rsid w:val="5BF0FBB9"/>
    <w:rsid w:val="5C0D1A77"/>
    <w:rsid w:val="5C21005E"/>
    <w:rsid w:val="5C477CD8"/>
    <w:rsid w:val="5C50B1C2"/>
    <w:rsid w:val="5C52C9B7"/>
    <w:rsid w:val="5C5327B7"/>
    <w:rsid w:val="5C5354C0"/>
    <w:rsid w:val="5C657CB0"/>
    <w:rsid w:val="5C676B97"/>
    <w:rsid w:val="5C79DDFB"/>
    <w:rsid w:val="5C812F1D"/>
    <w:rsid w:val="5C961C97"/>
    <w:rsid w:val="5C98E25B"/>
    <w:rsid w:val="5CA2B7D0"/>
    <w:rsid w:val="5CA57F47"/>
    <w:rsid w:val="5CB372AC"/>
    <w:rsid w:val="5CB424C5"/>
    <w:rsid w:val="5CB9E5B4"/>
    <w:rsid w:val="5CCB45A0"/>
    <w:rsid w:val="5CD3A398"/>
    <w:rsid w:val="5CE54227"/>
    <w:rsid w:val="5CEDE20D"/>
    <w:rsid w:val="5CF3E9EC"/>
    <w:rsid w:val="5CFE3501"/>
    <w:rsid w:val="5D057B8E"/>
    <w:rsid w:val="5D10E0AC"/>
    <w:rsid w:val="5D139289"/>
    <w:rsid w:val="5D45B0C3"/>
    <w:rsid w:val="5D45D21D"/>
    <w:rsid w:val="5D4CEA69"/>
    <w:rsid w:val="5D59C935"/>
    <w:rsid w:val="5D740667"/>
    <w:rsid w:val="5D7433F3"/>
    <w:rsid w:val="5D75FEEE"/>
    <w:rsid w:val="5D91B84D"/>
    <w:rsid w:val="5D9BE1BB"/>
    <w:rsid w:val="5D9FE3C7"/>
    <w:rsid w:val="5DA96852"/>
    <w:rsid w:val="5DB58A05"/>
    <w:rsid w:val="5DBB4555"/>
    <w:rsid w:val="5DC2ADA9"/>
    <w:rsid w:val="5DCA4B53"/>
    <w:rsid w:val="5DEBF7F6"/>
    <w:rsid w:val="5E4A5A8F"/>
    <w:rsid w:val="5E5C67BC"/>
    <w:rsid w:val="5E6643C5"/>
    <w:rsid w:val="5E93BD25"/>
    <w:rsid w:val="5EA13320"/>
    <w:rsid w:val="5EA89F19"/>
    <w:rsid w:val="5EAE80CD"/>
    <w:rsid w:val="5EB69562"/>
    <w:rsid w:val="5EB833FA"/>
    <w:rsid w:val="5EC27555"/>
    <w:rsid w:val="5EC4F624"/>
    <w:rsid w:val="5EC78A10"/>
    <w:rsid w:val="5ECA1BEC"/>
    <w:rsid w:val="5ED89568"/>
    <w:rsid w:val="5EE0B68A"/>
    <w:rsid w:val="5F0839C2"/>
    <w:rsid w:val="5F16536A"/>
    <w:rsid w:val="5F28CC38"/>
    <w:rsid w:val="5F4B2992"/>
    <w:rsid w:val="5F4D4DE0"/>
    <w:rsid w:val="5F4D71CB"/>
    <w:rsid w:val="5F898DFB"/>
    <w:rsid w:val="5F91B22F"/>
    <w:rsid w:val="5F98881D"/>
    <w:rsid w:val="5F9E1627"/>
    <w:rsid w:val="5FA3552C"/>
    <w:rsid w:val="5FB39625"/>
    <w:rsid w:val="5FB8A08E"/>
    <w:rsid w:val="5FC15F86"/>
    <w:rsid w:val="5FC1BE48"/>
    <w:rsid w:val="5FDE1D58"/>
    <w:rsid w:val="6008E482"/>
    <w:rsid w:val="600BC541"/>
    <w:rsid w:val="600C2898"/>
    <w:rsid w:val="60103A90"/>
    <w:rsid w:val="602153AB"/>
    <w:rsid w:val="603F5262"/>
    <w:rsid w:val="6042A3B5"/>
    <w:rsid w:val="6057EA05"/>
    <w:rsid w:val="605DE9E5"/>
    <w:rsid w:val="6067A9CE"/>
    <w:rsid w:val="6087CAE0"/>
    <w:rsid w:val="60AE8AF1"/>
    <w:rsid w:val="60B6659F"/>
    <w:rsid w:val="60BB48A1"/>
    <w:rsid w:val="60BB79D1"/>
    <w:rsid w:val="60D00251"/>
    <w:rsid w:val="60D78489"/>
    <w:rsid w:val="60E5E062"/>
    <w:rsid w:val="60E780A9"/>
    <w:rsid w:val="60E9E58D"/>
    <w:rsid w:val="60F2884E"/>
    <w:rsid w:val="60FA8AC4"/>
    <w:rsid w:val="6107156E"/>
    <w:rsid w:val="610D9A2F"/>
    <w:rsid w:val="611A0CB8"/>
    <w:rsid w:val="611FD38A"/>
    <w:rsid w:val="61640184"/>
    <w:rsid w:val="617490D4"/>
    <w:rsid w:val="619CC0B5"/>
    <w:rsid w:val="61A59EFC"/>
    <w:rsid w:val="61A7541C"/>
    <w:rsid w:val="61A7F8B7"/>
    <w:rsid w:val="61AB816B"/>
    <w:rsid w:val="61BABA1A"/>
    <w:rsid w:val="61CD61C5"/>
    <w:rsid w:val="61D52F59"/>
    <w:rsid w:val="61E90870"/>
    <w:rsid w:val="61F3BA66"/>
    <w:rsid w:val="61F762D6"/>
    <w:rsid w:val="61FA1617"/>
    <w:rsid w:val="620255D7"/>
    <w:rsid w:val="62041DD1"/>
    <w:rsid w:val="6207DE69"/>
    <w:rsid w:val="6210DC45"/>
    <w:rsid w:val="621982F9"/>
    <w:rsid w:val="62278E51"/>
    <w:rsid w:val="622A6ADB"/>
    <w:rsid w:val="62353B93"/>
    <w:rsid w:val="62366D90"/>
    <w:rsid w:val="626E018E"/>
    <w:rsid w:val="626E91D2"/>
    <w:rsid w:val="62720750"/>
    <w:rsid w:val="6273F7A9"/>
    <w:rsid w:val="6275DBD4"/>
    <w:rsid w:val="6276B42B"/>
    <w:rsid w:val="6280C4F6"/>
    <w:rsid w:val="6281B0C3"/>
    <w:rsid w:val="62961C83"/>
    <w:rsid w:val="62A2E5CF"/>
    <w:rsid w:val="62BDE6CC"/>
    <w:rsid w:val="62C64FBB"/>
    <w:rsid w:val="62ED8E2B"/>
    <w:rsid w:val="62F9730F"/>
    <w:rsid w:val="63048424"/>
    <w:rsid w:val="631DCBB2"/>
    <w:rsid w:val="631FB660"/>
    <w:rsid w:val="63221EE5"/>
    <w:rsid w:val="6329E460"/>
    <w:rsid w:val="633691BE"/>
    <w:rsid w:val="6348FD5D"/>
    <w:rsid w:val="634A3940"/>
    <w:rsid w:val="635D9909"/>
    <w:rsid w:val="636191C9"/>
    <w:rsid w:val="637C624A"/>
    <w:rsid w:val="63844789"/>
    <w:rsid w:val="638BA351"/>
    <w:rsid w:val="638C76DD"/>
    <w:rsid w:val="638F8AC7"/>
    <w:rsid w:val="6395AC82"/>
    <w:rsid w:val="639F92D7"/>
    <w:rsid w:val="63B9480B"/>
    <w:rsid w:val="63C5897C"/>
    <w:rsid w:val="63C63FB5"/>
    <w:rsid w:val="63DCB184"/>
    <w:rsid w:val="63E2D4A0"/>
    <w:rsid w:val="640120BF"/>
    <w:rsid w:val="640DE78D"/>
    <w:rsid w:val="642823C6"/>
    <w:rsid w:val="64311649"/>
    <w:rsid w:val="64408ED0"/>
    <w:rsid w:val="6442DA78"/>
    <w:rsid w:val="644A3691"/>
    <w:rsid w:val="6455E8AD"/>
    <w:rsid w:val="6474E260"/>
    <w:rsid w:val="647F217E"/>
    <w:rsid w:val="647FD62A"/>
    <w:rsid w:val="648778BB"/>
    <w:rsid w:val="64980CB7"/>
    <w:rsid w:val="64C78D9F"/>
    <w:rsid w:val="64DF9CE3"/>
    <w:rsid w:val="64EB6396"/>
    <w:rsid w:val="64F4AD5B"/>
    <w:rsid w:val="64F500A5"/>
    <w:rsid w:val="651CA747"/>
    <w:rsid w:val="652B5B28"/>
    <w:rsid w:val="652B9891"/>
    <w:rsid w:val="6558E204"/>
    <w:rsid w:val="6593E897"/>
    <w:rsid w:val="65A2CDFD"/>
    <w:rsid w:val="65A465F6"/>
    <w:rsid w:val="65B11BEA"/>
    <w:rsid w:val="65D2DD13"/>
    <w:rsid w:val="65F516CE"/>
    <w:rsid w:val="65F70CB3"/>
    <w:rsid w:val="65FB160F"/>
    <w:rsid w:val="660714FE"/>
    <w:rsid w:val="660E195A"/>
    <w:rsid w:val="66100E53"/>
    <w:rsid w:val="6622DFD8"/>
    <w:rsid w:val="663C1B97"/>
    <w:rsid w:val="66644C1F"/>
    <w:rsid w:val="6667DB5F"/>
    <w:rsid w:val="666C30E0"/>
    <w:rsid w:val="666F7742"/>
    <w:rsid w:val="66A0F01B"/>
    <w:rsid w:val="66AB1103"/>
    <w:rsid w:val="66B157E9"/>
    <w:rsid w:val="66D34C04"/>
    <w:rsid w:val="66D3B8A4"/>
    <w:rsid w:val="66D73399"/>
    <w:rsid w:val="66F35978"/>
    <w:rsid w:val="66FD2A3E"/>
    <w:rsid w:val="6701C050"/>
    <w:rsid w:val="670D7F67"/>
    <w:rsid w:val="67134BA7"/>
    <w:rsid w:val="67261A80"/>
    <w:rsid w:val="672964FD"/>
    <w:rsid w:val="672F9CDE"/>
    <w:rsid w:val="6736E338"/>
    <w:rsid w:val="674C46E5"/>
    <w:rsid w:val="6750745D"/>
    <w:rsid w:val="67520604"/>
    <w:rsid w:val="67552D04"/>
    <w:rsid w:val="675A6814"/>
    <w:rsid w:val="676001F1"/>
    <w:rsid w:val="6778E3B3"/>
    <w:rsid w:val="67863B84"/>
    <w:rsid w:val="678B24B8"/>
    <w:rsid w:val="679228A7"/>
    <w:rsid w:val="6795A943"/>
    <w:rsid w:val="6796216C"/>
    <w:rsid w:val="67A91098"/>
    <w:rsid w:val="67AAE2F8"/>
    <w:rsid w:val="67AD368B"/>
    <w:rsid w:val="67C74567"/>
    <w:rsid w:val="67F03AAE"/>
    <w:rsid w:val="67FA7754"/>
    <w:rsid w:val="68114DD1"/>
    <w:rsid w:val="68193B8D"/>
    <w:rsid w:val="68243AF9"/>
    <w:rsid w:val="68553737"/>
    <w:rsid w:val="685A1932"/>
    <w:rsid w:val="685C95D1"/>
    <w:rsid w:val="686564F9"/>
    <w:rsid w:val="686B7789"/>
    <w:rsid w:val="686EDBB2"/>
    <w:rsid w:val="68758C0B"/>
    <w:rsid w:val="6885BFD9"/>
    <w:rsid w:val="689BD1F7"/>
    <w:rsid w:val="689F1335"/>
    <w:rsid w:val="68B15CF4"/>
    <w:rsid w:val="68B5DC30"/>
    <w:rsid w:val="68D57B45"/>
    <w:rsid w:val="68E499CF"/>
    <w:rsid w:val="68F51F20"/>
    <w:rsid w:val="6906CBC3"/>
    <w:rsid w:val="6924DCCB"/>
    <w:rsid w:val="6925CF71"/>
    <w:rsid w:val="69308AFA"/>
    <w:rsid w:val="69332E04"/>
    <w:rsid w:val="694986D3"/>
    <w:rsid w:val="694BAA9B"/>
    <w:rsid w:val="6979A333"/>
    <w:rsid w:val="69AC36B1"/>
    <w:rsid w:val="69AD8E2E"/>
    <w:rsid w:val="69BFCC98"/>
    <w:rsid w:val="69E1D2BC"/>
    <w:rsid w:val="6A086364"/>
    <w:rsid w:val="6A168C70"/>
    <w:rsid w:val="6A215D71"/>
    <w:rsid w:val="6A38EDC7"/>
    <w:rsid w:val="6A3D2CAE"/>
    <w:rsid w:val="6A42D1B3"/>
    <w:rsid w:val="6A5593A2"/>
    <w:rsid w:val="6A8704D0"/>
    <w:rsid w:val="6A89440F"/>
    <w:rsid w:val="6A8D4F59"/>
    <w:rsid w:val="6A95388B"/>
    <w:rsid w:val="6ABB723D"/>
    <w:rsid w:val="6AEB5C97"/>
    <w:rsid w:val="6B123A4F"/>
    <w:rsid w:val="6B2FD795"/>
    <w:rsid w:val="6B3FA45F"/>
    <w:rsid w:val="6B3FEAF4"/>
    <w:rsid w:val="6B4FD7D9"/>
    <w:rsid w:val="6B55EDDA"/>
    <w:rsid w:val="6B5CC2C1"/>
    <w:rsid w:val="6B62E969"/>
    <w:rsid w:val="6B6F32C1"/>
    <w:rsid w:val="6B813EB8"/>
    <w:rsid w:val="6B84C90C"/>
    <w:rsid w:val="6B94C0E8"/>
    <w:rsid w:val="6B978916"/>
    <w:rsid w:val="6B97D741"/>
    <w:rsid w:val="6BBBA6FC"/>
    <w:rsid w:val="6BBD84F2"/>
    <w:rsid w:val="6BC52493"/>
    <w:rsid w:val="6BEF2EB1"/>
    <w:rsid w:val="6BF5E301"/>
    <w:rsid w:val="6C0B3D4D"/>
    <w:rsid w:val="6C0D03E2"/>
    <w:rsid w:val="6C1F34CD"/>
    <w:rsid w:val="6C3B9DD4"/>
    <w:rsid w:val="6C46B02A"/>
    <w:rsid w:val="6C4BA0B5"/>
    <w:rsid w:val="6C51F187"/>
    <w:rsid w:val="6C52842E"/>
    <w:rsid w:val="6C5DF64F"/>
    <w:rsid w:val="6C60F1E3"/>
    <w:rsid w:val="6C680351"/>
    <w:rsid w:val="6C68D356"/>
    <w:rsid w:val="6C691337"/>
    <w:rsid w:val="6C6C6626"/>
    <w:rsid w:val="6C841792"/>
    <w:rsid w:val="6C942808"/>
    <w:rsid w:val="6CA102A9"/>
    <w:rsid w:val="6CA56956"/>
    <w:rsid w:val="6CAA3D5E"/>
    <w:rsid w:val="6CAB0A79"/>
    <w:rsid w:val="6CBBE165"/>
    <w:rsid w:val="6CCEEC48"/>
    <w:rsid w:val="6CCF695C"/>
    <w:rsid w:val="6CE3D5DC"/>
    <w:rsid w:val="6D11C361"/>
    <w:rsid w:val="6D234490"/>
    <w:rsid w:val="6D26F89E"/>
    <w:rsid w:val="6D50F1F1"/>
    <w:rsid w:val="6D56361C"/>
    <w:rsid w:val="6D60F4F4"/>
    <w:rsid w:val="6D66D518"/>
    <w:rsid w:val="6D6C1DA2"/>
    <w:rsid w:val="6D756D24"/>
    <w:rsid w:val="6D78A352"/>
    <w:rsid w:val="6D867C9E"/>
    <w:rsid w:val="6D93E5C8"/>
    <w:rsid w:val="6D981327"/>
    <w:rsid w:val="6D9D6A6B"/>
    <w:rsid w:val="6DB3CC84"/>
    <w:rsid w:val="6DBB683E"/>
    <w:rsid w:val="6DBD7113"/>
    <w:rsid w:val="6DC16730"/>
    <w:rsid w:val="6DDA3E36"/>
    <w:rsid w:val="6DDE6E51"/>
    <w:rsid w:val="6DECF0E2"/>
    <w:rsid w:val="6DEFE77D"/>
    <w:rsid w:val="6E164D7E"/>
    <w:rsid w:val="6E24193F"/>
    <w:rsid w:val="6E2E3669"/>
    <w:rsid w:val="6E49B72C"/>
    <w:rsid w:val="6E4B5886"/>
    <w:rsid w:val="6E4F5B4D"/>
    <w:rsid w:val="6E578EB5"/>
    <w:rsid w:val="6E66BB0F"/>
    <w:rsid w:val="6E6D37B7"/>
    <w:rsid w:val="6E70AC90"/>
    <w:rsid w:val="6E8DF603"/>
    <w:rsid w:val="6E9367EE"/>
    <w:rsid w:val="6E9EA3B1"/>
    <w:rsid w:val="6EB023A7"/>
    <w:rsid w:val="6EB384D4"/>
    <w:rsid w:val="6ED1DB6B"/>
    <w:rsid w:val="6EF43614"/>
    <w:rsid w:val="6EFCC7E3"/>
    <w:rsid w:val="6F015625"/>
    <w:rsid w:val="6F08AB38"/>
    <w:rsid w:val="6F0B61BF"/>
    <w:rsid w:val="6F25A998"/>
    <w:rsid w:val="6F26DE17"/>
    <w:rsid w:val="6F3BDA03"/>
    <w:rsid w:val="6F440CFF"/>
    <w:rsid w:val="6F65489F"/>
    <w:rsid w:val="6F69A279"/>
    <w:rsid w:val="6F71C2D5"/>
    <w:rsid w:val="6F76FADE"/>
    <w:rsid w:val="6F834177"/>
    <w:rsid w:val="6F8ED061"/>
    <w:rsid w:val="6FA230DA"/>
    <w:rsid w:val="6FA2CD60"/>
    <w:rsid w:val="6FA78BA5"/>
    <w:rsid w:val="6FA96393"/>
    <w:rsid w:val="6FAF2353"/>
    <w:rsid w:val="6FBF9A48"/>
    <w:rsid w:val="6FCBC8CA"/>
    <w:rsid w:val="6FE34954"/>
    <w:rsid w:val="6FE3AE0A"/>
    <w:rsid w:val="701C8AA4"/>
    <w:rsid w:val="70222C40"/>
    <w:rsid w:val="7024576C"/>
    <w:rsid w:val="705DB11A"/>
    <w:rsid w:val="706B4864"/>
    <w:rsid w:val="706E050F"/>
    <w:rsid w:val="706E7DAF"/>
    <w:rsid w:val="70985484"/>
    <w:rsid w:val="709B5936"/>
    <w:rsid w:val="709BE5FD"/>
    <w:rsid w:val="70A1E20A"/>
    <w:rsid w:val="70C22863"/>
    <w:rsid w:val="70E55AE6"/>
    <w:rsid w:val="70EBE3BB"/>
    <w:rsid w:val="70F578B6"/>
    <w:rsid w:val="710B96D9"/>
    <w:rsid w:val="71153BC7"/>
    <w:rsid w:val="71155648"/>
    <w:rsid w:val="7116DE6F"/>
    <w:rsid w:val="71249F12"/>
    <w:rsid w:val="7140E5BC"/>
    <w:rsid w:val="7146BABF"/>
    <w:rsid w:val="7154811B"/>
    <w:rsid w:val="716739C0"/>
    <w:rsid w:val="7178D0B3"/>
    <w:rsid w:val="717FCD72"/>
    <w:rsid w:val="719DA347"/>
    <w:rsid w:val="71A483EC"/>
    <w:rsid w:val="71D9D621"/>
    <w:rsid w:val="71E563B5"/>
    <w:rsid w:val="72230E90"/>
    <w:rsid w:val="72267794"/>
    <w:rsid w:val="7228DC19"/>
    <w:rsid w:val="723D387A"/>
    <w:rsid w:val="72440E3A"/>
    <w:rsid w:val="724B8796"/>
    <w:rsid w:val="72504A11"/>
    <w:rsid w:val="72508AB7"/>
    <w:rsid w:val="725FFF0A"/>
    <w:rsid w:val="72656F6F"/>
    <w:rsid w:val="7275A0CD"/>
    <w:rsid w:val="727DF318"/>
    <w:rsid w:val="72A0E206"/>
    <w:rsid w:val="72A29CEB"/>
    <w:rsid w:val="72AC2A94"/>
    <w:rsid w:val="72B67001"/>
    <w:rsid w:val="72D6DFEF"/>
    <w:rsid w:val="72DF506B"/>
    <w:rsid w:val="72FC9B1C"/>
    <w:rsid w:val="72FEF1A2"/>
    <w:rsid w:val="730263C8"/>
    <w:rsid w:val="732375B9"/>
    <w:rsid w:val="7328362D"/>
    <w:rsid w:val="7331F1CF"/>
    <w:rsid w:val="73521330"/>
    <w:rsid w:val="7356A266"/>
    <w:rsid w:val="7356C547"/>
    <w:rsid w:val="73624536"/>
    <w:rsid w:val="7362BEF4"/>
    <w:rsid w:val="737B800D"/>
    <w:rsid w:val="737C6290"/>
    <w:rsid w:val="738568BF"/>
    <w:rsid w:val="73A9A90E"/>
    <w:rsid w:val="73AEE5FF"/>
    <w:rsid w:val="73BAC8A4"/>
    <w:rsid w:val="73BB9EEB"/>
    <w:rsid w:val="73CAFB5F"/>
    <w:rsid w:val="73CD389F"/>
    <w:rsid w:val="73F6BB51"/>
    <w:rsid w:val="740E6AE1"/>
    <w:rsid w:val="740EEA08"/>
    <w:rsid w:val="74255C9C"/>
    <w:rsid w:val="74288D83"/>
    <w:rsid w:val="742958AB"/>
    <w:rsid w:val="7436CAA2"/>
    <w:rsid w:val="7437D761"/>
    <w:rsid w:val="743ECF58"/>
    <w:rsid w:val="745F5E21"/>
    <w:rsid w:val="74696691"/>
    <w:rsid w:val="7476EA94"/>
    <w:rsid w:val="747CF2CF"/>
    <w:rsid w:val="747CF73A"/>
    <w:rsid w:val="7482DB61"/>
    <w:rsid w:val="74A85C19"/>
    <w:rsid w:val="74BD1059"/>
    <w:rsid w:val="74E84B3D"/>
    <w:rsid w:val="74F71DDA"/>
    <w:rsid w:val="74F8121F"/>
    <w:rsid w:val="74FCECAA"/>
    <w:rsid w:val="7509A65A"/>
    <w:rsid w:val="7512F3CB"/>
    <w:rsid w:val="7514B8E1"/>
    <w:rsid w:val="752CD8FF"/>
    <w:rsid w:val="7531C30D"/>
    <w:rsid w:val="7536FDB5"/>
    <w:rsid w:val="7558D288"/>
    <w:rsid w:val="756254DF"/>
    <w:rsid w:val="75648EEB"/>
    <w:rsid w:val="75662C7B"/>
    <w:rsid w:val="7584013F"/>
    <w:rsid w:val="759942E8"/>
    <w:rsid w:val="75AF7DE3"/>
    <w:rsid w:val="75AFB4BD"/>
    <w:rsid w:val="75DB8FD8"/>
    <w:rsid w:val="75DF0589"/>
    <w:rsid w:val="75E0BB55"/>
    <w:rsid w:val="75E5FA2E"/>
    <w:rsid w:val="75E6E1F9"/>
    <w:rsid w:val="7603E257"/>
    <w:rsid w:val="760DF32C"/>
    <w:rsid w:val="7616F12D"/>
    <w:rsid w:val="761F8B8A"/>
    <w:rsid w:val="76216130"/>
    <w:rsid w:val="762BF10E"/>
    <w:rsid w:val="762C7B21"/>
    <w:rsid w:val="7633D893"/>
    <w:rsid w:val="7637CE74"/>
    <w:rsid w:val="76415A6C"/>
    <w:rsid w:val="7682C5DD"/>
    <w:rsid w:val="7685F609"/>
    <w:rsid w:val="76AA02EF"/>
    <w:rsid w:val="76C413AB"/>
    <w:rsid w:val="76C812A2"/>
    <w:rsid w:val="76CD7CE2"/>
    <w:rsid w:val="76CEED5F"/>
    <w:rsid w:val="76CF5A6E"/>
    <w:rsid w:val="76D2A2E6"/>
    <w:rsid w:val="76E0B223"/>
    <w:rsid w:val="76E149D0"/>
    <w:rsid w:val="76E29BB5"/>
    <w:rsid w:val="76F14F5A"/>
    <w:rsid w:val="76FE2540"/>
    <w:rsid w:val="76FF0C3D"/>
    <w:rsid w:val="7718349A"/>
    <w:rsid w:val="772E2154"/>
    <w:rsid w:val="777B3FE5"/>
    <w:rsid w:val="779CE9FE"/>
    <w:rsid w:val="77AC689A"/>
    <w:rsid w:val="77B56841"/>
    <w:rsid w:val="77BB5634"/>
    <w:rsid w:val="78208159"/>
    <w:rsid w:val="7848CD3F"/>
    <w:rsid w:val="787D1A31"/>
    <w:rsid w:val="787E82FE"/>
    <w:rsid w:val="7887A49D"/>
    <w:rsid w:val="789ADC9E"/>
    <w:rsid w:val="78A0AC97"/>
    <w:rsid w:val="78B57CC3"/>
    <w:rsid w:val="78B616C7"/>
    <w:rsid w:val="78C0675A"/>
    <w:rsid w:val="7912B48F"/>
    <w:rsid w:val="79140DA4"/>
    <w:rsid w:val="7932DD9A"/>
    <w:rsid w:val="7935DAAE"/>
    <w:rsid w:val="793D90C0"/>
    <w:rsid w:val="795CD17E"/>
    <w:rsid w:val="796BDA52"/>
    <w:rsid w:val="796D7CF1"/>
    <w:rsid w:val="796F55FA"/>
    <w:rsid w:val="798CCC80"/>
    <w:rsid w:val="798E69DC"/>
    <w:rsid w:val="79A7AC99"/>
    <w:rsid w:val="79BD9A13"/>
    <w:rsid w:val="79C53AAA"/>
    <w:rsid w:val="79DCD248"/>
    <w:rsid w:val="79E0F58A"/>
    <w:rsid w:val="79E6985E"/>
    <w:rsid w:val="7A0BF922"/>
    <w:rsid w:val="7A112DED"/>
    <w:rsid w:val="7A13DA72"/>
    <w:rsid w:val="7A1D6457"/>
    <w:rsid w:val="7A23E92F"/>
    <w:rsid w:val="7A52DC50"/>
    <w:rsid w:val="7A534B65"/>
    <w:rsid w:val="7A636C35"/>
    <w:rsid w:val="7A6A6193"/>
    <w:rsid w:val="7A6DF71F"/>
    <w:rsid w:val="7A734BCF"/>
    <w:rsid w:val="7A7685FF"/>
    <w:rsid w:val="7A76FFDD"/>
    <w:rsid w:val="7A7E8CAA"/>
    <w:rsid w:val="7A98584C"/>
    <w:rsid w:val="7AAA0D20"/>
    <w:rsid w:val="7AD2911C"/>
    <w:rsid w:val="7ADB7D06"/>
    <w:rsid w:val="7AE09B2A"/>
    <w:rsid w:val="7AE6A7F3"/>
    <w:rsid w:val="7AF1FD7A"/>
    <w:rsid w:val="7AF66EED"/>
    <w:rsid w:val="7B0DA2E1"/>
    <w:rsid w:val="7B20B684"/>
    <w:rsid w:val="7B514CDC"/>
    <w:rsid w:val="7B67EDFC"/>
    <w:rsid w:val="7B6D56B8"/>
    <w:rsid w:val="7B6F54F3"/>
    <w:rsid w:val="7B79D96C"/>
    <w:rsid w:val="7B9C8A98"/>
    <w:rsid w:val="7B9EBFC5"/>
    <w:rsid w:val="7BA3DA4C"/>
    <w:rsid w:val="7BDE2543"/>
    <w:rsid w:val="7BF03F23"/>
    <w:rsid w:val="7BFEFF70"/>
    <w:rsid w:val="7C1B56E5"/>
    <w:rsid w:val="7C1C6F91"/>
    <w:rsid w:val="7C284202"/>
    <w:rsid w:val="7C384880"/>
    <w:rsid w:val="7C4C9092"/>
    <w:rsid w:val="7C5F0D48"/>
    <w:rsid w:val="7C642C71"/>
    <w:rsid w:val="7C83AA58"/>
    <w:rsid w:val="7C8705D5"/>
    <w:rsid w:val="7C99F90A"/>
    <w:rsid w:val="7C9BA0B1"/>
    <w:rsid w:val="7C9E8920"/>
    <w:rsid w:val="7CA9387F"/>
    <w:rsid w:val="7CA94F44"/>
    <w:rsid w:val="7CAA97E5"/>
    <w:rsid w:val="7CC12762"/>
    <w:rsid w:val="7CCAA20B"/>
    <w:rsid w:val="7CDACA1F"/>
    <w:rsid w:val="7CFCCA16"/>
    <w:rsid w:val="7D02E39F"/>
    <w:rsid w:val="7D10C5B4"/>
    <w:rsid w:val="7D137A16"/>
    <w:rsid w:val="7D17D3F2"/>
    <w:rsid w:val="7D1F87C5"/>
    <w:rsid w:val="7D2B28CB"/>
    <w:rsid w:val="7D360C4B"/>
    <w:rsid w:val="7D411E69"/>
    <w:rsid w:val="7D41BB48"/>
    <w:rsid w:val="7D5B9C58"/>
    <w:rsid w:val="7D71A03C"/>
    <w:rsid w:val="7D8F9ADA"/>
    <w:rsid w:val="7D961CE8"/>
    <w:rsid w:val="7DAC8B72"/>
    <w:rsid w:val="7DAEA09F"/>
    <w:rsid w:val="7DB85BCF"/>
    <w:rsid w:val="7DC18EB4"/>
    <w:rsid w:val="7DD4573A"/>
    <w:rsid w:val="7E30C286"/>
    <w:rsid w:val="7E37337D"/>
    <w:rsid w:val="7E37DCEA"/>
    <w:rsid w:val="7E3AF2BC"/>
    <w:rsid w:val="7E46077A"/>
    <w:rsid w:val="7E4817C2"/>
    <w:rsid w:val="7E654E99"/>
    <w:rsid w:val="7E68C958"/>
    <w:rsid w:val="7E734B8B"/>
    <w:rsid w:val="7E7B4663"/>
    <w:rsid w:val="7E7DB5B0"/>
    <w:rsid w:val="7E8576E0"/>
    <w:rsid w:val="7E860C25"/>
    <w:rsid w:val="7E8A8A09"/>
    <w:rsid w:val="7E989A77"/>
    <w:rsid w:val="7E99CD81"/>
    <w:rsid w:val="7EA70365"/>
    <w:rsid w:val="7EAC46C9"/>
    <w:rsid w:val="7EBE0B3B"/>
    <w:rsid w:val="7EC08F92"/>
    <w:rsid w:val="7ED82F76"/>
    <w:rsid w:val="7EF157D3"/>
    <w:rsid w:val="7EF2BAC9"/>
    <w:rsid w:val="7EF5606B"/>
    <w:rsid w:val="7F18A441"/>
    <w:rsid w:val="7F20B6C9"/>
    <w:rsid w:val="7F227095"/>
    <w:rsid w:val="7F37AEE1"/>
    <w:rsid w:val="7F66BD05"/>
    <w:rsid w:val="7F6EF270"/>
    <w:rsid w:val="7F82E07D"/>
    <w:rsid w:val="7F8D1800"/>
    <w:rsid w:val="7F90F5D7"/>
    <w:rsid w:val="7FB8D3ED"/>
    <w:rsid w:val="7FB93219"/>
    <w:rsid w:val="7FC21838"/>
    <w:rsid w:val="7FC615F4"/>
    <w:rsid w:val="7FC6F64B"/>
    <w:rsid w:val="7FD78A0D"/>
    <w:rsid w:val="7FDE8D6F"/>
    <w:rsid w:val="7FE8009B"/>
    <w:rsid w:val="7FED8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F55FA"/>
  <w15:chartTrackingRefBased/>
  <w15:docId w15:val="{AE6D9B6C-5026-490C-821A-09760393B64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Mention" w:default="1" mc:Ignorable="w14">
    <w:name xmlns:w="http://schemas.openxmlformats.org/wordprocessingml/2006/main" w:val="Mention"/>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2B579A"/>
      <w:shd w:val="clear" w:color="auto" w:fill="E6E6E6"/>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s>
</file>

<file path=word/tasks.xml><?xml version="1.0" encoding="utf-8"?>
<t:Tasks xmlns:t="http://schemas.microsoft.com/office/tasks/2019/documenttasks" xmlns:oel="http://schemas.microsoft.com/office/2019/extlst">
  <t:Task id="{839C7C7E-5F9E-44D1-B35E-07113EF7FD71}">
    <t:Anchor>
      <t:Comment id="1376847545"/>
    </t:Anchor>
    <t:History>
      <t:Event id="{F6811F87-805C-4893-8766-98711F1952C5}" time="2022-10-27T06:04:58.034Z">
        <t:Attribution userId="S::lasalj@99x.io::74c212e8-507d-4e25-95c6-ce7a958ebe93" userProvider="AD" userName="Lasal Jayawardena"/>
        <t:Anchor>
          <t:Comment id="1376847545"/>
        </t:Anchor>
        <t:Create/>
      </t:Event>
      <t:Event id="{9F28C77E-A475-4A09-B1C7-99E748E829CF}" time="2022-10-27T06:04:58.034Z">
        <t:Attribution userId="S::lasalj@99x.io::74c212e8-507d-4e25-95c6-ce7a958ebe93" userProvider="AD" userName="Lasal Jayawardena"/>
        <t:Anchor>
          <t:Comment id="1376847545"/>
        </t:Anchor>
        <t:Assign userId="S::DilanP@99x.io::94bf335a-bb14-4969-a04e-8e9486fc92ce" userProvider="AD" userName="Dilan Perera"/>
      </t:Event>
      <t:Event id="{6334CCF1-D0C2-4557-9FBC-7A54DFAE08F8}" time="2022-10-27T06:04:58.034Z">
        <t:Attribution userId="S::lasalj@99x.io::74c212e8-507d-4e25-95c6-ce7a958ebe93" userProvider="AD" userName="Lasal Jayawardena"/>
        <t:Anchor>
          <t:Comment id="1376847545"/>
        </t:Anchor>
        <t:SetTitle title="@Dilan Perera Add the Data Change Simulation Section. SQL"/>
      </t:Event>
    </t:History>
  </t:Task>
  <t:Task id="{80A3DD5F-4BC0-455E-8E95-2185C01AE106}">
    <t:Anchor>
      <t:Comment id="1680748588"/>
    </t:Anchor>
    <t:History>
      <t:Event id="{FEDFF5E7-5B08-4D5D-B1AB-1E3225013F7C}" time="2022-10-27T06:04:58.034Z">
        <t:Attribution userId="S::lasalj@99x.io::74c212e8-507d-4e25-95c6-ce7a958ebe93" userProvider="AD" userName="Lasal Jayawardena"/>
        <t:Anchor>
          <t:Comment id="1680748588"/>
        </t:Anchor>
        <t:Create/>
      </t:Event>
      <t:Event id="{78FFE8A3-0905-46E6-B6DE-486F6626903D}" time="2022-10-27T06:04:58.034Z">
        <t:Attribution userId="S::lasalj@99x.io::74c212e8-507d-4e25-95c6-ce7a958ebe93" userProvider="AD" userName="Lasal Jayawardena"/>
        <t:Anchor>
          <t:Comment id="1680748588"/>
        </t:Anchor>
        <t:Assign userId="S::DilanP@99x.io::94bf335a-bb14-4969-a04e-8e9486fc92ce" userProvider="AD" userName="Dilan Perera"/>
      </t:Event>
      <t:Event id="{2783A5CC-ACB9-4A03-80BF-C26EE1F932D2}" time="2022-10-27T06:04:58.034Z">
        <t:Attribution userId="S::lasalj@99x.io::74c212e8-507d-4e25-95c6-ce7a958ebe93" userProvider="AD" userName="Lasal Jayawardena"/>
        <t:Anchor>
          <t:Comment id="1680748588"/>
        </t:Anchor>
        <t:SetTitle title="@Dilan Perera Add the Data Change Simulation Section. SQL"/>
      </t:Event>
    </t:History>
  </t:Task>
  <t:Task id="{54F4A6F2-696D-4FD1-9B00-2BE5AAE35FEE}">
    <t:Anchor>
      <t:Comment id="2014083626"/>
    </t:Anchor>
    <t:History>
      <t:Event id="{876CD160-8BCF-4D39-9370-04FBAB4220D2}" time="2022-10-27T06:04:58.034Z">
        <t:Attribution userId="S::lasalj@99x.io::74c212e8-507d-4e25-95c6-ce7a958ebe93" userProvider="AD" userName="Lasal Jayawardena"/>
        <t:Anchor>
          <t:Comment id="2014083626"/>
        </t:Anchor>
        <t:Create/>
      </t:Event>
      <t:Event id="{6C419C05-0B6B-447B-B998-15997B85118E}" time="2022-10-27T06:04:58.034Z">
        <t:Attribution userId="S::lasalj@99x.io::74c212e8-507d-4e25-95c6-ce7a958ebe93" userProvider="AD" userName="Lasal Jayawardena"/>
        <t:Anchor>
          <t:Comment id="2014083626"/>
        </t:Anchor>
        <t:Assign userId="S::DilanP@99x.io::94bf335a-bb14-4969-a04e-8e9486fc92ce" userProvider="AD" userName="Dilan Perera"/>
      </t:Event>
      <t:Event id="{4B69364C-B344-4293-9B52-5B1A06DD0FA5}" time="2022-10-27T06:04:58.034Z">
        <t:Attribution userId="S::lasalj@99x.io::74c212e8-507d-4e25-95c6-ce7a958ebe93" userProvider="AD" userName="Lasal Jayawardena"/>
        <t:Anchor>
          <t:Comment id="2014083626"/>
        </t:Anchor>
        <t:SetTitle title="@Dilan Perera Add the Data Change Simulation Section. SQL"/>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learn.microsoft.com/en-us/cli/azure/ml(v1)/run?view=azure-cli-latest" TargetMode="External" Id="R66e531a754504f21" /><Relationship Type="http://schemas.openxmlformats.org/officeDocument/2006/relationships/image" Target="/media/image4e.png" Id="R355bbaa556fc43f9" /><Relationship Type="http://schemas.openxmlformats.org/officeDocument/2006/relationships/hyperlink" Target="https://learn.microsoft.com/en-us/python/api/azureml-core/azureml.data.file_dataset.filedataset" TargetMode="External" Id="R8c70dbac012b4a7c" /><Relationship Type="http://schemas.openxmlformats.org/officeDocument/2006/relationships/hyperlink" Target="http://scikit-learn.org/stable/modules/generated/sklearn.svm.SVC.html" TargetMode="External" Id="Rc565ed1f89fa4eb5" /><Relationship Type="http://schemas.openxmlformats.org/officeDocument/2006/relationships/image" Target="/media/image8c.png" Id="Ra363b017af3f4021" /><Relationship Type="http://schemas.openxmlformats.org/officeDocument/2006/relationships/image" Target="/media/image10.png" Id="R26b0c1c3f72a4fc6" /><Relationship Type="http://schemas.openxmlformats.org/officeDocument/2006/relationships/image" Target="/media/image28.png" Id="Rb5654671a8cf48d6" /><Relationship Type="http://schemas.openxmlformats.org/officeDocument/2006/relationships/hyperlink" Target="https://learn.microsoft.com/en-us/azure/machine-learning/how-to-datastore?tabs=cli-identity-based-access%2Ccli-adls-identity-based-access%2Ccli-azfiles-account-key%2Ccli-adlsgen1-identity-based-access" TargetMode="External" Id="R57dc9a51e27d4c1c" /><Relationship Type="http://schemas.openxmlformats.org/officeDocument/2006/relationships/image" Target="/media/image70.png" Id="R2cc179be6d19484b" /><Relationship Type="http://schemas.openxmlformats.org/officeDocument/2006/relationships/image" Target="/media/image95.png" Id="R273b0fd52c004b01" /><Relationship Type="http://schemas.openxmlformats.org/officeDocument/2006/relationships/hyperlink" Target="https://www.statology.org/density-curves/" TargetMode="External" Id="R694f55904d594fbe" /><Relationship Type="http://schemas.openxmlformats.org/officeDocument/2006/relationships/hyperlink" Target="https://docs.github.com/en/enterprise-server@3.4/authentication/keeping-your-account-and-data-secure/creating-a-personal-access-token" TargetMode="External" Id="R1c935b95f5fa4422" /><Relationship Type="http://schemas.openxmlformats.org/officeDocument/2006/relationships/image" Target="/media/image1d.png" Id="Rae1216ad14e74920" /><Relationship Type="http://schemas.openxmlformats.org/officeDocument/2006/relationships/image" Target="/media/image20.png" Id="R3c95bc1a358a4ce2" /><Relationship Type="http://schemas.openxmlformats.org/officeDocument/2006/relationships/hyperlink" Target="https://learn.microsoft.com/en-us/cli/azure/ml(v1)/run?view=azure-cli-latest" TargetMode="External" Id="R5bdf6ad9927246c6" /><Relationship Type="http://schemas.openxmlformats.org/officeDocument/2006/relationships/hyperlink" Target="https://learn.microsoft.com/en-us/cli/azure/extension?view=azure-cli-latest" TargetMode="External" Id="Rc66c076c72224841" /><Relationship Type="http://schemas.microsoft.com/office/2020/10/relationships/intelligence" Target="intelligence2.xml" Id="R69beacac716d4c4d" /><Relationship Type="http://schemas.openxmlformats.org/officeDocument/2006/relationships/image" Target="/media/image82.png" Id="R56a894d4fd364eb6" /><Relationship Type="http://schemas.openxmlformats.org/officeDocument/2006/relationships/theme" Target="theme/theme1.xml" Id="rId5" /><Relationship Type="http://schemas.openxmlformats.org/officeDocument/2006/relationships/image" Target="/media/image8d.png" Id="R969c270c7784457f" /><Relationship Type="http://schemas.microsoft.com/office/2011/relationships/commentsExtended" Target="commentsExtended.xml" Id="Rf79c25bc0f534d24" /><Relationship Type="http://schemas.openxmlformats.org/officeDocument/2006/relationships/image" Target="/media/image11.png" Id="R1bcf6fc8a74f47f0" /><Relationship Type="http://schemas.openxmlformats.org/officeDocument/2006/relationships/hyperlink" Target="https://learn.microsoft.com/en-us/cli/azure/ml/workspace?view=azure-cli-latest" TargetMode="External" Id="R1b652a6a5f594b52" /><Relationship Type="http://schemas.openxmlformats.org/officeDocument/2006/relationships/image" Target="/media/image3e.png" Id="R69d962f851da40a5" /><Relationship Type="http://schemas.openxmlformats.org/officeDocument/2006/relationships/image" Target="/media/image5d.png" Id="R3701c9e6e8bf48f1" /><Relationship Type="http://schemas.openxmlformats.org/officeDocument/2006/relationships/image" Target="/media/image7b.png" Id="Rd06307ea18b74f9d" /><Relationship Type="http://schemas.openxmlformats.org/officeDocument/2006/relationships/hyperlink" Target="https://learn.microsoft.com/en-us/cli/azure/ml(v1)/run?view=azure-cli-latest" TargetMode="External" Id="R0880fb2b4cf045bb" /><Relationship Type="http://schemas.openxmlformats.org/officeDocument/2006/relationships/hyperlink" Target="https://learn.microsoft.com/en-us/cli/azure/extension?view=azure-cli-latest" TargetMode="External" Id="R2fdbd240ec6e4cb0" /><Relationship Type="http://schemas.openxmlformats.org/officeDocument/2006/relationships/image" Target="/media/image6e.png" Id="R453661bb35c44405" /><Relationship Type="http://schemas.openxmlformats.org/officeDocument/2006/relationships/comments" Target="comments.xml" Id="Re06c4226651f4637" /><Relationship Type="http://schemas.openxmlformats.org/officeDocument/2006/relationships/hyperlink" Target="https://learn.microsoft.com/en-us/cli/azure/extension?view=azure-cli-latest" TargetMode="External" Id="Rd55dfdea6ad2468e" /><Relationship Type="http://schemas.openxmlformats.org/officeDocument/2006/relationships/image" Target="/media/image26.png" Id="Red26d4426ad94ea6" /><Relationship Type="http://schemas.openxmlformats.org/officeDocument/2006/relationships/image" Target="/media/image54.png" Id="R365e962a5e6e44a7" /><Relationship Type="http://schemas.openxmlformats.org/officeDocument/2006/relationships/hyperlink" Target="https://learn.microsoft.com/en-us/azure/cognitive-services/translator/document-translation/create-sas-tokens?tabs=Containers" TargetMode="External" Id="Rcaaf09387eea4eb5" /><Relationship Type="http://schemas.openxmlformats.org/officeDocument/2006/relationships/image" Target="/media/image29.png" Id="R5bc9528f90d8433a" /><Relationship Type="http://schemas.openxmlformats.org/officeDocument/2006/relationships/image" Target="/media/image80.png" Id="Rcb2a71091b8b477e" /><Relationship Type="http://schemas.openxmlformats.org/officeDocument/2006/relationships/image" Target="/media/image9.png" Id="R75df3afc0bf64c9e" /><Relationship Type="http://schemas.openxmlformats.org/officeDocument/2006/relationships/image" Target="/media/image4c.png" Id="R17cca7184dfb41f8" /><Relationship Type="http://schemas.openxmlformats.org/officeDocument/2006/relationships/hyperlink" Target="https://learn.microsoft.com/en-us/azure/machine-learning/how-to-administrate-data-authentication" TargetMode="External" Id="Rf49c5f796b604649" /><Relationship Type="http://schemas.openxmlformats.org/officeDocument/2006/relationships/image" Target="/media/image6d.png" Id="R88d8d6002e244ca7" /><Relationship Type="http://schemas.openxmlformats.org/officeDocument/2006/relationships/image" Target="/media/image83.png" Id="R3d012277999447a3" /><Relationship Type="http://schemas.openxmlformats.org/officeDocument/2006/relationships/image" Target="/media/image16.png" Id="R3129331d1dca4be0" /><Relationship Type="http://schemas.openxmlformats.org/officeDocument/2006/relationships/image" Target="/media/image48.png" Id="Rb0588b91c2784e93" /><Relationship Type="http://schemas.openxmlformats.org/officeDocument/2006/relationships/image" Target="/media/image49.png" Id="Re2e1f3d3aaf4490d" /><Relationship Type="http://schemas.openxmlformats.org/officeDocument/2006/relationships/customXml" Target="../customXml/item1.xml" Id="rId6" /><Relationship Type="http://schemas.openxmlformats.org/officeDocument/2006/relationships/image" Target="/media/image17.png" Id="R2f3ae2278e8f4d42" /><Relationship Type="http://schemas.openxmlformats.org/officeDocument/2006/relationships/image" Target="/media/image2b.png" Id="Re70059c0c58b4591" /><Relationship Type="http://schemas.openxmlformats.org/officeDocument/2006/relationships/hyperlink" Target="https://www.tensorflow.org/api_docs/python/tf/keras" TargetMode="External" Id="R0fe094ab1ca04b70" /><Relationship Type="http://schemas.openxmlformats.org/officeDocument/2006/relationships/numbering" Target="numbering.xml" Id="R11a0230f8cb54387" /><Relationship Type="http://schemas.openxmlformats.org/officeDocument/2006/relationships/image" Target="/media/image14.png" Id="Re0d97649eea940e2" /><Relationship Type="http://schemas.openxmlformats.org/officeDocument/2006/relationships/image" Target="/media/image21.png" Id="R7361f36f008442e1" /><Relationship Type="http://schemas.openxmlformats.org/officeDocument/2006/relationships/image" Target="/media/image53.png" Id="Ra218b63178d24cfc" /><Relationship Type="http://schemas.openxmlformats.org/officeDocument/2006/relationships/hyperlink" Target="http://scikit-learn.org/stable/modules/generated/sklearn.tree.DecisionTreeClassifier.html" TargetMode="External" Id="Rd118f1b1546345cb" /><Relationship Type="http://schemas.openxmlformats.org/officeDocument/2006/relationships/hyperlink" Target="https://learn.microsoft.com/en-us/cli/azure/ml(v1)/run?view=azure-cli-latest" TargetMode="External" Id="R3bf2ef07558444f5" /><Relationship Type="http://schemas.openxmlformats.org/officeDocument/2006/relationships/image" Target="/media/image2e.png" Id="Rdc6fcb079d1144b2" /><Relationship Type="http://schemas.openxmlformats.org/officeDocument/2006/relationships/hyperlink" Target="https://learn.microsoft.com/en-us/azure/devops/pipelines/process/variables?view=azure-devops&amp;tabs=yaml%2Cbatch" TargetMode="External" Id="Ra9388d79d2774cbb" /><Relationship Type="http://schemas.openxmlformats.org/officeDocument/2006/relationships/image" Target="/media/image77.png" Id="R7a03cd5a6c1841d2" /><Relationship Type="http://schemas.microsoft.com/office/2019/05/relationships/documenttasks" Target="tasks.xml" Id="R73da8fb1e6ba4faf" /><Relationship Type="http://schemas.openxmlformats.org/officeDocument/2006/relationships/hyperlink" Target="https://learn.microsoft.com/en-us/cli/azure/ml/workspace?view=azure-cli-latest" TargetMode="External" Id="R83740b1fbd72423b" /><Relationship Type="http://schemas.openxmlformats.org/officeDocument/2006/relationships/hyperlink" Target="https://learn.microsoft.com/en-us/cli/azure/ml(v1)/model?view=azure-cli-latest" TargetMode="External" Id="R8351097ea44d4ef0" /><Relationship Type="http://schemas.openxmlformats.org/officeDocument/2006/relationships/image" Target="/media/imageb.png" Id="Ra703c4231d7742f6" /><Relationship Type="http://schemas.openxmlformats.org/officeDocument/2006/relationships/image" Target="/media/image15.png" Id="R8731938a399f4893" /><Relationship Type="http://schemas.openxmlformats.org/officeDocument/2006/relationships/hyperlink" Target="https://en.wikipedia.org/wiki/Artificial_neural_network" TargetMode="External" Id="R589f62fa653f4707" /><Relationship Type="http://schemas.openxmlformats.org/officeDocument/2006/relationships/hyperlink" Target="https://learn.microsoft.com/en-us/cli/azure/ml(v1)/model?view=azure-cli-latest" TargetMode="External" Id="R71fb6b6bccb84f90" /><Relationship Type="http://schemas.openxmlformats.org/officeDocument/2006/relationships/image" Target="/media/image5f.png" Id="Ree302169b9664627" /><Relationship Type="http://schemas.openxmlformats.org/officeDocument/2006/relationships/image" Target="/media/image7f.png" Id="R5aaf91095a5c42a0" /><Relationship Type="http://schemas.openxmlformats.org/officeDocument/2006/relationships/hyperlink" Target="https://www.microsoft.com/en-us/sql-server/sql-server-downloads?rtc=1" TargetMode="External" Id="R0f56848f159f41e5" /><Relationship Type="http://schemas.openxmlformats.org/officeDocument/2006/relationships/image" Target="/media/image92.png" Id="Rde1d861a294d429d" /><Relationship Type="http://schemas.openxmlformats.org/officeDocument/2006/relationships/customXml" Target="../customXml/item2.xml" Id="rId7" /><Relationship Type="http://schemas.openxmlformats.org/officeDocument/2006/relationships/image" Target="/media/image23.png" Id="R519d9f37333446a3" /><Relationship Type="http://schemas.openxmlformats.org/officeDocument/2006/relationships/image" Target="/media/image33.png" Id="R93d06ae3ea0b42bd" /><Relationship Type="http://schemas.openxmlformats.org/officeDocument/2006/relationships/image" Target="/media/image44.png" Id="R832610be866c48c8" /><Relationship Type="http://schemas.openxmlformats.org/officeDocument/2006/relationships/image" Target="/media/image56.png" Id="Rde465994aa2b45db" /><Relationship Type="http://schemas.openxmlformats.org/officeDocument/2006/relationships/image" Target="/media/image5e.png" Id="R3e78a18ffcfb4aa7" /><Relationship Type="http://schemas.openxmlformats.org/officeDocument/2006/relationships/image" Target="/media/image8e.png" Id="R21fd3ad8794a47f3" /><Relationship Type="http://schemas.microsoft.com/office/2011/relationships/people" Target="people.xml" Id="R3ba07750886c4637" /><Relationship Type="http://schemas.microsoft.com/office/2016/09/relationships/commentsIds" Target="commentsIds.xml" Id="R1275ce3144b443fa" /><Relationship Type="http://schemas.openxmlformats.org/officeDocument/2006/relationships/hyperlink" Target="https://learn.microsoft.com/en-us/azure/machine-learning/concept-compute-target" TargetMode="External" Id="R185b9bf335d54a9c" /><Relationship Type="http://schemas.openxmlformats.org/officeDocument/2006/relationships/image" Target="/media/image58.png" Id="R4f09b74d88274ed0" /><Relationship Type="http://schemas.openxmlformats.org/officeDocument/2006/relationships/image" Target="/media/image6a.png" Id="Rbc52773fd40b4771" /><Relationship Type="http://schemas.openxmlformats.org/officeDocument/2006/relationships/image" Target="/media/image41.png" Id="R83815928568e45f5" /><Relationship Type="http://schemas.openxmlformats.org/officeDocument/2006/relationships/image" Target="/media/image50.png" Id="R4c0708e5f2114962" /><Relationship Type="http://schemas.openxmlformats.org/officeDocument/2006/relationships/image" Target="/media/image5c.png" Id="Rfecec84b6f874813" /><Relationship Type="http://schemas.openxmlformats.org/officeDocument/2006/relationships/image" Target="/media/image84.png" Id="Rf2644d456c804cad" /><Relationship Type="http://schemas.openxmlformats.org/officeDocument/2006/relationships/hyperlink" Target="https://learn.microsoft.com/en-us/cli/azure/ml(v1)/run?view=azure-cli-latest" TargetMode="External" Id="R0de074f26e0c4003" /><Relationship Type="http://schemas.openxmlformats.org/officeDocument/2006/relationships/image" Target="/media/image6c.png" Id="Re198bb42a0f94bd0" /><Relationship Type="http://schemas.openxmlformats.org/officeDocument/2006/relationships/image" Target="/media/image7c.png" Id="R165af22ab0284993" /><Relationship Type="http://schemas.openxmlformats.org/officeDocument/2006/relationships/image" Target="/media/image19.png" Id="Ref843c0e249d42c6" /><Relationship Type="http://schemas.openxmlformats.org/officeDocument/2006/relationships/image" Target="/media/image1e.png" Id="Rcbb4c0c8df704f0c" /><Relationship Type="http://schemas.openxmlformats.org/officeDocument/2006/relationships/hyperlink" Target="https://learn.microsoft.com/en-us/cli/azure/ml/workspace?view=azure-cli-latest" TargetMode="External" Id="R926072c4bf174589" /><Relationship Type="http://schemas.openxmlformats.org/officeDocument/2006/relationships/image" Target="/media/image25.png" Id="R47dfad5ab253471f" /><Relationship Type="http://schemas.openxmlformats.org/officeDocument/2006/relationships/image" Target="/media/image46.png" Id="Rc409f9348f534ef4" /><Relationship Type="http://schemas.openxmlformats.org/officeDocument/2006/relationships/hyperlink" Target="https://archive.ics.uci.edu/ml/datasets/iris" TargetMode="External" Id="Rdf95b07ecd784a4d" /><Relationship Type="http://schemas.openxmlformats.org/officeDocument/2006/relationships/image" Target="/media/image85.png" Id="R0562e0cd0cf24aa9" /><Relationship Type="http://schemas.openxmlformats.org/officeDocument/2006/relationships/image" Target="/media/image24.png" Id="R76361078fab145dc" /><Relationship Type="http://schemas.openxmlformats.org/officeDocument/2006/relationships/image" Target="/media/image2a.png" Id="R2a5a0fb84c48440b" /><Relationship Type="http://schemas.openxmlformats.org/officeDocument/2006/relationships/image" Target="/media/image30.png" Id="R76ffa7fcf7e74075" /><Relationship Type="http://schemas.openxmlformats.org/officeDocument/2006/relationships/image" Target="/media/image61.png" Id="Ra5627be3f81c4d60" /><Relationship Type="http://schemas.openxmlformats.org/officeDocument/2006/relationships/image" Target="/media/image76.png" Id="R17b186a9b9d24435" /><Relationship Type="http://schemas.openxmlformats.org/officeDocument/2006/relationships/customXml" Target="../customXml/item3.xml" Id="rId8" /><Relationship Type="http://schemas.openxmlformats.org/officeDocument/2006/relationships/webSettings" Target="webSettings.xml" Id="rId3" /><Relationship Type="http://schemas.openxmlformats.org/officeDocument/2006/relationships/image" Target="/media/image1f.png" Id="R9ff1bb828bea4ca7" /><Relationship Type="http://schemas.openxmlformats.org/officeDocument/2006/relationships/image" Target="/media/image4b.png" Id="R05678cd21866486e" /><Relationship Type="http://schemas.openxmlformats.org/officeDocument/2006/relationships/image" Target="/media/image57.png" Id="Rbea64cf3149842e6" /><Relationship Type="http://schemas.openxmlformats.org/officeDocument/2006/relationships/hyperlink" Target="https://towardsdatascience.com/decision-trees-in-machine-learning-641b9c4e8052" TargetMode="External" Id="Re398b32a15624ecc" /><Relationship Type="http://schemas.openxmlformats.org/officeDocument/2006/relationships/hyperlink" Target="https://www.tensorflow.org/" TargetMode="External" Id="Rf798826468db4b28" /><Relationship Type="http://schemas.openxmlformats.org/officeDocument/2006/relationships/image" Target="/media/image72.png" Id="R79659e20983d4fb8" /><Relationship Type="http://schemas.openxmlformats.org/officeDocument/2006/relationships/image" Target="/media/image31.png" Id="R94b854293f0346b8" /><Relationship Type="http://schemas.openxmlformats.org/officeDocument/2006/relationships/image" Target="/media/image42.png" Id="R2ee54d62533b4387" /><Relationship Type="http://schemas.openxmlformats.org/officeDocument/2006/relationships/hyperlink" Target="https://docs.github.com/en/enterprise-server@3.4/authentication/keeping-your-account-and-data-secure/creating-a-personal-access-token" TargetMode="External" Id="Racb38ab07cd94ff7" /><Relationship Type="http://schemas.openxmlformats.org/officeDocument/2006/relationships/image" Target="/media/image4f.png" Id="R303587bf19ac4c23" /><Relationship Type="http://schemas.openxmlformats.org/officeDocument/2006/relationships/image" Target="/media/image78.png" Id="R0ef37448bb384f42" /><Relationship Type="http://schemas.openxmlformats.org/officeDocument/2006/relationships/image" Target="/media/image97.png" Id="R782fe5fabbe14e7b" /><Relationship Type="http://schemas.openxmlformats.org/officeDocument/2006/relationships/hyperlink" Target="https://learn.microsoft.com/en-us/cli/azure/extension?view=azure-cli-latest" TargetMode="External" Id="R5152c77672064d1d" /><Relationship Type="http://schemas.openxmlformats.org/officeDocument/2006/relationships/image" Target="/media/image2d.png" Id="R944f31a236b04235" /><Relationship Type="http://schemas.openxmlformats.org/officeDocument/2006/relationships/image" Target="/media/image38.png" Id="R3d6a1119ce9347e7" /><Relationship Type="http://schemas.openxmlformats.org/officeDocument/2006/relationships/image" Target="/media/image3f.png" Id="Rb578cc2c392d4547" /><Relationship Type="http://schemas.openxmlformats.org/officeDocument/2006/relationships/image" Target="/media/image47.png" Id="Racbcb61c22b044de" /><Relationship Type="http://schemas.openxmlformats.org/officeDocument/2006/relationships/hyperlink" Target="https://learn.microsoft.com/en-us/python/api/azureml-core/azureml.core.dataset.dataset?view=azure-ml-py" TargetMode="External" Id="Ra24b479b629546c6" /><Relationship Type="http://schemas.openxmlformats.org/officeDocument/2006/relationships/image" Target="/media/image67.png" Id="R26989c76021d42bc" /><Relationship Type="http://schemas.openxmlformats.org/officeDocument/2006/relationships/hyperlink" Target="https://en.wikipedia.org/wiki/Kolmogorov%E2%80%93Smirnov_test" TargetMode="External" Id="R2408e7183a6048ba" /><Relationship Type="http://schemas.openxmlformats.org/officeDocument/2006/relationships/image" Target="/media/image8b.png" Id="R74f488c4fd70469f" /><Relationship Type="http://schemas.openxmlformats.org/officeDocument/2006/relationships/image" Target="/media/image94.png" Id="Reaa2d8dd60b54e5b" /><Relationship Type="http://schemas.openxmlformats.org/officeDocument/2006/relationships/image" Target="/media/imaged.png" Id="Ra4b8e937fdf146fc" /><Relationship Type="http://schemas.openxmlformats.org/officeDocument/2006/relationships/image" Target="/media/image4d.png" Id="Rb754ee4b5782429f" /><Relationship Type="http://schemas.openxmlformats.org/officeDocument/2006/relationships/hyperlink" Target="https://learn.microsoft.com/en-us/azure/machine-learning/v1/how-to-create-register-datasets" TargetMode="External" Id="Rfe830adcccf3474a" /><Relationship Type="http://schemas.openxmlformats.org/officeDocument/2006/relationships/image" Target="/media/image73.png" Id="Rc92dc54fb4094aa2" /><Relationship Type="http://schemas.openxmlformats.org/officeDocument/2006/relationships/hyperlink" Target="https://www.listendata.com/2015/05/population-stability-index.html" TargetMode="External" Id="R32b7aeadbdfe4215" /><Relationship Type="http://schemas.openxmlformats.org/officeDocument/2006/relationships/hyperlink" Target="https://learn.microsoft.com/en-us/cli/azure/ml(v1)/model?view=azure-cli-latest" TargetMode="External" Id="R6eb0f50ae32d4bb6" /><Relationship Type="http://schemas.openxmlformats.org/officeDocument/2006/relationships/hyperlink" Target="https://learn.microsoft.com/en-us/python/api/azureml-core/azureml.data.tabulardataset" TargetMode="External" Id="Ra37a104756144943" /><Relationship Type="http://schemas.openxmlformats.org/officeDocument/2006/relationships/image" Target="/media/image86.png" Id="R19e91bb9c5ce460a" /><Relationship Type="http://schemas.openxmlformats.org/officeDocument/2006/relationships/hyperlink" Target="https://learn.microsoft.com/en-us/azure/storage/blobs/storage-quickstart-blobs-python?tabs=connection-string%2Croles-azure-cli%2Csign-in-azure-cli" TargetMode="External" Id="Rc16b53c60fc34018" /><Relationship Type="http://schemas.openxmlformats.org/officeDocument/2006/relationships/image" Target="/media/image2.png" Id="R3b44acc46e9c4078" /><Relationship Type="http://schemas.openxmlformats.org/officeDocument/2006/relationships/image" Target="/media/imagee.png" Id="R8754cf6aae564a70" /><Relationship Type="http://schemas.openxmlformats.org/officeDocument/2006/relationships/image" Target="/media/image27.png" Id="R9a151cde0cd946b3" /><Relationship Type="http://schemas.openxmlformats.org/officeDocument/2006/relationships/image" Target="/media/image2f.png" Id="R6f58f7a4de1144cc" /><Relationship Type="http://schemas.openxmlformats.org/officeDocument/2006/relationships/image" Target="/media/image43.png" Id="R0f5fea8c123d49e2" /><Relationship Type="http://schemas.openxmlformats.org/officeDocument/2006/relationships/image" Target="/media/image5b.png" Id="Rf44df7fd2740451d" /><Relationship Type="http://schemas.openxmlformats.org/officeDocument/2006/relationships/hyperlink" Target="https://medium.com/analytics-vidhya/how-to-create-virtual-environments-in-azure-ml-workspace-in-azure-portal-39245a34b370" TargetMode="External" Id="Ra87b6ad2d9194190" /><Relationship Type="http://schemas.openxmlformats.org/officeDocument/2006/relationships/fontTable" Target="fontTable.xml" Id="rId4" /><Relationship Type="http://schemas.openxmlformats.org/officeDocument/2006/relationships/image" Target="/media/imagec.png" Id="Rfec64f70f37844ae" /><Relationship Type="http://schemas.openxmlformats.org/officeDocument/2006/relationships/image" Target="/media/image18.png" Id="Rb35a2040073f4676" /><Relationship Type="http://schemas.openxmlformats.org/officeDocument/2006/relationships/image" Target="/media/image32.png" Id="Rba05bd62e41b4671" /><Relationship Type="http://schemas.openxmlformats.org/officeDocument/2006/relationships/hyperlink" Target="https://en.wikipedia.org/wiki/Earth_mover%27s_distance" TargetMode="External" Id="R04868fe4a80a47f6" /><Relationship Type="http://schemas.openxmlformats.org/officeDocument/2006/relationships/image" Target="/media/image34.png" Id="R27d71b27e8d04269" /><Relationship Type="http://schemas.openxmlformats.org/officeDocument/2006/relationships/image" Target="/media/image37.png" Id="R5a231de526174a08" /><Relationship Type="http://schemas.openxmlformats.org/officeDocument/2006/relationships/hyperlink" Target="https://learn.microsoft.com/en-us/python/api/azureml-core/azureml.data.tabulardataset" TargetMode="External" Id="R38e18e02ce044121" /><Relationship Type="http://schemas.openxmlformats.org/officeDocument/2006/relationships/image" Target="/media/image79.png" Id="R6e419a86e0bd45fa" /><Relationship Type="http://schemas.openxmlformats.org/officeDocument/2006/relationships/image" Target="/media/image93.png" Id="Rfbacb6ac37504df8" /><Relationship Type="http://schemas.openxmlformats.org/officeDocument/2006/relationships/image" Target="/media/image36.png" Id="R7a4fc791a6464dba" /><Relationship Type="http://schemas.openxmlformats.org/officeDocument/2006/relationships/hyperlink" Target="https://www.investopedia.com/terms/m/multicollinearity.asp" TargetMode="External" Id="Rb43c4b6f12034956" /><Relationship Type="http://schemas.microsoft.com/office/2018/08/relationships/commentsExtensible" Target="commentsExtensible.xml" Id="Rb6ede9d4bd304865" /><Relationship Type="http://schemas.openxmlformats.org/officeDocument/2006/relationships/image" Target="/media/image22.png" Id="Rb1b8ef635ca2405b" /><Relationship Type="http://schemas.openxmlformats.org/officeDocument/2006/relationships/hyperlink" Target="https://learn.microsoft.com/en-us/cli/azure/ml(v1)/model?view=azure-cli-latest" TargetMode="External" Id="R270f38ea55d243c6" /><Relationship Type="http://schemas.openxmlformats.org/officeDocument/2006/relationships/image" Target="/media/image60.png" Id="R1d088ba6037c43c3" /><Relationship Type="http://schemas.openxmlformats.org/officeDocument/2006/relationships/image" Target="/media/image8f.png" Id="R15041b3193024a9a" /><Relationship Type="http://schemas.openxmlformats.org/officeDocument/2006/relationships/image" Target="/media/image1b.png" Id="Rcdd54982415f44d0" /><Relationship Type="http://schemas.openxmlformats.org/officeDocument/2006/relationships/hyperlink" Target="https://learn.microsoft.com/en-us/azure/machine-learning/v1/how-to-monitor-datasets?tabs=python" TargetMode="External" Id="R196a8ed2f98b4e52" /><Relationship Type="http://schemas.openxmlformats.org/officeDocument/2006/relationships/image" Target="/media/image59.png" Id="Re7a26c63ddf547ce" /><Relationship Type="http://schemas.openxmlformats.org/officeDocument/2006/relationships/image" Target="/media/image75.png" Id="Rf9ac5049984d409b" /><Relationship Type="http://schemas.openxmlformats.org/officeDocument/2006/relationships/image" Target="/media/image45.png" Id="R876a19e100f04b7d" /><Relationship Type="http://schemas.openxmlformats.org/officeDocument/2006/relationships/image" Target="/media/image68.png" Id="Rf6da18544ed54c2e" /><Relationship Type="http://schemas.openxmlformats.org/officeDocument/2006/relationships/hyperlink" Target="https://learn.microsoft.com/en-us/azure/devops/pipelines/process/variables?view=azure-devops&amp;tabs=yaml%2Cbatch" TargetMode="External" Id="Rc60a1030fa214902" /><Relationship Type="http://schemas.openxmlformats.org/officeDocument/2006/relationships/hyperlink" Target="https://learn.microsoft.com/en-us/cli/azure/ml(v1)/computetarget?view=azure-cli-latest" TargetMode="External" Id="Rc2c02e1f2da74c73" /><Relationship Type="http://schemas.openxmlformats.org/officeDocument/2006/relationships/image" Target="/media/image51.png" Id="Ra40746755d4640bd" /><Relationship Type="http://schemas.openxmlformats.org/officeDocument/2006/relationships/image" Target="/media/image62.png" Id="Rd6d9b8e5f7f44de8" /><Relationship Type="http://schemas.openxmlformats.org/officeDocument/2006/relationships/image" Target="/media/image1a.png" Id="R7480a71ce90f43c9" /><Relationship Type="http://schemas.openxmlformats.org/officeDocument/2006/relationships/hyperlink" Target="https://learn.microsoft.com/en-us/cli/azure/ml(v1)/run?view=azure-cli-latest" TargetMode="External" Id="R8e2c143952434bfc" /><Relationship Type="http://schemas.openxmlformats.org/officeDocument/2006/relationships/hyperlink" Target="https://learn.microsoft.com/en-us/cli/azure/ml(v1)/model?view=azure-cli-latest" TargetMode="External" Id="Rca465b56e6574f19" /><Relationship Type="http://schemas.openxmlformats.org/officeDocument/2006/relationships/image" Target="/media/image5a.png" Id="Rcde51789388b4652" /><Relationship Type="http://schemas.openxmlformats.org/officeDocument/2006/relationships/image" Target="/media/image1c.png" Id="Rf0da484eb46e41ff" /><Relationship Type="http://schemas.openxmlformats.org/officeDocument/2006/relationships/hyperlink" Target="https://learn.microsoft.com/en-us/cli/azure/ml(v1)/model?view=azure-cli-latest" TargetMode="External" Id="Recf74e618e0d4048" /><Relationship Type="http://schemas.openxmlformats.org/officeDocument/2006/relationships/hyperlink" Target="https://scikit-learn.org/stable/modules/generated/sklearn.model_selection.train_test_split.html" TargetMode="External" Id="R0712a329e9c24f89" /><Relationship Type="http://schemas.openxmlformats.org/officeDocument/2006/relationships/hyperlink" Target="https://en.wikipedia.org/wiki/Kernel_density_estimation" TargetMode="External" Id="R6eddb7ec35164e15" /><Relationship Type="http://schemas.openxmlformats.org/officeDocument/2006/relationships/styles" Target="styles.xml" Id="rId1" /><Relationship Type="http://schemas.openxmlformats.org/officeDocument/2006/relationships/image" Target="/media/imagea.png" Id="R8ecbaf3338344129" /><Relationship Type="http://schemas.openxmlformats.org/officeDocument/2006/relationships/image" Target="/media/image52.png" Id="R355eb23c60e74e92" /><Relationship Type="http://schemas.openxmlformats.org/officeDocument/2006/relationships/image" Target="/media/image55.png" Id="R97956854ab0743ef" /><Relationship Type="http://schemas.openxmlformats.org/officeDocument/2006/relationships/image" Target="/media/image96.png" Id="Rf3132d61c949432e" /><Relationship Type="http://schemas.openxmlformats.org/officeDocument/2006/relationships/image" Target="/media/image13.png" Id="R4d4fe36d43fb4d2f" /><Relationship Type="http://schemas.openxmlformats.org/officeDocument/2006/relationships/image" Target="/media/image39.png" Id="R3603611f92f4497d" /><Relationship Type="http://schemas.openxmlformats.org/officeDocument/2006/relationships/image" Target="/media/image98.png" Id="R089bd36a925d42d4" /><Relationship Type="http://schemas.openxmlformats.org/officeDocument/2006/relationships/image" Target="/media/image12.png" Id="R8fa188c28d1745b8" /><Relationship Type="http://schemas.openxmlformats.org/officeDocument/2006/relationships/hyperlink" Target="https://en.wikipedia.org/wiki/Support_vector_machine" TargetMode="External" Id="R968d4a452f304d5c" /><Relationship Type="http://schemas.openxmlformats.org/officeDocument/2006/relationships/image" Target="/media/image5.png" Id="Rb41362208a9c46cd" /><Relationship Type="http://schemas.openxmlformats.org/officeDocument/2006/relationships/image" Target="/media/image4a.png" Id="Re30d5fb323ed493e" /><Relationship Type="http://schemas.openxmlformats.org/officeDocument/2006/relationships/image" Target="/media/image91.png" Id="Ra1e5250fd2d0451b" /><Relationship Type="http://schemas.openxmlformats.org/officeDocument/2006/relationships/image" Target="/media/image4.png" Id="R92ad40c81c504d26" /><Relationship Type="http://schemas.openxmlformats.org/officeDocument/2006/relationships/image" Target="/media/image6f.png" Id="R0f70667426ea4a85" /><Relationship Type="http://schemas.openxmlformats.org/officeDocument/2006/relationships/image" Target="/media/image81.png" Id="R74a090b83d744635" /><Relationship Type="http://schemas.openxmlformats.org/officeDocument/2006/relationships/hyperlink" Target="https://learn.microsoft.com/en-us/sql/connect/python/pyodbc/step-3-proof-of-concept-connecting-to-sql-using-pyodbc?source=recommendations&amp;view=sql-server-ver16" TargetMode="External" Id="R866ac257f38d43af" /><Relationship Type="http://schemas.openxmlformats.org/officeDocument/2006/relationships/image" Target="/media/image40.png" Id="Rab5a23202b0849a6" /><Relationship Type="http://schemas.openxmlformats.org/officeDocument/2006/relationships/image" Target="/media/image7d.png" Id="Rec1086700b4346e0" /><Relationship Type="http://schemas.openxmlformats.org/officeDocument/2006/relationships/hyperlink" Target="https://learn.microsoft.com/en-us/azure/storage/blobs/versioning-enable?tabs=portal" TargetMode="External" Id="R66a87d39efb54089" /><Relationship Type="http://schemas.openxmlformats.org/officeDocument/2006/relationships/image" Target="/media/image90.png" Id="Re208ebcc53654c52" /><Relationship Type="http://schemas.openxmlformats.org/officeDocument/2006/relationships/image" Target="/media/image99.png" Id="Rc6a540e075c34fec" /><Relationship Type="http://schemas.openxmlformats.org/officeDocument/2006/relationships/image" Target="/media/image6b.png" Id="Rbdc0407ae50943f0" /><Relationship Type="http://schemas.openxmlformats.org/officeDocument/2006/relationships/image" Target="/media/image74.png" Id="R6249f778fb9e44a5" /><Relationship Type="http://schemas.openxmlformats.org/officeDocument/2006/relationships/settings" Target="settings.xml" Id="rId2" /><Relationship Type="http://schemas.openxmlformats.org/officeDocument/2006/relationships/image" Target="/media/imagef.png" Id="R521d3faaf8b34a5e" /><Relationship Type="http://schemas.openxmlformats.org/officeDocument/2006/relationships/image" Target="/media/image2c.png" Id="Rfb05bbdb57b34e3e" /><Relationship Type="http://schemas.openxmlformats.org/officeDocument/2006/relationships/image" Target="/media/image35.png" Id="Rad62174eeef3408b" /><Relationship Type="http://schemas.openxmlformats.org/officeDocument/2006/relationships/image" Target="/media/image71.png" Id="R4103069c2d3847be" /><Relationship Type="http://schemas.openxmlformats.org/officeDocument/2006/relationships/image" Target="/media/image7e.png" Id="Re72741fd07054d18" /><Relationship Type="http://schemas.openxmlformats.org/officeDocument/2006/relationships/image" Target="/media/image9a.png" Id="R392f054282854091" /><Relationship Type="http://schemas.openxmlformats.org/officeDocument/2006/relationships/image" Target="/media/image9b.png" Id="R4b60e9ff29de4ebe" /><Relationship Type="http://schemas.openxmlformats.org/officeDocument/2006/relationships/image" Target="/media/image9c.png" Id="R3cb8ac22b0424e32" /><Relationship Type="http://schemas.openxmlformats.org/officeDocument/2006/relationships/image" Target="/media/image9d.png" Id="R2dbf7c2df4b84d8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D5CA0A70E5684FA33CFB7B5E2B5E7B" ma:contentTypeVersion="14" ma:contentTypeDescription="Create a new document." ma:contentTypeScope="" ma:versionID="277202d823e9882d3742f02b84315266">
  <xsd:schema xmlns:xsd="http://www.w3.org/2001/XMLSchema" xmlns:xs="http://www.w3.org/2001/XMLSchema" xmlns:p="http://schemas.microsoft.com/office/2006/metadata/properties" xmlns:ns2="58125a31-19b2-4906-bbac-990b1ef9c9b2" xmlns:ns3="70ea77de-01b3-4402-b0a6-6096eb5f3259" targetNamespace="http://schemas.microsoft.com/office/2006/metadata/properties" ma:root="true" ma:fieldsID="cd6551937363ddbaa8d5c767aa673b11" ns2:_="" ns3:_="">
    <xsd:import namespace="58125a31-19b2-4906-bbac-990b1ef9c9b2"/>
    <xsd:import namespace="70ea77de-01b3-4402-b0a6-6096eb5f325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125a31-19b2-4906-bbac-990b1ef9c9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5a4c1ca9-c5b5-444a-b5fd-594117d4e2bf"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0ea77de-01b3-4402-b0a6-6096eb5f325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db840b54-df65-437b-9cea-41c4dda7a54e}" ma:internalName="TaxCatchAll" ma:showField="CatchAllData" ma:web="70ea77de-01b3-4402-b0a6-6096eb5f325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70ea77de-01b3-4402-b0a6-6096eb5f3259">
      <UserInfo>
        <DisplayName/>
        <AccountId xsi:nil="true"/>
        <AccountType/>
      </UserInfo>
    </SharedWithUsers>
    <MediaLengthInSeconds xmlns="58125a31-19b2-4906-bbac-990b1ef9c9b2" xsi:nil="true"/>
    <TaxCatchAll xmlns="70ea77de-01b3-4402-b0a6-6096eb5f3259" xsi:nil="true"/>
    <lcf76f155ced4ddcb4097134ff3c332f xmlns="58125a31-19b2-4906-bbac-990b1ef9c9b2">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6BDB4CB-9D8B-4FB8-BF97-97B20A637060}"/>
</file>

<file path=customXml/itemProps2.xml><?xml version="1.0" encoding="utf-8"?>
<ds:datastoreItem xmlns:ds="http://schemas.openxmlformats.org/officeDocument/2006/customXml" ds:itemID="{E167061E-BD6C-4DB1-9C7E-3D474E21A9A7}"/>
</file>

<file path=customXml/itemProps3.xml><?xml version="1.0" encoding="utf-8"?>
<ds:datastoreItem xmlns:ds="http://schemas.openxmlformats.org/officeDocument/2006/customXml" ds:itemID="{629046C7-D877-43B7-8E01-14F2C27747FF}"/>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Lasal Jayawardena</dc:creator>
  <cp:keywords/>
  <dc:description/>
  <cp:lastModifiedBy>Lasal Jayawardena</cp:lastModifiedBy>
  <dcterms:created xsi:type="dcterms:W3CDTF">2022-09-06T04:34:30Z</dcterms:created>
  <dcterms:modified xsi:type="dcterms:W3CDTF">2023-03-17T05:38:45Z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0x0101001DD5CA0A70E5684FA33CFB7B5E2B5E7B</vt:lpwstr>
  </property>
  <property fmtid="{D5CDD505-2E9C-101B-9397-08002B2CF9AE}" pid="3" name="Order">
    <vt:r8>221600</vt:r8>
  </property>
  <property fmtid="{D5CDD505-2E9C-101B-9397-08002B2CF9AE}" pid="4" name="_ExtendedDescription">
    <vt:lpwstr/>
  </property>
  <property fmtid="{D5CDD505-2E9C-101B-9397-08002B2CF9AE}" pid="5" name="TriggerFlowInfo">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ies>
</file>